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CE37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wyrażam życzenie uczestnictwa mojego dziecka ……………………</w:t>
      </w:r>
      <w:bookmarkStart w:id="0" w:name="_GoBack"/>
      <w:bookmarkEnd w:id="0"/>
      <w:r w:rsidRPr="00F615BF">
        <w:rPr>
          <w:rFonts w:ascii="Times New Roman" w:hAnsi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CE37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</w:t>
      </w:r>
      <w:r w:rsidR="00403BD4">
        <w:rPr>
          <w:rFonts w:ascii="Times New Roman" w:hAnsi="Times New Roman"/>
          <w:sz w:val="24"/>
          <w:szCs w:val="24"/>
        </w:rPr>
        <w:t>prowadzonej w ramach planu zajęć szkolnych w Szkole Podstawowej</w:t>
      </w:r>
      <w:r w:rsidRPr="00F61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Zespołu Szkolno-Przedszkolnego </w:t>
      </w:r>
      <w:r w:rsidR="00515E33">
        <w:rPr>
          <w:rFonts w:ascii="Times New Roman" w:hAnsi="Times New Roman"/>
          <w:sz w:val="24"/>
          <w:szCs w:val="24"/>
        </w:rPr>
        <w:t xml:space="preserve">im. Jana Kochanowskiego </w:t>
      </w:r>
      <w:r>
        <w:rPr>
          <w:rFonts w:ascii="Times New Roman" w:hAnsi="Times New Roman"/>
          <w:sz w:val="24"/>
          <w:szCs w:val="24"/>
        </w:rPr>
        <w:t xml:space="preserve">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237"/>
    <w:rsid w:val="000C066A"/>
    <w:rsid w:val="001B5B20"/>
    <w:rsid w:val="0022754C"/>
    <w:rsid w:val="00353526"/>
    <w:rsid w:val="00393032"/>
    <w:rsid w:val="00403BD4"/>
    <w:rsid w:val="00416474"/>
    <w:rsid w:val="004403F5"/>
    <w:rsid w:val="004411C7"/>
    <w:rsid w:val="004B7B6E"/>
    <w:rsid w:val="00515E33"/>
    <w:rsid w:val="00596D99"/>
    <w:rsid w:val="008C50B5"/>
    <w:rsid w:val="00957FAD"/>
    <w:rsid w:val="0098345D"/>
    <w:rsid w:val="00A61DE2"/>
    <w:rsid w:val="00A704F0"/>
    <w:rsid w:val="00AB6237"/>
    <w:rsid w:val="00CE37F6"/>
    <w:rsid w:val="00D21F03"/>
    <w:rsid w:val="00DA0A3A"/>
    <w:rsid w:val="00DA5BFC"/>
    <w:rsid w:val="00DB64E8"/>
    <w:rsid w:val="00DF534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C2AC9-026E-4388-BB2A-263FB44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204-8F5D-474A-A450-0BEAF5FC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Kotarska</cp:lastModifiedBy>
  <cp:revision>3</cp:revision>
  <cp:lastPrinted>2017-03-17T12:41:00Z</cp:lastPrinted>
  <dcterms:created xsi:type="dcterms:W3CDTF">2014-02-24T14:04:00Z</dcterms:created>
  <dcterms:modified xsi:type="dcterms:W3CDTF">2017-03-17T12:51:00Z</dcterms:modified>
</cp:coreProperties>
</file>