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75" w:rsidRPr="00CA3340" w:rsidRDefault="00AF6B75" w:rsidP="006F493C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CA3340">
        <w:rPr>
          <w:rFonts w:ascii="Times New Roman" w:hAnsi="Times New Roman" w:cs="Times New Roman"/>
          <w:b/>
        </w:rPr>
        <w:t xml:space="preserve">Propozycje zakupu książek </w:t>
      </w:r>
    </w:p>
    <w:p w:rsidR="00AF6B75" w:rsidRPr="00C54126" w:rsidRDefault="00AF6B75" w:rsidP="006F493C">
      <w:pPr>
        <w:rPr>
          <w:rFonts w:ascii="Times New Roman" w:hAnsi="Times New Roman" w:cs="Times New Roman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1665"/>
        <w:gridCol w:w="4000"/>
        <w:gridCol w:w="1134"/>
        <w:gridCol w:w="3119"/>
      </w:tblGrid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Imię i nazwisko autora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Tytuł książki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Zapotrzebowanie / ilość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 xml:space="preserve">CENA </w:t>
            </w: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r w:rsidRPr="00C54126">
              <w:rPr>
                <w:rStyle w:val="regularauthor"/>
                <w:rFonts w:eastAsiaTheme="majorEastAsia"/>
                <w:b w:val="0"/>
                <w:sz w:val="22"/>
                <w:szCs w:val="22"/>
              </w:rPr>
              <w:t>Leszek Adamczewski</w:t>
            </w:r>
            <w:r w:rsidRPr="00C541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hyperlink r:id="rId6" w:tooltip="Łuny nad jeziorami. Agonia Prus Wschodnich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Łuny nad jeziorami. Agonia Prus Wschodnich</w:t>
              </w:r>
            </w:hyperlink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F93E51" w:rsidP="006F493C">
            <w:pPr>
              <w:rPr>
                <w:rFonts w:ascii="Times New Roman" w:hAnsi="Times New Roman" w:cs="Times New Roman"/>
              </w:rPr>
            </w:pPr>
            <w:hyperlink r:id="rId7" w:tooltip="Autor Adamczyk Wiesław" w:history="1">
              <w:r w:rsidR="00AF6B75" w:rsidRPr="00C54126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Adamczyk Wiesław</w:t>
              </w:r>
            </w:hyperlink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C54126">
              <w:rPr>
                <w:b w:val="0"/>
                <w:sz w:val="22"/>
                <w:szCs w:val="22"/>
              </w:rPr>
              <w:t xml:space="preserve">Kiedy Bóg odwrócił wzrok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Style w:val="regularauthor"/>
                <w:rFonts w:ascii="Times New Roman" w:eastAsiaTheme="majorEastAsia" w:hAnsi="Times New Roman" w:cs="Times New Roman"/>
              </w:rPr>
              <w:t>Amicis Edmund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hyperlink r:id="rId8" w:tooltip="Serce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Serce</w:t>
              </w:r>
            </w:hyperlink>
            <w:r w:rsidR="00AF6B75" w:rsidRPr="00C541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F93E51" w:rsidP="006F493C">
            <w:pPr>
              <w:pStyle w:val="h3"/>
              <w:rPr>
                <w:sz w:val="22"/>
                <w:szCs w:val="22"/>
              </w:rPr>
            </w:pPr>
            <w:hyperlink r:id="rId9" w:tooltip="Krzysztof Kamil Baczyński" w:history="1">
              <w:r w:rsidR="00AF6B75" w:rsidRPr="00C54126">
                <w:rPr>
                  <w:rStyle w:val="Hipercze"/>
                  <w:rFonts w:eastAsiaTheme="majorEastAsia"/>
                  <w:color w:val="auto"/>
                  <w:sz w:val="22"/>
                  <w:szCs w:val="22"/>
                  <w:u w:val="none"/>
                </w:rPr>
                <w:t>Krzysztof Kamil Baczyński</w:t>
              </w:r>
            </w:hyperlink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C54126">
              <w:rPr>
                <w:b w:val="0"/>
                <w:sz w:val="22"/>
                <w:szCs w:val="22"/>
              </w:rPr>
              <w:t xml:space="preserve">W żalu najczystszym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F93E51" w:rsidP="006F493C">
            <w:pPr>
              <w:pStyle w:val="h3"/>
              <w:rPr>
                <w:sz w:val="22"/>
                <w:szCs w:val="22"/>
              </w:rPr>
            </w:pPr>
            <w:hyperlink r:id="rId10" w:tooltip="Krzysztof Kamil Baczyński" w:history="1">
              <w:r w:rsidR="00AF6B75" w:rsidRPr="00C54126">
                <w:rPr>
                  <w:rStyle w:val="Hipercze"/>
                  <w:rFonts w:eastAsiaTheme="majorEastAsia"/>
                  <w:color w:val="auto"/>
                  <w:sz w:val="22"/>
                  <w:szCs w:val="22"/>
                  <w:u w:val="none"/>
                </w:rPr>
                <w:t>Krzysztof Kamil Baczyński</w:t>
              </w:r>
            </w:hyperlink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C54126">
              <w:rPr>
                <w:b w:val="0"/>
                <w:sz w:val="22"/>
                <w:szCs w:val="22"/>
              </w:rPr>
              <w:t>Liryki najpiękniejsze - Baczyński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F93E51" w:rsidP="006F493C">
            <w:pPr>
              <w:rPr>
                <w:rFonts w:ascii="Times New Roman" w:hAnsi="Times New Roman" w:cs="Times New Roman"/>
              </w:rPr>
            </w:pPr>
            <w:hyperlink r:id="rId11" w:history="1">
              <w:r w:rsidR="00AF6B75" w:rsidRPr="00C54126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Adam Bahdaj</w:t>
              </w:r>
            </w:hyperlink>
            <w:r w:rsidR="00AF6B75" w:rsidRPr="00C541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rPr>
                <w:rFonts w:ascii="Times New Roman" w:hAnsi="Times New Roman" w:cs="Times New Roman"/>
              </w:rPr>
            </w:pPr>
            <w:hyperlink r:id="rId12" w:tooltip="Gdzie twój dom Telemachu - Adam Bahdaj" w:history="1">
              <w:r w:rsidR="00AF6B75" w:rsidRPr="00C54126">
                <w:rPr>
                  <w:rFonts w:ascii="Times New Roman" w:hAnsi="Times New Roman" w:cs="Times New Roman"/>
                </w:rPr>
                <w:t>Gdzie twój dom Telemachu</w:t>
              </w:r>
            </w:hyperlink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Style w:val="regularauthor"/>
                <w:rFonts w:ascii="Times New Roman" w:hAnsi="Times New Roman" w:cs="Times New Roman"/>
              </w:rPr>
              <w:t>Bojarczuk Jagoda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pStyle w:val="Nagwek4"/>
              <w:outlineLvl w:val="3"/>
              <w:rPr>
                <w:sz w:val="22"/>
                <w:szCs w:val="22"/>
              </w:rPr>
            </w:pPr>
            <w:hyperlink r:id="rId13" w:tooltip="Atlas jeździectwa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Atlas jeździectwa</w:t>
              </w:r>
            </w:hyperlink>
            <w:r w:rsidR="00AF6B75" w:rsidRPr="00C541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pStyle w:val="Nagwek4"/>
              <w:outlineLvl w:val="3"/>
              <w:rPr>
                <w:rStyle w:val="regularauthor"/>
                <w:b w:val="0"/>
                <w:sz w:val="22"/>
                <w:szCs w:val="22"/>
              </w:rPr>
            </w:pPr>
            <w:r w:rsidRPr="00C54126">
              <w:rPr>
                <w:rStyle w:val="regularauthor"/>
                <w:rFonts w:eastAsiaTheme="majorEastAsia"/>
                <w:b w:val="0"/>
                <w:sz w:val="22"/>
                <w:szCs w:val="22"/>
              </w:rPr>
              <w:t>Bradford Chris</w:t>
            </w:r>
            <w:r w:rsidRPr="00C541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hyperlink r:id="rId14" w:tooltip="Młody samuraj 7 Krąg wiatru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Młody samuraj 7 Krąg wiatru</w:t>
              </w:r>
            </w:hyperlink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r w:rsidRPr="00C54126">
              <w:rPr>
                <w:rStyle w:val="regularauthor"/>
                <w:rFonts w:eastAsiaTheme="majorEastAsia"/>
                <w:b w:val="0"/>
                <w:sz w:val="22"/>
                <w:szCs w:val="22"/>
              </w:rPr>
              <w:t>Bradford Chris</w:t>
            </w:r>
            <w:r w:rsidRPr="00C54126">
              <w:rPr>
                <w:b w:val="0"/>
                <w:sz w:val="22"/>
                <w:szCs w:val="22"/>
              </w:rPr>
              <w:t xml:space="preserve"> </w:t>
            </w:r>
          </w:p>
          <w:p w:rsidR="00AF6B75" w:rsidRPr="00C54126" w:rsidRDefault="00AF6B75" w:rsidP="006F493C">
            <w:pPr>
              <w:pStyle w:val="Nagwek4"/>
              <w:outlineLvl w:val="3"/>
              <w:rPr>
                <w:rStyle w:val="regularauthor"/>
                <w:rFonts w:eastAsiaTheme="majorEastAsia"/>
                <w:b w:val="0"/>
                <w:sz w:val="22"/>
                <w:szCs w:val="22"/>
              </w:rPr>
            </w:pPr>
          </w:p>
        </w:tc>
        <w:tc>
          <w:tcPr>
            <w:tcW w:w="4000" w:type="dxa"/>
          </w:tcPr>
          <w:p w:rsidR="00AF6B75" w:rsidRPr="00C54126" w:rsidRDefault="00F93E51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hyperlink r:id="rId15" w:tooltip="Młody samuraj Tom 5 Krąg wody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Młody samuraj Tom 5 Krąg wody</w:t>
              </w:r>
            </w:hyperlink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F93E51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hyperlink r:id="rId16" w:tooltip="Autor Bryson Bill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Bryson Bill</w:t>
              </w:r>
            </w:hyperlink>
            <w:r w:rsidR="00AF6B75" w:rsidRPr="00C54126">
              <w:rPr>
                <w:b w:val="0"/>
                <w:sz w:val="22"/>
                <w:szCs w:val="22"/>
              </w:rPr>
              <w:t xml:space="preserve"> </w:t>
            </w:r>
          </w:p>
          <w:p w:rsidR="00AF6B75" w:rsidRPr="00C54126" w:rsidRDefault="00AF6B75" w:rsidP="006F493C">
            <w:pPr>
              <w:pStyle w:val="Nagwek4"/>
              <w:outlineLvl w:val="3"/>
              <w:rPr>
                <w:rStyle w:val="regularauthor"/>
                <w:rFonts w:eastAsiaTheme="majorEastAsia"/>
                <w:b w:val="0"/>
                <w:sz w:val="22"/>
                <w:szCs w:val="22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C54126">
              <w:rPr>
                <w:b w:val="0"/>
                <w:sz w:val="22"/>
                <w:szCs w:val="22"/>
              </w:rPr>
              <w:t xml:space="preserve">Krótka historia prawie wszystkiego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r w:rsidRPr="00C54126">
              <w:rPr>
                <w:rStyle w:val="regularauthor"/>
                <w:rFonts w:eastAsiaTheme="majorEastAsia"/>
                <w:b w:val="0"/>
                <w:sz w:val="22"/>
                <w:szCs w:val="22"/>
              </w:rPr>
              <w:t>Buko Andrzej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hyperlink r:id="rId17" w:tooltip="Archeologia Polski wczesnośredniowiecznej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Archeologia Polski wczesnośredniowiecznej</w:t>
              </w:r>
            </w:hyperlink>
            <w:r w:rsidR="00AF6B75" w:rsidRPr="00C541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F93E51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8" w:history="1">
              <w:r w:rsidR="00AF6B75" w:rsidRPr="00C54126">
                <w:rPr>
                  <w:rFonts w:ascii="Times New Roman" w:eastAsia="Times New Roman" w:hAnsi="Times New Roman" w:cs="Times New Roman"/>
                  <w:lang w:eastAsia="pl-PL"/>
                </w:rPr>
                <w:t>Frances E. Hodgson Burnett</w:t>
              </w:r>
            </w:hyperlink>
          </w:p>
        </w:tc>
        <w:tc>
          <w:tcPr>
            <w:tcW w:w="4000" w:type="dxa"/>
          </w:tcPr>
          <w:p w:rsidR="00AF6B75" w:rsidRPr="00C54126" w:rsidRDefault="00F93E51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9" w:history="1">
              <w:r w:rsidR="00AF6B75" w:rsidRPr="00C54126">
                <w:rPr>
                  <w:rFonts w:ascii="Times New Roman" w:eastAsia="Times New Roman" w:hAnsi="Times New Roman" w:cs="Times New Roman"/>
                  <w:lang w:eastAsia="pl-PL"/>
                </w:rPr>
                <w:t>Mała księżniczka</w:t>
              </w:r>
            </w:hyperlink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F93E51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0" w:history="1">
              <w:r w:rsidR="00AF6B75" w:rsidRPr="00C54126">
                <w:rPr>
                  <w:rFonts w:ascii="Times New Roman" w:eastAsia="Times New Roman" w:hAnsi="Times New Roman" w:cs="Times New Roman"/>
                  <w:lang w:eastAsia="pl-PL"/>
                </w:rPr>
                <w:t>Frances Hodgson Burnett</w:t>
              </w:r>
            </w:hyperlink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Ta</w:t>
            </w:r>
            <w:hyperlink r:id="rId21" w:history="1">
              <w:r w:rsidRPr="00C54126">
                <w:rPr>
                  <w:rFonts w:ascii="Times New Roman" w:eastAsia="Times New Roman" w:hAnsi="Times New Roman" w:cs="Times New Roman"/>
                  <w:lang w:eastAsia="pl-PL"/>
                </w:rPr>
                <w:t xml:space="preserve">jemniczy ogród </w:t>
              </w:r>
            </w:hyperlink>
          </w:p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r w:rsidRPr="00C54126">
              <w:rPr>
                <w:rStyle w:val="regularauthor"/>
                <w:rFonts w:eastAsiaTheme="majorEastAsia"/>
                <w:b w:val="0"/>
                <w:sz w:val="22"/>
                <w:szCs w:val="22"/>
              </w:rPr>
              <w:t>Cichy Ludwik</w:t>
            </w:r>
            <w:r w:rsidRPr="00C541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2" w:tooltip="Wyprawy po Polsce Na wsi" w:history="1">
              <w:r w:rsidR="00AF6B75" w:rsidRPr="00C54126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Wyprawy po Polsce Na wsi</w:t>
              </w:r>
            </w:hyperlink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r w:rsidRPr="00C54126">
              <w:rPr>
                <w:rStyle w:val="regularauthor"/>
                <w:rFonts w:eastAsiaTheme="majorEastAsia"/>
                <w:b w:val="0"/>
                <w:sz w:val="22"/>
                <w:szCs w:val="22"/>
              </w:rPr>
              <w:t>Cichy Ludwik</w:t>
            </w:r>
            <w:r w:rsidRPr="00C541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3" w:tooltip="Wyprawy po Polsce Na wsi" w:history="1">
              <w:r w:rsidR="00AF6B75" w:rsidRPr="00C54126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Wyprawy po Polsce W</w:t>
              </w:r>
            </w:hyperlink>
            <w:r w:rsidR="00AF6B75" w:rsidRPr="00C54126">
              <w:rPr>
                <w:rFonts w:ascii="Times New Roman" w:hAnsi="Times New Roman" w:cs="Times New Roman"/>
              </w:rPr>
              <w:t xml:space="preserve"> mieście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 xml:space="preserve">Wanda Chotomska: 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  <w:i/>
              </w:rPr>
              <w:t xml:space="preserve">Legendy polskie                                                 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Style w:val="regularauthor"/>
                <w:rFonts w:ascii="Times New Roman" w:eastAsiaTheme="majorEastAsia" w:hAnsi="Times New Roman" w:cs="Times New Roman"/>
              </w:rPr>
              <w:t>Chylińska Agnieszka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hyperlink r:id="rId24" w:tooltip="Zezia i wszystkie problemy świata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Zezia i wszystkie problemy świata</w:t>
              </w:r>
            </w:hyperlink>
            <w:r w:rsidR="00AF6B75" w:rsidRPr="00C541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Roald Dahl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Charlie i fabryka czekolady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  <w:lang w:val="en-US"/>
              </w:rPr>
            </w:pPr>
            <w:r w:rsidRPr="00C54126">
              <w:rPr>
                <w:rFonts w:ascii="Times New Roman" w:hAnsi="Times New Roman" w:cs="Times New Roman"/>
              </w:rPr>
              <w:t>Antonina Domańska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Historia żółtej ciżemki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F93E51" w:rsidP="006F493C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hyperlink r:id="rId25" w:history="1">
              <w:r w:rsidR="00AF6B75" w:rsidRPr="00C54126">
                <w:rPr>
                  <w:rFonts w:ascii="Times New Roman" w:eastAsia="Times New Roman" w:hAnsi="Times New Roman" w:cs="Times New Roman"/>
                  <w:lang w:val="en-US" w:eastAsia="pl-PL"/>
                </w:rPr>
                <w:t>Arthur Conan Doyle</w:t>
              </w:r>
            </w:hyperlink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AF6B75" w:rsidRPr="00C54126" w:rsidRDefault="00F93E51" w:rsidP="006F493C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hyperlink r:id="rId26" w:history="1">
              <w:r w:rsidR="00AF6B75" w:rsidRPr="00C54126">
                <w:rPr>
                  <w:rFonts w:ascii="Times New Roman" w:eastAsia="Times New Roman" w:hAnsi="Times New Roman" w:cs="Times New Roman"/>
                  <w:lang w:val="en-US" w:eastAsia="pl-PL"/>
                </w:rPr>
                <w:t>Przygody Sherlocka Holmesa</w:t>
              </w:r>
            </w:hyperlink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  <w:lang w:val="en-US"/>
              </w:rPr>
            </w:pPr>
            <w:r w:rsidRPr="00C5412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Style w:val="regularauthor"/>
                <w:rFonts w:ascii="Times New Roman" w:eastAsiaTheme="majorEastAsia" w:hAnsi="Times New Roman" w:cs="Times New Roman"/>
              </w:rPr>
              <w:t>Duszyńska Julia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hyperlink r:id="rId27" w:tooltip="Cudaczek Wyśmiewaczek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Cudaczek Wyśmiewaczek</w:t>
              </w:r>
            </w:hyperlink>
            <w:r w:rsidR="00AF6B75" w:rsidRPr="00C541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 xml:space="preserve">Ida Fink: 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  <w:i/>
              </w:rPr>
              <w:t>Wiosna 1941</w:t>
            </w:r>
            <w:r w:rsidRPr="00C54126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F93E51" w:rsidP="006F493C">
            <w:pPr>
              <w:pStyle w:val="h3"/>
              <w:rPr>
                <w:sz w:val="22"/>
                <w:szCs w:val="22"/>
              </w:rPr>
            </w:pPr>
            <w:hyperlink r:id="rId28" w:tooltip="Konstanty Ildefons Gałczyński" w:history="1">
              <w:r w:rsidR="00AF6B75" w:rsidRPr="00C54126">
                <w:rPr>
                  <w:rStyle w:val="Hipercze"/>
                  <w:color w:val="auto"/>
                  <w:sz w:val="22"/>
                  <w:szCs w:val="22"/>
                  <w:u w:val="none"/>
                </w:rPr>
                <w:t>Konstanty Ildefons Gałczyńsk</w:t>
              </w:r>
            </w:hyperlink>
            <w:r w:rsidR="00AF6B75" w:rsidRPr="00C54126">
              <w:rPr>
                <w:sz w:val="22"/>
                <w:szCs w:val="22"/>
              </w:rPr>
              <w:t>i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C54126">
              <w:rPr>
                <w:b w:val="0"/>
                <w:sz w:val="22"/>
                <w:szCs w:val="22"/>
              </w:rPr>
              <w:t xml:space="preserve">Liryki najpiękniejsze - Gałczyński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pStyle w:val="h3"/>
              <w:rPr>
                <w:sz w:val="22"/>
                <w:szCs w:val="22"/>
              </w:rPr>
            </w:pPr>
            <w:r w:rsidRPr="00C54126">
              <w:rPr>
                <w:rStyle w:val="regularauthor"/>
                <w:rFonts w:eastAsiaTheme="majorEastAsia"/>
                <w:sz w:val="22"/>
                <w:szCs w:val="22"/>
              </w:rPr>
              <w:t xml:space="preserve">Gaarder Jostein, </w:t>
            </w:r>
            <w:r w:rsidRPr="00C54126">
              <w:rPr>
                <w:rStyle w:val="regularauthor"/>
                <w:rFonts w:eastAsiaTheme="majorEastAsia"/>
                <w:sz w:val="22"/>
                <w:szCs w:val="22"/>
              </w:rPr>
              <w:lastRenderedPageBreak/>
              <w:t>Zimnicka Iwona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hyperlink r:id="rId29" w:tooltip="Świat Zofii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Świat Zofii</w:t>
              </w:r>
            </w:hyperlink>
            <w:r w:rsidR="00AF6B75" w:rsidRPr="00C541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pStyle w:val="h3"/>
              <w:rPr>
                <w:rStyle w:val="regularauthor"/>
                <w:rFonts w:eastAsiaTheme="majorEastAsia"/>
                <w:sz w:val="22"/>
                <w:szCs w:val="22"/>
              </w:rPr>
            </w:pPr>
            <w:r w:rsidRPr="00C54126">
              <w:rPr>
                <w:rStyle w:val="regularauthor"/>
                <w:rFonts w:eastAsiaTheme="majorEastAsia"/>
                <w:sz w:val="22"/>
                <w:szCs w:val="22"/>
              </w:rPr>
              <w:lastRenderedPageBreak/>
              <w:t>Gates Phil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hyperlink r:id="rId30" w:tooltip="Przyroda była pierwsza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Przyroda była pierwsza</w:t>
              </w:r>
            </w:hyperlink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  <w:lang w:val="pt-BR"/>
              </w:rPr>
            </w:pPr>
            <w:r w:rsidRPr="00C54126">
              <w:rPr>
                <w:rFonts w:ascii="Times New Roman" w:hAnsi="Times New Roman" w:cs="Times New Roman"/>
                <w:lang w:val="pt-BR"/>
              </w:rPr>
              <w:t>René Goscinny, Jean-Jacques Sempé:</w:t>
            </w:r>
            <w:r w:rsidRPr="00C54126">
              <w:rPr>
                <w:rFonts w:ascii="Times New Roman" w:hAnsi="Times New Roman" w:cs="Times New Roman"/>
                <w:iCs/>
                <w:lang w:val="pt-BR"/>
              </w:rPr>
              <w:t xml:space="preserve">                           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  <w:i/>
                <w:iCs/>
              </w:rPr>
              <w:t xml:space="preserve">Mikołajek </w:t>
            </w:r>
            <w:r w:rsidRPr="00C54126">
              <w:rPr>
                <w:rFonts w:ascii="Times New Roman" w:hAnsi="Times New Roman" w:cs="Times New Roman"/>
                <w:iCs/>
              </w:rPr>
              <w:t xml:space="preserve"> 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Style w:val="regularauthor"/>
                <w:rFonts w:ascii="Times New Roman" w:hAnsi="Times New Roman" w:cs="Times New Roman"/>
              </w:rPr>
              <w:t>Kabacińska Katarzyna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pStyle w:val="Nagwek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31" w:tooltip="Rymowanki Sportowe zachwalanki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Rymowanki Sportowe zachwalanki</w:t>
              </w:r>
            </w:hyperlink>
            <w:r w:rsidR="00AF6B75" w:rsidRPr="00C541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  <w:iCs/>
              </w:rPr>
            </w:pPr>
            <w:r w:rsidRPr="00C54126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Style w:val="regularauthor"/>
                <w:rFonts w:ascii="Times New Roman" w:eastAsiaTheme="majorEastAsia" w:hAnsi="Times New Roman" w:cs="Times New Roman"/>
              </w:rPr>
              <w:t>Grahame Kenneth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hyperlink r:id="rId32" w:tooltip="O czym szumią wierzby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O czym szumią wierzby</w:t>
              </w:r>
            </w:hyperlink>
            <w:r w:rsidR="00AF6B75" w:rsidRPr="00C541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Style w:val="regularauthor"/>
                <w:rFonts w:ascii="Times New Roman" w:eastAsiaTheme="majorEastAsia" w:hAnsi="Times New Roman" w:cs="Times New Roman"/>
              </w:rPr>
            </w:pPr>
            <w:r w:rsidRPr="00C54126">
              <w:rPr>
                <w:rStyle w:val="regularauthor"/>
                <w:rFonts w:ascii="Times New Roman" w:hAnsi="Times New Roman" w:cs="Times New Roman"/>
              </w:rPr>
              <w:t>Grynia Marianna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hyperlink r:id="rId33" w:tooltip="Niemieckie ludobójstwo na terenach Polski okupowanej przez III Rzeszę w latach 1939-1945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Niemieckie ludobójstwo na terenach Polski okupowanej przez III Rzeszę w latach 1939-1945</w:t>
              </w:r>
            </w:hyperlink>
            <w:r w:rsidR="00AF6B75" w:rsidRPr="00C541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Style w:val="regularauthor"/>
                <w:rFonts w:ascii="Times New Roman" w:eastAsiaTheme="majorEastAsia" w:hAnsi="Times New Roman" w:cs="Times New Roman"/>
              </w:rPr>
            </w:pPr>
            <w:r w:rsidRPr="00C54126">
              <w:rPr>
                <w:rStyle w:val="regularauthor"/>
                <w:rFonts w:ascii="Times New Roman" w:hAnsi="Times New Roman" w:cs="Times New Roman"/>
              </w:rPr>
              <w:t>Guzowska Beata, Smaza Anna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hyperlink r:id="rId34" w:tooltip="Origami dla każdego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Origami dla każdego</w:t>
              </w:r>
            </w:hyperlink>
            <w:r w:rsidR="00AF6B75" w:rsidRPr="00C541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Style w:val="regularauthor"/>
                <w:rFonts w:ascii="Times New Roman" w:hAnsi="Times New Roman" w:cs="Times New Roman"/>
              </w:rPr>
            </w:pPr>
            <w:r w:rsidRPr="00C54126">
              <w:rPr>
                <w:rStyle w:val="regularauthor"/>
                <w:rFonts w:ascii="Times New Roman" w:hAnsi="Times New Roman" w:cs="Times New Roman"/>
              </w:rPr>
              <w:t>Harris M.G.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hyperlink r:id="rId35" w:tooltip="Z archiwum Josha 1 Niewidzialne miasto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Z archiwum Josha 1 Niewidzialne miasto</w:t>
              </w:r>
            </w:hyperlink>
            <w:r w:rsidR="00AF6B75" w:rsidRPr="00C541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Style w:val="regularauthor"/>
                <w:rFonts w:ascii="Times New Roman" w:hAnsi="Times New Roman" w:cs="Times New Roman"/>
              </w:rPr>
            </w:pPr>
            <w:r w:rsidRPr="00C54126">
              <w:rPr>
                <w:rStyle w:val="regularauthor"/>
                <w:rFonts w:ascii="Times New Roman" w:hAnsi="Times New Roman" w:cs="Times New Roman"/>
              </w:rPr>
              <w:t>Harris M.G.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hyperlink r:id="rId36" w:tooltip="Z archiwum Josha 2 W okowach lodu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Z archiwum Josha 2 W okowach lodu</w:t>
              </w:r>
            </w:hyperlink>
            <w:r w:rsidR="00AF6B75" w:rsidRPr="00C541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Style w:val="regularauthor"/>
                <w:rFonts w:ascii="Times New Roman" w:hAnsi="Times New Roman" w:cs="Times New Roman"/>
              </w:rPr>
            </w:pPr>
            <w:r w:rsidRPr="00C54126">
              <w:rPr>
                <w:rStyle w:val="regularauthor"/>
                <w:rFonts w:ascii="Times New Roman" w:hAnsi="Times New Roman" w:cs="Times New Roman"/>
              </w:rPr>
              <w:t>Hawking Stephen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hyperlink r:id="rId37" w:tooltip="Ilustrowana teoria wszystkiego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Ilustrowana teoria wszystkiego</w:t>
              </w:r>
            </w:hyperlink>
            <w:r w:rsidR="00AF6B75" w:rsidRPr="00C541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Ernest Hemingway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 xml:space="preserve"> Stary człowiek i morze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Style w:val="regularauthor"/>
                <w:rFonts w:ascii="Times New Roman" w:hAnsi="Times New Roman" w:cs="Times New Roman"/>
              </w:rPr>
              <w:t>Ignatowicz Aneta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hyperlink r:id="rId38" w:tooltip="Polska Walcząca Historia Polskiego Państwa Podziemnego Tom 26 Tylko świnie siedzą w kinie Prasa literatura i satyra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Polska Walcząca Historia Polskiego Państwa Podziemnego Tom 26 Tylko świnie siedzą w kinie Prasa literatura i satyra</w:t>
              </w:r>
            </w:hyperlink>
            <w:r w:rsidR="00AF6B75" w:rsidRPr="00C541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Roksana Jędrzejewska –Wróbel:</w:t>
            </w:r>
            <w:r w:rsidRPr="00C54126">
              <w:rPr>
                <w:rFonts w:ascii="Times New Roman" w:hAnsi="Times New Roman" w:cs="Times New Roman"/>
                <w:i/>
              </w:rPr>
              <w:t xml:space="preserve">                                     </w:t>
            </w:r>
            <w:r w:rsidRPr="00C5412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  <w:i/>
              </w:rPr>
              <w:t>Królewna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Style w:val="regularauthor"/>
                <w:rFonts w:ascii="Times New Roman" w:hAnsi="Times New Roman" w:cs="Times New Roman"/>
              </w:rPr>
              <w:t>Johnson Steven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pStyle w:val="Nagwek4"/>
              <w:outlineLvl w:val="3"/>
              <w:rPr>
                <w:b w:val="0"/>
                <w:i/>
                <w:sz w:val="22"/>
                <w:szCs w:val="22"/>
              </w:rPr>
            </w:pPr>
            <w:hyperlink r:id="rId39" w:tooltip="Małe wielkie odkrycia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Małe wielkie odkrycia</w:t>
              </w:r>
            </w:hyperlink>
            <w:r w:rsidR="00AF6B75" w:rsidRPr="00C541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F93E51" w:rsidP="006F493C">
            <w:pPr>
              <w:rPr>
                <w:rFonts w:ascii="Times New Roman" w:hAnsi="Times New Roman" w:cs="Times New Roman"/>
              </w:rPr>
            </w:pPr>
            <w:hyperlink r:id="rId40" w:history="1">
              <w:r w:rsidR="00AF6B75" w:rsidRPr="00C54126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Irena Jurgielewiczowa</w:t>
              </w:r>
            </w:hyperlink>
            <w:r w:rsidR="00AF6B75" w:rsidRPr="00C541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fldChar w:fldCharType="begin"/>
            </w:r>
            <w:r w:rsidRPr="00C54126">
              <w:rPr>
                <w:rFonts w:ascii="Times New Roman" w:hAnsi="Times New Roman" w:cs="Times New Roman"/>
              </w:rPr>
              <w:instrText xml:space="preserve"> HYPERLINK "http://ksiegarnia.pwn.pl/Inna,68682338,p.html" \o "Inna - Irena Jurgielewiczowa" </w:instrText>
            </w:r>
            <w:r w:rsidRPr="00C54126">
              <w:rPr>
                <w:rFonts w:ascii="Times New Roman" w:hAnsi="Times New Roman" w:cs="Times New Roman"/>
              </w:rPr>
              <w:fldChar w:fldCharType="separate"/>
            </w:r>
            <w:r w:rsidRPr="00C54126">
              <w:rPr>
                <w:rFonts w:ascii="Times New Roman" w:hAnsi="Times New Roman" w:cs="Times New Roman"/>
              </w:rPr>
              <w:t>Inna?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fldChar w:fldCharType="end"/>
            </w:r>
          </w:p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F93E51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1" w:history="1">
              <w:r w:rsidR="00AF6B75" w:rsidRPr="00C54126">
                <w:rPr>
                  <w:rFonts w:ascii="Times New Roman" w:eastAsia="Times New Roman" w:hAnsi="Times New Roman" w:cs="Times New Roman"/>
                  <w:lang w:eastAsia="pl-PL"/>
                </w:rPr>
                <w:t>Tom Justyniarski</w:t>
              </w:r>
            </w:hyperlink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 xml:space="preserve">Psie troski </w:t>
            </w:r>
          </w:p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 xml:space="preserve">Aleksander Kamiński 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  <w:i/>
                <w:iCs/>
              </w:rPr>
              <w:t xml:space="preserve">Kamienie na szaniec                                       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 xml:space="preserve">Ryszard Kapuściński:                                                            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  <w:i/>
              </w:rPr>
              <w:t>Cesarz</w:t>
            </w:r>
            <w:r w:rsidRPr="00C5412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 xml:space="preserve">Ryszard Kapuściński                                                         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  <w:i/>
              </w:rPr>
              <w:t xml:space="preserve">Heban </w:t>
            </w:r>
            <w:r w:rsidRPr="00C5412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 xml:space="preserve">Ryszard Kapuściński: 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  <w:i/>
              </w:rPr>
              <w:t xml:space="preserve">Busz po polsku                                               </w:t>
            </w:r>
            <w:r w:rsidRPr="00C54126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541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Gabrielle Kent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Nagwek1"/>
              <w:spacing w:before="0" w:beforeAutospacing="0" w:after="0" w:afterAutospacing="0"/>
              <w:outlineLvl w:val="0"/>
              <w:rPr>
                <w:b w:val="0"/>
                <w:i/>
                <w:sz w:val="22"/>
                <w:szCs w:val="22"/>
              </w:rPr>
            </w:pPr>
            <w:r w:rsidRPr="00C54126">
              <w:rPr>
                <w:b w:val="0"/>
                <w:sz w:val="22"/>
                <w:szCs w:val="22"/>
              </w:rPr>
              <w:t>Alfie Bloom i złodziej talizmanu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541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Klimczak Rafał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C54126">
              <w:rPr>
                <w:b w:val="0"/>
                <w:sz w:val="22"/>
                <w:szCs w:val="22"/>
              </w:rPr>
              <w:t>Nudzimisie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541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Klimczak Rafał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C54126">
              <w:rPr>
                <w:b w:val="0"/>
                <w:sz w:val="22"/>
                <w:szCs w:val="22"/>
              </w:rPr>
              <w:t>Nudzimisie idą do szkoły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541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Klimczak Rafał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C54126">
              <w:rPr>
                <w:b w:val="0"/>
                <w:sz w:val="22"/>
                <w:szCs w:val="22"/>
              </w:rPr>
              <w:t>Nudzimisie na wakacjach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541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Klimczak Rafał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C54126">
              <w:rPr>
                <w:b w:val="0"/>
                <w:sz w:val="22"/>
                <w:szCs w:val="22"/>
              </w:rPr>
              <w:t>Szymek w krainie Nudzimisiów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541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Klimczak Rafał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C54126">
              <w:rPr>
                <w:b w:val="0"/>
                <w:sz w:val="22"/>
                <w:szCs w:val="22"/>
              </w:rPr>
              <w:t>Opowieści z krainy Nudzimisiów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541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Klimczak Rafał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C54126">
              <w:rPr>
                <w:b w:val="0"/>
                <w:sz w:val="22"/>
                <w:szCs w:val="22"/>
              </w:rPr>
              <w:t>Przygody leśnych skrzatów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Eric Knight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r w:rsidRPr="00C54126">
              <w:rPr>
                <w:b w:val="0"/>
                <w:sz w:val="22"/>
                <w:szCs w:val="22"/>
              </w:rPr>
              <w:t>Lessie wróć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Style w:val="regularauthor"/>
                <w:rFonts w:ascii="Times New Roman" w:eastAsiaTheme="majorEastAsia" w:hAnsi="Times New Roman" w:cs="Times New Roman"/>
              </w:rPr>
              <w:t>Kownacka Maria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hyperlink r:id="rId42" w:tooltip="Rogaś z Doliny Roztoki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Rogaś z Doliny Roztoki</w:t>
              </w:r>
            </w:hyperlink>
            <w:r w:rsidR="00AF6B75" w:rsidRPr="00C541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Style w:val="regularauthor"/>
                <w:rFonts w:ascii="Times New Roman" w:eastAsiaTheme="majorEastAsia" w:hAnsi="Times New Roman" w:cs="Times New Roman"/>
              </w:rPr>
              <w:t>Kownacka Maria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hyperlink r:id="rId43" w:tooltip="Kukuryku na ręczniku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Kukuryku na ręczniku</w:t>
              </w:r>
            </w:hyperlink>
            <w:r w:rsidR="00AF6B75" w:rsidRPr="00C541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lastRenderedPageBreak/>
              <w:t>Janusz Korczak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r w:rsidRPr="00C54126">
              <w:rPr>
                <w:b w:val="0"/>
                <w:sz w:val="22"/>
                <w:szCs w:val="22"/>
              </w:rPr>
              <w:t>Król Maciuś Pierwszy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Style w:val="regularauthor"/>
                <w:rFonts w:ascii="Times New Roman" w:hAnsi="Times New Roman" w:cs="Times New Roman"/>
              </w:rPr>
              <w:t>Kowalski Leszek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hyperlink r:id="rId44" w:tooltip="Łgarz na wybiegu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Łgarz na wybiegu</w:t>
              </w:r>
            </w:hyperlink>
            <w:r w:rsidR="00AF6B75" w:rsidRPr="00C541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Maria Kruger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r w:rsidRPr="00C54126">
              <w:rPr>
                <w:b w:val="0"/>
                <w:sz w:val="22"/>
                <w:szCs w:val="22"/>
              </w:rPr>
              <w:t>Karolcia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Maria Kruger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Witaj Karolciu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  <w:lang w:val="en-US"/>
              </w:rPr>
            </w:pPr>
            <w:r w:rsidRPr="00C5412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F93E51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hyperlink r:id="rId45" w:tooltip="Autor Andrzej G. Kruszewicz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Andrzej G. Kruszewicz</w:t>
              </w:r>
            </w:hyperlink>
            <w:r w:rsidR="00AF6B75" w:rsidRPr="00C54126">
              <w:rPr>
                <w:b w:val="0"/>
                <w:sz w:val="22"/>
                <w:szCs w:val="22"/>
              </w:rPr>
              <w:t xml:space="preserve"> </w:t>
            </w:r>
            <w:hyperlink r:id="rId46" w:tooltip="Autor Dariusz Pieróg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Dariusz Pieróg</w:t>
              </w:r>
            </w:hyperlink>
            <w:r w:rsidR="00AF6B75" w:rsidRPr="00C54126">
              <w:rPr>
                <w:b w:val="0"/>
                <w:sz w:val="22"/>
                <w:szCs w:val="22"/>
              </w:rPr>
              <w:t xml:space="preserve"> </w:t>
            </w:r>
            <w:hyperlink r:id="rId47" w:tooltip="Autor Wojciech Mann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Wojciech Mann</w:t>
              </w:r>
            </w:hyperlink>
            <w:r w:rsidR="00AF6B75" w:rsidRPr="00C541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Nagwek1"/>
              <w:outlineLvl w:val="0"/>
              <w:rPr>
                <w:bCs w:val="0"/>
                <w:sz w:val="22"/>
                <w:szCs w:val="22"/>
              </w:rPr>
            </w:pPr>
            <w:r w:rsidRPr="00C54126">
              <w:rPr>
                <w:b w:val="0"/>
                <w:sz w:val="22"/>
                <w:szCs w:val="22"/>
              </w:rPr>
              <w:t xml:space="preserve">Trójkowe gawędy Doktora Kruszewicza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r w:rsidRPr="00C54126">
              <w:rPr>
                <w:rStyle w:val="regularauthor"/>
                <w:rFonts w:eastAsiaTheme="majorEastAsia"/>
                <w:b w:val="0"/>
                <w:sz w:val="22"/>
                <w:szCs w:val="22"/>
              </w:rPr>
              <w:t>Kuhnke Elizabeth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hyperlink r:id="rId48" w:tooltip="Mowa ciała dla bystrzaków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Mowa ciała dla bystrzaków</w:t>
              </w:r>
            </w:hyperlink>
            <w:r w:rsidR="00AF6B75" w:rsidRPr="00C541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 xml:space="preserve">Astrid Lindgren: 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  <w:i/>
                <w:iCs/>
              </w:rPr>
              <w:t xml:space="preserve">Bracia Lwie Serce                                                  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Style w:val="regularauthor"/>
                <w:rFonts w:ascii="Times New Roman" w:hAnsi="Times New Roman" w:cs="Times New Roman"/>
              </w:rPr>
              <w:t>Stevenson Robert Louis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pStyle w:val="Nagwek4"/>
              <w:outlineLvl w:val="3"/>
              <w:rPr>
                <w:b w:val="0"/>
                <w:i/>
                <w:iCs/>
                <w:sz w:val="22"/>
                <w:szCs w:val="22"/>
              </w:rPr>
            </w:pPr>
            <w:hyperlink r:id="rId49" w:tooltip="Wyspa skarbów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Wyspa skarbów</w:t>
              </w:r>
            </w:hyperlink>
            <w:r w:rsidR="00AF6B75" w:rsidRPr="00C541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  <w:iCs/>
              </w:rPr>
            </w:pPr>
            <w:r w:rsidRPr="00C54126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r w:rsidRPr="00C54126">
              <w:rPr>
                <w:rStyle w:val="regularauthor"/>
                <w:rFonts w:eastAsiaTheme="majorEastAsia"/>
                <w:b w:val="0"/>
                <w:sz w:val="22"/>
                <w:szCs w:val="22"/>
              </w:rPr>
              <w:t>Majgier Katarzyna</w:t>
            </w:r>
            <w:r w:rsidRPr="00C54126">
              <w:rPr>
                <w:b w:val="0"/>
                <w:sz w:val="22"/>
                <w:szCs w:val="22"/>
              </w:rPr>
              <w:t xml:space="preserve"> 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AF6B75" w:rsidRPr="00C54126" w:rsidRDefault="00F93E51" w:rsidP="006F493C">
            <w:pPr>
              <w:rPr>
                <w:rFonts w:ascii="Times New Roman" w:hAnsi="Times New Roman" w:cs="Times New Roman"/>
                <w:i/>
                <w:iCs/>
              </w:rPr>
            </w:pPr>
            <w:hyperlink r:id="rId50" w:tooltip="Tajemnice starego pałacu Duch z Niewiadomic" w:history="1">
              <w:r w:rsidR="00AF6B75" w:rsidRPr="00C54126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Tajemnice starego pałacu Duch z Niewiadomic</w:t>
              </w:r>
            </w:hyperlink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  <w:iCs/>
              </w:rPr>
            </w:pPr>
            <w:r w:rsidRPr="00C54126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pStyle w:val="Nagwek4"/>
              <w:outlineLvl w:val="3"/>
              <w:rPr>
                <w:rStyle w:val="regularauthor"/>
                <w:rFonts w:eastAsiaTheme="majorEastAsia"/>
                <w:b w:val="0"/>
                <w:sz w:val="22"/>
                <w:szCs w:val="22"/>
              </w:rPr>
            </w:pPr>
            <w:r w:rsidRPr="00C54126">
              <w:rPr>
                <w:rStyle w:val="regularauthor"/>
                <w:rFonts w:eastAsiaTheme="majorEastAsia"/>
                <w:b w:val="0"/>
                <w:sz w:val="22"/>
                <w:szCs w:val="22"/>
              </w:rPr>
              <w:t>Marin Monika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pStyle w:val="Nagwek4"/>
              <w:outlineLvl w:val="3"/>
              <w:rPr>
                <w:sz w:val="22"/>
                <w:szCs w:val="22"/>
              </w:rPr>
            </w:pPr>
            <w:hyperlink r:id="rId51" w:tooltip="Kroniki Saltamontes Ucieczka z mroku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Kroniki Saltamontes Ucieczka z mroku</w:t>
              </w:r>
            </w:hyperlink>
            <w:r w:rsidR="00AF6B75" w:rsidRPr="00C541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  <w:iCs/>
              </w:rPr>
            </w:pPr>
            <w:r w:rsidRPr="00C54126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r w:rsidRPr="00C54126">
              <w:rPr>
                <w:rStyle w:val="regularauthor"/>
                <w:rFonts w:eastAsiaTheme="majorEastAsia"/>
                <w:b w:val="0"/>
                <w:sz w:val="22"/>
                <w:szCs w:val="22"/>
              </w:rPr>
              <w:t>Mikołuszko Wojciech</w:t>
            </w:r>
            <w:r w:rsidRPr="00C541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rPr>
                <w:rFonts w:ascii="Times New Roman" w:hAnsi="Times New Roman" w:cs="Times New Roman"/>
              </w:rPr>
            </w:pPr>
            <w:hyperlink r:id="rId52" w:tooltip="Dzieci doktora Motyla" w:history="1">
              <w:r w:rsidR="00AF6B75" w:rsidRPr="00C54126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Dzieci doktora Motyla</w:t>
              </w:r>
            </w:hyperlink>
            <w:r w:rsidR="00AF6B75" w:rsidRPr="00C541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Aleksander Minkowski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Dolina Światła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 xml:space="preserve">Ferenc Molnár 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  <w:i/>
                <w:iCs/>
              </w:rPr>
              <w:t xml:space="preserve">Chłopcy z Placu Broni                                 </w:t>
            </w:r>
            <w:r w:rsidRPr="00C54126">
              <w:rPr>
                <w:rFonts w:ascii="Times New Roman" w:hAnsi="Times New Roman" w:cs="Times New Roman"/>
                <w:iCs/>
              </w:rPr>
              <w:t xml:space="preserve">             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Style w:val="regularauthor"/>
                <w:rFonts w:ascii="Times New Roman" w:hAnsi="Times New Roman" w:cs="Times New Roman"/>
              </w:rPr>
              <w:t>Agnieszka Frączek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pStyle w:val="Nagwek4"/>
              <w:outlineLvl w:val="3"/>
              <w:rPr>
                <w:b w:val="0"/>
                <w:i/>
                <w:iCs/>
                <w:sz w:val="22"/>
                <w:szCs w:val="22"/>
              </w:rPr>
            </w:pPr>
            <w:hyperlink r:id="rId53" w:tooltip="Sprężynek na tropie tajemnic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Sprężynek na tropie tajemnic</w:t>
              </w:r>
            </w:hyperlink>
            <w:r w:rsidR="00AF6B75" w:rsidRPr="00C541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  <w:iCs/>
              </w:rPr>
            </w:pPr>
            <w:r w:rsidRPr="00C54126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F93E51" w:rsidP="006F493C">
            <w:pPr>
              <w:rPr>
                <w:rFonts w:ascii="Times New Roman" w:hAnsi="Times New Roman" w:cs="Times New Roman"/>
              </w:rPr>
            </w:pPr>
            <w:hyperlink r:id="rId54" w:history="1">
              <w:r w:rsidR="00AF6B75" w:rsidRPr="00C54126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Małgorzata Musierowicz</w:t>
              </w:r>
            </w:hyperlink>
            <w:r w:rsidR="00AF6B75" w:rsidRPr="00C541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fldChar w:fldCharType="begin"/>
            </w:r>
            <w:r w:rsidRPr="00C54126">
              <w:rPr>
                <w:rFonts w:ascii="Times New Roman" w:hAnsi="Times New Roman" w:cs="Times New Roman"/>
              </w:rPr>
              <w:instrText xml:space="preserve"> HYPERLINK "http://ksiegarnia.pwn.pl/Opium-w-rosole,555975358,p.html" \o "Opium w rosole - Małgorzata Musierowicz" </w:instrText>
            </w:r>
            <w:r w:rsidRPr="00C54126">
              <w:rPr>
                <w:rFonts w:ascii="Times New Roman" w:hAnsi="Times New Roman" w:cs="Times New Roman"/>
              </w:rPr>
              <w:fldChar w:fldCharType="separate"/>
            </w:r>
            <w:r w:rsidRPr="00C54126">
              <w:rPr>
                <w:rFonts w:ascii="Times New Roman" w:hAnsi="Times New Roman" w:cs="Times New Roman"/>
              </w:rPr>
              <w:t>Opium w rosole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F93E51" w:rsidP="006F493C">
            <w:pPr>
              <w:rPr>
                <w:rFonts w:ascii="Times New Roman" w:hAnsi="Times New Roman" w:cs="Times New Roman"/>
              </w:rPr>
            </w:pPr>
            <w:hyperlink r:id="rId55" w:history="1">
              <w:r w:rsidR="00AF6B75" w:rsidRPr="00C54126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Małgorzata Musierowicz</w:t>
              </w:r>
            </w:hyperlink>
            <w:r w:rsidR="00AF6B75" w:rsidRPr="00C541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fldChar w:fldCharType="begin"/>
            </w:r>
            <w:r w:rsidRPr="00C54126">
              <w:rPr>
                <w:rFonts w:ascii="Times New Roman" w:hAnsi="Times New Roman" w:cs="Times New Roman"/>
              </w:rPr>
              <w:instrText xml:space="preserve"> HYPERLINK "http://ksiegarnia.pwn.pl/Imieniny,394363059,p.html" \o "Imieniny - Małgorzata Musierowicz" </w:instrText>
            </w:r>
            <w:r w:rsidRPr="00C54126">
              <w:rPr>
                <w:rFonts w:ascii="Times New Roman" w:hAnsi="Times New Roman" w:cs="Times New Roman"/>
              </w:rPr>
              <w:fldChar w:fldCharType="separate"/>
            </w:r>
            <w:r w:rsidRPr="00C54126">
              <w:rPr>
                <w:rFonts w:ascii="Times New Roman" w:hAnsi="Times New Roman" w:cs="Times New Roman"/>
              </w:rPr>
              <w:t>Imieniny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Małgorzata Musierowicz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Brulion Bebe B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Małgorzata Musierowicz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Czarna polewka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Małgorzata Musierowicz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Dziecko piątku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Małgorzata Musierowicz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Feblik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Małgorzata Musierowicz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Język Troli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Małgorzata Musierowicz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Kalamburka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F93E51" w:rsidP="006F493C">
            <w:pPr>
              <w:rPr>
                <w:rFonts w:ascii="Times New Roman" w:hAnsi="Times New Roman" w:cs="Times New Roman"/>
              </w:rPr>
            </w:pPr>
            <w:hyperlink r:id="rId56" w:history="1">
              <w:r w:rsidR="00AF6B75" w:rsidRPr="00C54126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Małgorzata Musierowicz</w:t>
              </w:r>
            </w:hyperlink>
            <w:r w:rsidR="00AF6B75" w:rsidRPr="00C541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rPr>
                <w:rFonts w:ascii="Times New Roman" w:hAnsi="Times New Roman" w:cs="Times New Roman"/>
              </w:rPr>
            </w:pPr>
            <w:hyperlink r:id="rId57" w:tooltip="Wnuczka do orzechów - Małgorzata Musierowicz" w:history="1">
              <w:r w:rsidR="00AF6B75" w:rsidRPr="00C54126">
                <w:rPr>
                  <w:rFonts w:ascii="Times New Roman" w:hAnsi="Times New Roman" w:cs="Times New Roman"/>
                </w:rPr>
                <w:t>Wnuczka do orzechów</w:t>
              </w:r>
            </w:hyperlink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pStyle w:val="NormalnyWe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54126">
              <w:rPr>
                <w:iCs/>
                <w:sz w:val="22"/>
                <w:szCs w:val="22"/>
              </w:rPr>
              <w:t>Nele Neuhaus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AF6B75" w:rsidRPr="00C54126" w:rsidRDefault="00F93E51" w:rsidP="006F493C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hyperlink r:id="rId58" w:tooltip="Książka - Charlotte i pierwsza miłość" w:history="1">
              <w:r w:rsidR="00AF6B75" w:rsidRPr="00C54126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>Charlotte i pierwsza miłość</w:t>
              </w:r>
            </w:hyperlink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pStyle w:val="NormalnyWe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54126">
              <w:rPr>
                <w:iCs/>
                <w:sz w:val="22"/>
                <w:szCs w:val="22"/>
              </w:rPr>
              <w:t>Edmund Niziurski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541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Księga urwisów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pStyle w:val="NormalnyWe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54126">
              <w:rPr>
                <w:iCs/>
                <w:sz w:val="22"/>
                <w:szCs w:val="22"/>
              </w:rPr>
              <w:t>Edmund Niziurski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541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Niewiarygodne przygody Marka Piegusa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pStyle w:val="NormalnyWe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54126">
              <w:rPr>
                <w:iCs/>
                <w:sz w:val="22"/>
                <w:szCs w:val="22"/>
              </w:rPr>
              <w:t xml:space="preserve">Edmund </w:t>
            </w:r>
            <w:r w:rsidRPr="00C54126">
              <w:rPr>
                <w:iCs/>
                <w:sz w:val="22"/>
                <w:szCs w:val="22"/>
              </w:rPr>
              <w:lastRenderedPageBreak/>
              <w:t>Niziurski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541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Sposób na Alcybiadesa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pStyle w:val="NormalnyWe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54126">
              <w:rPr>
                <w:iCs/>
                <w:sz w:val="22"/>
                <w:szCs w:val="22"/>
              </w:rPr>
              <w:lastRenderedPageBreak/>
              <w:t>Edmund Niziurski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hyperlink r:id="rId59" w:tooltip="Klub włóczykijów czyli trzynaście przygód stryja Dionizego (OT)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 xml:space="preserve">Klub włóczykijów czyli trzynaście przygód stryja Dionizego </w:t>
              </w:r>
            </w:hyperlink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pStyle w:val="NormalnyWe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54126">
              <w:rPr>
                <w:iCs/>
                <w:sz w:val="22"/>
                <w:szCs w:val="22"/>
              </w:rPr>
              <w:t>Edmund Niziurski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r w:rsidRPr="00C54126">
              <w:rPr>
                <w:b w:val="0"/>
                <w:sz w:val="22"/>
                <w:szCs w:val="22"/>
              </w:rPr>
              <w:t xml:space="preserve">Siódme wtajemniczenie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pStyle w:val="NormalnyWe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54126">
              <w:rPr>
                <w:iCs/>
                <w:sz w:val="22"/>
                <w:szCs w:val="22"/>
              </w:rPr>
              <w:t>Edmund Niziurski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r w:rsidRPr="00C54126">
              <w:rPr>
                <w:b w:val="0"/>
                <w:sz w:val="22"/>
                <w:szCs w:val="22"/>
              </w:rPr>
              <w:t>Awantura w Niekłaju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Joanna Onichimowska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  <w:i/>
                <w:iCs/>
              </w:rPr>
              <w:t xml:space="preserve">Daleki rejs                                                  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Anna Onichimowska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Koniec gry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Style w:val="regularauthor"/>
                <w:rFonts w:ascii="Times New Roman" w:hAnsi="Times New Roman" w:cs="Times New Roman"/>
              </w:rPr>
              <w:t>Ossendowski Antoni Ferdynand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hyperlink r:id="rId60" w:tooltip="Skarb Wysp Andamańskich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Skarb Wysp Andamańskich</w:t>
              </w:r>
            </w:hyperlink>
            <w:r w:rsidR="00AF6B75" w:rsidRPr="00C54126">
              <w:rPr>
                <w:b w:val="0"/>
                <w:sz w:val="22"/>
                <w:szCs w:val="22"/>
              </w:rPr>
              <w:t xml:space="preserve"> </w:t>
            </w:r>
            <w:r w:rsidR="00AF6B75" w:rsidRPr="00C54126">
              <w:rPr>
                <w:b w:val="0"/>
                <w:sz w:val="22"/>
                <w:szCs w:val="22"/>
              </w:rPr>
              <w:br/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Style w:val="regularauthor"/>
                <w:rFonts w:ascii="Times New Roman" w:eastAsiaTheme="majorEastAsia" w:hAnsi="Times New Roman" w:cs="Times New Roman"/>
              </w:rPr>
              <w:t>Renata Piątkowska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hyperlink r:id="rId61" w:tooltip="Ciekawe co będzie jutro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Ciekawe co będzie jutro</w:t>
              </w:r>
            </w:hyperlink>
            <w:r w:rsidR="00AF6B75" w:rsidRPr="00C541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Style w:val="regularauthor"/>
                <w:rFonts w:ascii="Times New Roman" w:eastAsiaTheme="majorEastAsia" w:hAnsi="Times New Roman" w:cs="Times New Roman"/>
              </w:rPr>
              <w:t>Jadwiga Piller (red.)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hyperlink r:id="rId62" w:tooltip="10 niesamowitych przygód Neli (OT)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 xml:space="preserve">10 niesamowitych przygód Neli </w:t>
              </w:r>
            </w:hyperlink>
            <w:r w:rsidR="00AF6B75" w:rsidRPr="00C541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Style w:val="regularauthor"/>
                <w:rFonts w:ascii="Times New Roman" w:eastAsiaTheme="majorEastAsia" w:hAnsi="Times New Roman" w:cs="Times New Roman"/>
              </w:rPr>
            </w:pPr>
            <w:r w:rsidRPr="00C54126">
              <w:rPr>
                <w:rStyle w:val="regularauthor"/>
                <w:rFonts w:ascii="Times New Roman" w:hAnsi="Times New Roman" w:cs="Times New Roman"/>
              </w:rPr>
              <w:t>Polin Antoine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hyperlink r:id="rId63" w:tooltip="Akordy gitarowe dla bystrzaków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Akordy gitarowe dla bystrzaków</w:t>
              </w:r>
            </w:hyperlink>
            <w:r w:rsidR="00AF6B75" w:rsidRPr="00C541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Style w:val="regularauthor"/>
                <w:rFonts w:ascii="Times New Roman" w:eastAsiaTheme="majorEastAsia" w:hAnsi="Times New Roman" w:cs="Times New Roman"/>
              </w:rPr>
            </w:pPr>
            <w:r w:rsidRPr="00C54126">
              <w:rPr>
                <w:rStyle w:val="regularauthor"/>
                <w:rFonts w:ascii="Times New Roman" w:hAnsi="Times New Roman" w:cs="Times New Roman"/>
              </w:rPr>
              <w:t>Przeczek Izabela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hyperlink r:id="rId64" w:tooltip="Psy rasowe Pochodzenie Rasy Zachowania/SBM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Psy rasowe Pochodzenie Rasy Zachowania</w:t>
              </w:r>
            </w:hyperlink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F93E51" w:rsidP="006F493C">
            <w:pPr>
              <w:rPr>
                <w:rFonts w:ascii="Times New Roman" w:hAnsi="Times New Roman" w:cs="Times New Roman"/>
              </w:rPr>
            </w:pPr>
            <w:hyperlink r:id="rId65" w:history="1">
              <w:r w:rsidR="00AF6B75" w:rsidRPr="00C54126">
                <w:rPr>
                  <w:rFonts w:ascii="Times New Roman" w:eastAsia="Times New Roman" w:hAnsi="Times New Roman" w:cs="Times New Roman"/>
                  <w:lang w:eastAsia="pl-PL"/>
                </w:rPr>
                <w:t>Roman Pisarski</w:t>
              </w:r>
            </w:hyperlink>
          </w:p>
        </w:tc>
        <w:tc>
          <w:tcPr>
            <w:tcW w:w="4000" w:type="dxa"/>
          </w:tcPr>
          <w:p w:rsidR="00AF6B75" w:rsidRPr="00C54126" w:rsidRDefault="00F93E51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6" w:history="1">
              <w:r w:rsidR="00AF6B75" w:rsidRPr="00C54126">
                <w:rPr>
                  <w:rFonts w:ascii="Times New Roman" w:eastAsia="Times New Roman" w:hAnsi="Times New Roman" w:cs="Times New Roman"/>
                  <w:lang w:eastAsia="pl-PL"/>
                </w:rPr>
                <w:t>O psie, który jeździł koleją</w:t>
              </w:r>
            </w:hyperlink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Style w:val="regularauthor"/>
                <w:rFonts w:ascii="Times New Roman" w:hAnsi="Times New Roman" w:cs="Times New Roman"/>
              </w:rPr>
              <w:t>Rajch Joanna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hyperlink r:id="rId67" w:tooltip="Uciekaj Tariko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Uciekaj Tariko</w:t>
              </w:r>
            </w:hyperlink>
            <w:r w:rsidR="00AF6B75" w:rsidRPr="00C541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Style w:val="regularauthor"/>
                <w:rFonts w:ascii="Times New Roman" w:hAnsi="Times New Roman" w:cs="Times New Roman"/>
              </w:rPr>
              <w:t>Rajch Joanna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r w:rsidRPr="00C54126">
              <w:rPr>
                <w:b w:val="0"/>
                <w:sz w:val="22"/>
                <w:szCs w:val="22"/>
              </w:rPr>
              <w:t>Zagubiona dolina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Dariusz Rekosz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Pocztówka z Toronto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F93E51" w:rsidP="006F493C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lang w:val="en-US"/>
              </w:rPr>
            </w:pPr>
            <w:hyperlink r:id="rId68" w:tooltip="Autor Joanne K. Rowling" w:history="1">
              <w:r w:rsidR="00AF6B75" w:rsidRPr="00C54126">
                <w:rPr>
                  <w:rFonts w:ascii="Times New Roman" w:eastAsia="Times New Roman" w:hAnsi="Times New Roman" w:cs="Times New Roman"/>
                  <w:bCs/>
                  <w:lang w:val="en-US" w:eastAsia="pl-PL"/>
                </w:rPr>
                <w:t>Joanne K. Rowling</w:t>
              </w:r>
            </w:hyperlink>
            <w:r w:rsidR="00AF6B75" w:rsidRPr="00C54126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 xml:space="preserve"> </w:t>
            </w:r>
            <w:hyperlink r:id="rId69" w:tooltip="Autor John Tiffany" w:history="1">
              <w:r w:rsidR="00AF6B75" w:rsidRPr="00C54126">
                <w:rPr>
                  <w:rFonts w:ascii="Times New Roman" w:eastAsia="Times New Roman" w:hAnsi="Times New Roman" w:cs="Times New Roman"/>
                  <w:bCs/>
                  <w:lang w:val="en-US" w:eastAsia="pl-PL"/>
                </w:rPr>
                <w:t>John Tiffany</w:t>
              </w:r>
            </w:hyperlink>
            <w:r w:rsidR="00AF6B75" w:rsidRPr="00C54126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 xml:space="preserve"> </w:t>
            </w:r>
            <w:hyperlink r:id="rId70" w:tooltip="Autor Jack Thorne" w:history="1">
              <w:r w:rsidR="00AF6B75" w:rsidRPr="00C54126">
                <w:rPr>
                  <w:rFonts w:ascii="Times New Roman" w:eastAsia="Times New Roman" w:hAnsi="Times New Roman" w:cs="Times New Roman"/>
                  <w:bCs/>
                  <w:lang w:val="en-US" w:eastAsia="pl-PL"/>
                </w:rPr>
                <w:t>Jack Thorne</w:t>
              </w:r>
            </w:hyperlink>
            <w:r w:rsidR="00AF6B75" w:rsidRPr="00C54126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 xml:space="preserve"> 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  <w:lang w:val="en-US"/>
              </w:rPr>
            </w:pPr>
            <w:r w:rsidRPr="00C54126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Harry Potter 8 Przeklęte Dziecko cz. I i II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  <w:lang w:val="en-US"/>
              </w:rPr>
            </w:pPr>
            <w:r w:rsidRPr="00C5412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Katarzyna Ryrych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Pepa w raju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F93E51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1" w:history="1">
              <w:r w:rsidR="00AF6B75" w:rsidRPr="00C54126">
                <w:rPr>
                  <w:rFonts w:ascii="Times New Roman" w:eastAsia="Times New Roman" w:hAnsi="Times New Roman" w:cs="Times New Roman"/>
                  <w:lang w:eastAsia="pl-PL"/>
                </w:rPr>
                <w:t>Antoine de Saint-Exupéry</w:t>
              </w:r>
            </w:hyperlink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 xml:space="preserve">Mały Książę </w:t>
            </w:r>
          </w:p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 xml:space="preserve">Andrzej Sapkowski: 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  <w:i/>
              </w:rPr>
              <w:t>„Miecz przeznaczenia</w:t>
            </w:r>
            <w:r w:rsidRPr="00C54126">
              <w:rPr>
                <w:rFonts w:ascii="Times New Roman" w:hAnsi="Times New Roman" w:cs="Times New Roman"/>
              </w:rPr>
              <w:t xml:space="preserve">”                                        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Style w:val="regularauthor"/>
                <w:rFonts w:ascii="Times New Roman" w:hAnsi="Times New Roman" w:cs="Times New Roman"/>
              </w:rPr>
              <w:t>Savage Stephen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pStyle w:val="Nagwek4"/>
              <w:outlineLvl w:val="3"/>
              <w:rPr>
                <w:b w:val="0"/>
                <w:i/>
                <w:sz w:val="22"/>
                <w:szCs w:val="22"/>
              </w:rPr>
            </w:pPr>
            <w:hyperlink r:id="rId72" w:tooltip="Oceany i morza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Oceany i morza</w:t>
              </w:r>
            </w:hyperlink>
            <w:r w:rsidR="00AF6B75" w:rsidRPr="00C541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  <w:bCs/>
              </w:rPr>
              <w:t xml:space="preserve">Eric – Emmanuel Schmitt 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  <w:bCs/>
                <w:i/>
                <w:iCs/>
              </w:rPr>
              <w:t xml:space="preserve">Dziecko Noego                                            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Krystyna Siesicka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Powiem Julce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Krystyna Siesicka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Jezioro Osobliwości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Krystyna Siesicka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Woalki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F93E51" w:rsidP="006F493C">
            <w:pPr>
              <w:rPr>
                <w:rFonts w:ascii="Times New Roman" w:hAnsi="Times New Roman" w:cs="Times New Roman"/>
              </w:rPr>
            </w:pPr>
            <w:hyperlink r:id="rId73" w:history="1">
              <w:r w:rsidR="00AF6B75" w:rsidRPr="00C54126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Krystyna Siesicka</w:t>
              </w:r>
            </w:hyperlink>
          </w:p>
        </w:tc>
        <w:tc>
          <w:tcPr>
            <w:tcW w:w="4000" w:type="dxa"/>
          </w:tcPr>
          <w:p w:rsidR="00AF6B75" w:rsidRPr="00C54126" w:rsidRDefault="00F93E51" w:rsidP="006F493C">
            <w:pPr>
              <w:rPr>
                <w:rFonts w:ascii="Times New Roman" w:hAnsi="Times New Roman" w:cs="Times New Roman"/>
              </w:rPr>
            </w:pPr>
            <w:hyperlink r:id="rId74" w:tooltip="Beethoven i dżinsy - Krystyna Siesicka" w:history="1">
              <w:r w:rsidR="00AF6B75" w:rsidRPr="00C54126">
                <w:rPr>
                  <w:rFonts w:ascii="Times New Roman" w:hAnsi="Times New Roman" w:cs="Times New Roman"/>
                </w:rPr>
                <w:t>Beethoven i dżinsy</w:t>
              </w:r>
            </w:hyperlink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Style w:val="regularauthor"/>
                <w:rFonts w:ascii="Times New Roman" w:hAnsi="Times New Roman" w:cs="Times New Roman"/>
              </w:rPr>
              <w:t>Skarżyński  Aneta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hyperlink r:id="rId75" w:tooltip="Wyspy Paprykarzowe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Wyspy Paprykarzowe</w:t>
              </w:r>
            </w:hyperlink>
            <w:r w:rsidR="00AF6B75" w:rsidRPr="00C541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Style w:val="regularauthor"/>
                <w:rFonts w:ascii="Times New Roman" w:hAnsi="Times New Roman" w:cs="Times New Roman"/>
              </w:rPr>
            </w:pPr>
            <w:r w:rsidRPr="00C54126">
              <w:rPr>
                <w:rStyle w:val="regularauthor"/>
                <w:rFonts w:ascii="Times New Roman" w:hAnsi="Times New Roman" w:cs="Times New Roman"/>
              </w:rPr>
              <w:t>Statkowska Mariola Beata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hyperlink r:id="rId76" w:tooltip="Ulica lipowa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Ulica lipowa</w:t>
              </w:r>
            </w:hyperlink>
            <w:r w:rsidR="00AF6B75" w:rsidRPr="00C541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F93E51" w:rsidP="006F493C">
            <w:pPr>
              <w:rPr>
                <w:rStyle w:val="regularauthor"/>
                <w:rFonts w:ascii="Times New Roman" w:hAnsi="Times New Roman" w:cs="Times New Roman"/>
              </w:rPr>
            </w:pPr>
            <w:hyperlink r:id="rId77" w:tooltip="Autor Ulf Stark" w:history="1">
              <w:r w:rsidR="00AF6B75" w:rsidRPr="00C54126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Ulf Stark</w:t>
              </w:r>
            </w:hyperlink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C54126">
              <w:rPr>
                <w:b w:val="0"/>
                <w:sz w:val="22"/>
                <w:szCs w:val="22"/>
              </w:rPr>
              <w:t xml:space="preserve">Mój przyjaciel szejk w Stureby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Style w:val="regularauthor"/>
                <w:rFonts w:ascii="Times New Roman" w:hAnsi="Times New Roman" w:cs="Times New Roman"/>
              </w:rPr>
              <w:t>Stolarczyk Stanisław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pStyle w:val="Nagwek4"/>
              <w:outlineLvl w:val="3"/>
              <w:rPr>
                <w:sz w:val="22"/>
                <w:szCs w:val="22"/>
              </w:rPr>
            </w:pPr>
            <w:hyperlink r:id="rId78" w:tooltip="Papież jakiego nie znamy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Papież jakiego nie znamy</w:t>
              </w:r>
            </w:hyperlink>
            <w:r w:rsidR="00AF6B75" w:rsidRPr="00C541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lastRenderedPageBreak/>
              <w:t>Dorota Terakowska:</w:t>
            </w:r>
            <w:r w:rsidRPr="00C54126">
              <w:rPr>
                <w:rFonts w:ascii="Times New Roman" w:hAnsi="Times New Roman" w:cs="Times New Roman"/>
                <w:i/>
              </w:rPr>
              <w:t xml:space="preserve">                                                     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  <w:i/>
              </w:rPr>
              <w:t xml:space="preserve">Poczwarka  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F93E51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9" w:history="1">
              <w:r w:rsidR="00AF6B75" w:rsidRPr="00C54126">
                <w:rPr>
                  <w:rFonts w:ascii="Times New Roman" w:eastAsia="Times New Roman" w:hAnsi="Times New Roman" w:cs="Times New Roman"/>
                  <w:lang w:eastAsia="pl-PL"/>
                </w:rPr>
                <w:t>William Makepeace Thackeray</w:t>
              </w:r>
            </w:hyperlink>
          </w:p>
        </w:tc>
        <w:tc>
          <w:tcPr>
            <w:tcW w:w="4000" w:type="dxa"/>
          </w:tcPr>
          <w:p w:rsidR="00AF6B75" w:rsidRPr="00C54126" w:rsidRDefault="00F93E51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0" w:history="1">
              <w:r w:rsidR="00AF6B75" w:rsidRPr="00C54126">
                <w:rPr>
                  <w:rFonts w:ascii="Times New Roman" w:eastAsia="Times New Roman" w:hAnsi="Times New Roman" w:cs="Times New Roman"/>
                  <w:lang w:eastAsia="pl-PL"/>
                </w:rPr>
                <w:t xml:space="preserve">Pierścień i róża </w:t>
              </w:r>
            </w:hyperlink>
          </w:p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F93E51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hyperlink r:id="rId81" w:tooltip="Autor Twain Mark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Twain Mark</w:t>
              </w:r>
            </w:hyperlink>
            <w:r w:rsidR="00AF6B75" w:rsidRPr="00C541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C54126">
              <w:rPr>
                <w:b w:val="0"/>
                <w:sz w:val="22"/>
                <w:szCs w:val="22"/>
              </w:rPr>
              <w:t>Przygody Hucka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Style w:val="regularauthor"/>
                <w:rFonts w:ascii="Times New Roman" w:eastAsiaTheme="majorEastAsia" w:hAnsi="Times New Roman" w:cs="Times New Roman"/>
              </w:rPr>
              <w:t>Twain Mark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r w:rsidRPr="00C54126">
              <w:rPr>
                <w:b w:val="0"/>
                <w:sz w:val="22"/>
                <w:szCs w:val="22"/>
              </w:rPr>
              <w:t>Książę i żebrak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F93E51" w:rsidP="006F4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2" w:tooltip="Jan Twardowski" w:history="1">
              <w:r w:rsidR="00AF6B75" w:rsidRPr="00C54126">
                <w:rPr>
                  <w:rFonts w:ascii="Times New Roman" w:eastAsia="Times New Roman" w:hAnsi="Times New Roman" w:cs="Times New Roman"/>
                  <w:lang w:eastAsia="pl-PL"/>
                </w:rPr>
                <w:t>J. Twardowski</w:t>
              </w:r>
            </w:hyperlink>
          </w:p>
        </w:tc>
        <w:tc>
          <w:tcPr>
            <w:tcW w:w="4000" w:type="dxa"/>
          </w:tcPr>
          <w:p w:rsidR="00AF6B75" w:rsidRPr="00C54126" w:rsidRDefault="00F93E51" w:rsidP="006F4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3" w:tooltip="Tylko miłość się liczy (twarda) - Jan Twardowski" w:history="1">
              <w:r w:rsidR="00AF6B75" w:rsidRPr="00C54126">
                <w:rPr>
                  <w:rFonts w:ascii="Times New Roman" w:eastAsia="Times New Roman" w:hAnsi="Times New Roman" w:cs="Times New Roman"/>
                  <w:lang w:eastAsia="pl-PL"/>
                </w:rPr>
                <w:t xml:space="preserve">Tylko miłość się liczy </w:t>
              </w:r>
            </w:hyperlink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Style w:val="regularauthor"/>
                <w:rFonts w:ascii="Times New Roman" w:eastAsiaTheme="majorEastAsia" w:hAnsi="Times New Roman" w:cs="Times New Roman"/>
              </w:rPr>
              <w:t>Urbańska Agnieszka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hyperlink r:id="rId84" w:tooltip="Zwierzaczki z dzikiej paczki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Zwierzaczki z dzikiej paczki</w:t>
              </w:r>
            </w:hyperlink>
            <w:r w:rsidR="00AF6B75" w:rsidRPr="00C541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F93E51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5" w:history="1">
              <w:r w:rsidR="00AF6B75" w:rsidRPr="00C54126">
                <w:rPr>
                  <w:rFonts w:ascii="Times New Roman" w:eastAsia="Times New Roman" w:hAnsi="Times New Roman" w:cs="Times New Roman"/>
                  <w:lang w:eastAsia="pl-PL"/>
                </w:rPr>
                <w:t>Juliusz Verne</w:t>
              </w:r>
            </w:hyperlink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AF6B75" w:rsidRPr="00C54126" w:rsidRDefault="00F93E51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6" w:history="1">
              <w:r w:rsidR="00AF6B75" w:rsidRPr="00C54126">
                <w:rPr>
                  <w:rFonts w:ascii="Times New Roman" w:eastAsia="Times New Roman" w:hAnsi="Times New Roman" w:cs="Times New Roman"/>
                  <w:lang w:eastAsia="pl-PL"/>
                </w:rPr>
                <w:t>W 80 dni dookoła świata</w:t>
              </w:r>
            </w:hyperlink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541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Kasie West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C54126">
              <w:rPr>
                <w:b w:val="0"/>
                <w:sz w:val="22"/>
                <w:szCs w:val="22"/>
              </w:rPr>
              <w:t>Chłopak z sąsiedztwa</w:t>
            </w:r>
          </w:p>
          <w:p w:rsidR="00AF6B75" w:rsidRPr="00C54126" w:rsidRDefault="00AF6B75" w:rsidP="006F493C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Moony Wicher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 xml:space="preserve"> Dziewczynka z szóstego księżyca T. I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Moony Wicher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 xml:space="preserve"> Dziewczynka z szóstego księżyca T. II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Moony Wicher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 xml:space="preserve"> Dziewczynka z szóstego księżyca T. III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F93E51" w:rsidP="006F493C">
            <w:pPr>
              <w:pStyle w:val="h3"/>
              <w:rPr>
                <w:sz w:val="22"/>
                <w:szCs w:val="22"/>
              </w:rPr>
            </w:pPr>
            <w:hyperlink r:id="rId87" w:tooltip="Karol Wojtyła" w:history="1">
              <w:r w:rsidR="00AF6B75" w:rsidRPr="00C54126">
                <w:rPr>
                  <w:rStyle w:val="Hipercze"/>
                  <w:color w:val="auto"/>
                  <w:sz w:val="22"/>
                  <w:szCs w:val="22"/>
                  <w:u w:val="none"/>
                </w:rPr>
                <w:t>K. Wojtyła</w:t>
              </w:r>
            </w:hyperlink>
          </w:p>
        </w:tc>
        <w:tc>
          <w:tcPr>
            <w:tcW w:w="4000" w:type="dxa"/>
          </w:tcPr>
          <w:p w:rsidR="00AF6B75" w:rsidRPr="00C54126" w:rsidRDefault="00F93E51" w:rsidP="006F493C">
            <w:pPr>
              <w:pStyle w:val="h2"/>
              <w:rPr>
                <w:b/>
                <w:sz w:val="22"/>
                <w:szCs w:val="22"/>
              </w:rPr>
            </w:pPr>
            <w:hyperlink r:id="rId88" w:tooltip="Miłość mi wszystko wyjaśniła (twarda) - Karol Wojtyła" w:history="1">
              <w:r w:rsidR="00AF6B75" w:rsidRPr="00C54126">
                <w:rPr>
                  <w:rStyle w:val="Hipercze"/>
                  <w:color w:val="auto"/>
                  <w:sz w:val="22"/>
                  <w:szCs w:val="22"/>
                  <w:u w:val="none"/>
                </w:rPr>
                <w:t xml:space="preserve">Miłość mi wszystko wyjaśniła </w:t>
              </w:r>
            </w:hyperlink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pStyle w:val="h3"/>
              <w:rPr>
                <w:sz w:val="22"/>
                <w:szCs w:val="22"/>
              </w:rPr>
            </w:pPr>
            <w:r w:rsidRPr="00C54126">
              <w:rPr>
                <w:rStyle w:val="regularauthor"/>
                <w:rFonts w:eastAsiaTheme="majorEastAsia"/>
                <w:sz w:val="22"/>
                <w:szCs w:val="22"/>
              </w:rPr>
              <w:t>Znamierowski Alfred</w:t>
            </w:r>
          </w:p>
        </w:tc>
        <w:tc>
          <w:tcPr>
            <w:tcW w:w="4000" w:type="dxa"/>
          </w:tcPr>
          <w:p w:rsidR="00AF6B75" w:rsidRPr="00C54126" w:rsidRDefault="00F93E51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hyperlink r:id="rId89" w:tooltip="Orzeł Biały Znak państwa i narodu" w:history="1">
              <w:r w:rsidR="00AF6B75" w:rsidRPr="00C54126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</w:rPr>
                <w:t>Orzeł Biały Znak państwa i narodu</w:t>
              </w:r>
            </w:hyperlink>
            <w:r w:rsidR="00AF6B75" w:rsidRPr="00C541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pStyle w:val="h3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h2"/>
              <w:rPr>
                <w:sz w:val="22"/>
                <w:szCs w:val="22"/>
              </w:rPr>
            </w:pPr>
            <w:r w:rsidRPr="00C54126">
              <w:rPr>
                <w:sz w:val="22"/>
                <w:szCs w:val="22"/>
              </w:rPr>
              <w:t>Encyklopedia geografii Polski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pStyle w:val="h3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h2"/>
              <w:rPr>
                <w:sz w:val="22"/>
                <w:szCs w:val="22"/>
              </w:rPr>
            </w:pPr>
            <w:r w:rsidRPr="00C54126">
              <w:rPr>
                <w:sz w:val="22"/>
                <w:szCs w:val="22"/>
              </w:rPr>
              <w:t>Encyklopedia szkolna - biologia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pStyle w:val="h3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h2"/>
              <w:rPr>
                <w:sz w:val="22"/>
                <w:szCs w:val="22"/>
              </w:rPr>
            </w:pPr>
            <w:r w:rsidRPr="00C54126">
              <w:rPr>
                <w:sz w:val="22"/>
                <w:szCs w:val="22"/>
              </w:rPr>
              <w:t>Encyklopedia szkolna - chemia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pStyle w:val="h3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h2"/>
              <w:rPr>
                <w:sz w:val="22"/>
                <w:szCs w:val="22"/>
              </w:rPr>
            </w:pPr>
            <w:r w:rsidRPr="00C54126">
              <w:rPr>
                <w:sz w:val="22"/>
                <w:szCs w:val="22"/>
              </w:rPr>
              <w:t>Encyklopedia szkolna – fizyka z astronomią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pStyle w:val="h3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h2"/>
              <w:rPr>
                <w:sz w:val="22"/>
                <w:szCs w:val="22"/>
              </w:rPr>
            </w:pPr>
            <w:r w:rsidRPr="00C54126">
              <w:rPr>
                <w:sz w:val="22"/>
                <w:szCs w:val="22"/>
              </w:rPr>
              <w:t>Encyklopedia szkolna - geografia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pStyle w:val="h3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h2"/>
              <w:rPr>
                <w:sz w:val="22"/>
                <w:szCs w:val="22"/>
              </w:rPr>
            </w:pPr>
            <w:r w:rsidRPr="00C54126">
              <w:rPr>
                <w:sz w:val="22"/>
                <w:szCs w:val="22"/>
              </w:rPr>
              <w:t>Encyklopedia szkolna – język polski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pStyle w:val="h3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h2"/>
              <w:rPr>
                <w:sz w:val="22"/>
                <w:szCs w:val="22"/>
              </w:rPr>
            </w:pPr>
            <w:r w:rsidRPr="00C54126">
              <w:rPr>
                <w:sz w:val="22"/>
                <w:szCs w:val="22"/>
              </w:rPr>
              <w:t>Encyklopedia szkolna - historia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rPr>
          <w:trHeight w:val="335"/>
        </w:trPr>
        <w:tc>
          <w:tcPr>
            <w:tcW w:w="1665" w:type="dxa"/>
          </w:tcPr>
          <w:p w:rsidR="00AF6B75" w:rsidRPr="00C54126" w:rsidRDefault="00AF6B75" w:rsidP="006F493C">
            <w:pPr>
              <w:pStyle w:val="h3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h2"/>
              <w:rPr>
                <w:sz w:val="22"/>
                <w:szCs w:val="22"/>
              </w:rPr>
            </w:pPr>
            <w:r w:rsidRPr="00C54126">
              <w:rPr>
                <w:sz w:val="22"/>
                <w:szCs w:val="22"/>
              </w:rPr>
              <w:t>Encyklopedia szkolna - matematyka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pStyle w:val="h3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h2"/>
              <w:rPr>
                <w:sz w:val="22"/>
                <w:szCs w:val="22"/>
              </w:rPr>
            </w:pPr>
            <w:r w:rsidRPr="00C54126">
              <w:rPr>
                <w:sz w:val="22"/>
                <w:szCs w:val="22"/>
              </w:rPr>
              <w:t>Leksykon lektur i wierszy - gimnazjum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pStyle w:val="h3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C54126">
              <w:rPr>
                <w:b w:val="0"/>
                <w:sz w:val="22"/>
                <w:szCs w:val="22"/>
              </w:rPr>
              <w:t xml:space="preserve">Ilustrowana Biblia młodych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Nagwek4"/>
              <w:outlineLvl w:val="3"/>
              <w:rPr>
                <w:b w:val="0"/>
                <w:sz w:val="22"/>
                <w:szCs w:val="22"/>
              </w:rPr>
            </w:pPr>
            <w:r w:rsidRPr="00C54126">
              <w:rPr>
                <w:b w:val="0"/>
                <w:sz w:val="22"/>
                <w:szCs w:val="22"/>
              </w:rPr>
              <w:t>Odkrycia i wynalazki Co Kto Kiedy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C54126">
              <w:rPr>
                <w:b w:val="0"/>
                <w:sz w:val="22"/>
                <w:szCs w:val="22"/>
              </w:rPr>
              <w:t xml:space="preserve">Nasze polskie rymowanki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C54126">
              <w:rPr>
                <w:b w:val="0"/>
                <w:sz w:val="22"/>
                <w:szCs w:val="22"/>
              </w:rPr>
              <w:t xml:space="preserve">Poznaję świat. Wiersze o państwach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C54126">
              <w:rPr>
                <w:b w:val="0"/>
                <w:sz w:val="22"/>
                <w:szCs w:val="22"/>
              </w:rPr>
              <w:t xml:space="preserve">Mój tata ma brata, czyli rymowanki o rodzinie 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C54126">
              <w:rPr>
                <w:b w:val="0"/>
                <w:sz w:val="22"/>
                <w:szCs w:val="22"/>
              </w:rPr>
              <w:t>Sztuka rysowania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C54126">
              <w:rPr>
                <w:b w:val="0"/>
                <w:sz w:val="22"/>
                <w:szCs w:val="22"/>
              </w:rPr>
              <w:t>Sport Dyscypliny letnie i zimowe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 xml:space="preserve">Agnieszka Chylińska 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Labirynt Lukrecji</w:t>
            </w:r>
          </w:p>
        </w:tc>
        <w:tc>
          <w:tcPr>
            <w:tcW w:w="1134" w:type="dxa"/>
          </w:tcPr>
          <w:p w:rsidR="00AF6B75" w:rsidRPr="00C54126" w:rsidRDefault="00C54126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 xml:space="preserve">Agnieszka Chylińska 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Zezia, Giler i Oczak</w:t>
            </w:r>
          </w:p>
        </w:tc>
        <w:tc>
          <w:tcPr>
            <w:tcW w:w="1134" w:type="dxa"/>
          </w:tcPr>
          <w:p w:rsidR="00AF6B75" w:rsidRPr="00C54126" w:rsidRDefault="00C54126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H. Jackson Brown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Mały poradnik życia</w:t>
            </w:r>
          </w:p>
        </w:tc>
        <w:tc>
          <w:tcPr>
            <w:tcW w:w="1134" w:type="dxa"/>
          </w:tcPr>
          <w:p w:rsidR="00AF6B75" w:rsidRPr="00C54126" w:rsidRDefault="00C54126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Beata Kosmowska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Sezon na zielone kasztany</w:t>
            </w:r>
          </w:p>
        </w:tc>
        <w:tc>
          <w:tcPr>
            <w:tcW w:w="1134" w:type="dxa"/>
          </w:tcPr>
          <w:p w:rsidR="00AF6B75" w:rsidRPr="00C54126" w:rsidRDefault="00C54126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Aleksander Minkowski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Szaleństwa Majki Skowron</w:t>
            </w:r>
          </w:p>
        </w:tc>
        <w:tc>
          <w:tcPr>
            <w:tcW w:w="1134" w:type="dxa"/>
          </w:tcPr>
          <w:p w:rsidR="00AF6B75" w:rsidRPr="00C54126" w:rsidRDefault="00C54126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Andrzej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Maleszka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Magiczne drzewo</w:t>
            </w:r>
          </w:p>
        </w:tc>
        <w:tc>
          <w:tcPr>
            <w:tcW w:w="1134" w:type="dxa"/>
          </w:tcPr>
          <w:p w:rsidR="00AF6B75" w:rsidRPr="00C54126" w:rsidRDefault="00C54126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Astrid Vollenbruch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Przez most we mgle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Christopher </w:t>
            </w:r>
            <w:r w:rsidRPr="00C5412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lastRenderedPageBreak/>
              <w:t>Paolini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Eragon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lastRenderedPageBreak/>
              <w:t>Paul Victor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val="en-US" w:eastAsia="pl-PL"/>
              </w:rPr>
              <w:t>Lisa in London ( Penguin Readers Level1)</w:t>
            </w:r>
            <w:r w:rsidRPr="00C54126">
              <w:rPr>
                <w:rFonts w:ascii="Times New Roman" w:eastAsia="Times New Roman" w:hAnsi="Times New Roman" w:cs="Times New Roman"/>
                <w:lang w:val="en-US" w:eastAsia="pl-PL"/>
              </w:rPr>
              <w:br/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Kris Anderson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val="en-US" w:eastAsia="pl-PL"/>
              </w:rPr>
              <w:t>The Wrony Man Penguin Active Reading Level 1)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Stephen Rabley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val="en-US" w:eastAsia="pl-PL"/>
              </w:rPr>
              <w:t>Marcel goes tu Hollywood</w:t>
            </w:r>
          </w:p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val="en-US" w:eastAsia="pl-PL"/>
              </w:rPr>
              <w:t>(Penguin Readers Graded Level 1)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Jules Verne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20,000 Leagues Under the Sea </w:t>
            </w:r>
          </w:p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val="en-US" w:eastAsia="pl-PL"/>
              </w:rPr>
              <w:t>( Penguin Readers Level 1)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John Gordon 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val="en-US" w:eastAsia="pl-PL"/>
              </w:rPr>
              <w:t>Marley and Me ( Penguin Readers Level 2)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C54126">
              <w:rPr>
                <w:b w:val="0"/>
                <w:bCs w:val="0"/>
                <w:sz w:val="22"/>
                <w:szCs w:val="22"/>
              </w:rPr>
              <w:t>Jean-Jacques Sempé</w:t>
            </w:r>
          </w:p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 xml:space="preserve">Przygody Mikołajka 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Andrzej Grabowski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 xml:space="preserve">Zenek i mrówki 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Małgorzata Strzałkowska 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Pejzaż z gżegżółką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C54126">
              <w:rPr>
                <w:rFonts w:ascii="Times New Roman" w:hAnsi="Times New Roman" w:cs="Times New Roman"/>
              </w:rPr>
              <w:t xml:space="preserve">K. Grochola 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hAnsi="Times New Roman" w:cs="Times New Roman"/>
              </w:rPr>
              <w:t>Ja wam pokaże</w:t>
            </w:r>
            <w:r w:rsidRPr="00C5412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Barbara Stenka 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Masło przygodowe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Michael Ende 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Momo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Rafał Witek 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Klub latających ciotek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Anna Onichowska 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Dzień Czekolady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 xml:space="preserve">Hugh Lofting 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,, Doktor Dolittle  i jego zwierzęta”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Wanda Chotomska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,,Pięciopsiaczki”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Makuszyński i Walentynowicz  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,,120 przygód Koziołka Matołka”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Michał Rusinek  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,, Wierszyki domowe”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A i Cz. Centkie- wiczowie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,, Zaczarowana zagroda”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Anna Mikita  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,,Różne sposoby na wredne choroby”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Paweł Beręsewicz  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,,Czy wojna jest dla dziewczyn?”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Barbara Tylicka  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,,Polskie miasta                                           w baśniach i legendach”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Barbara Gawryluk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,,Mali bohaterowie”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Agnieszka Frączek  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,,Dobre obyczaje czyli w lekkim tonie o bon tonie’’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Renata Piątkowska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,,Z przysłowiami za pan brat”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Dorota Sumińska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,, Dlaczego oczy kota świecą              w nocy?”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Elżbieta Zubrzycka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,, Marudek i Pogodek na wakacjach, czyli jak być szczęśliwym”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Martyna Wojciechowska  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,,Dzieciaki świata”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Barbara Tylicka  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,,Polskie miasta w baśniach                 i legendach”</w:t>
            </w:r>
          </w:p>
        </w:tc>
        <w:tc>
          <w:tcPr>
            <w:tcW w:w="1134" w:type="dxa"/>
          </w:tcPr>
          <w:p w:rsidR="00AF6B75" w:rsidRPr="00C54126" w:rsidRDefault="00C54126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C54126">
              <w:rPr>
                <w:rFonts w:ascii="Times New Roman" w:hAnsi="Times New Roman" w:cs="Times New Roman"/>
              </w:rPr>
              <w:t>Rainbow Rowell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hAnsi="Times New Roman" w:cs="Times New Roman"/>
              </w:rPr>
              <w:t xml:space="preserve">,,Fangirl’’   </w:t>
            </w:r>
          </w:p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hAnsi="Times New Roman" w:cs="Times New Roman"/>
              </w:rPr>
              <w:t>wyd. moondrive</w:t>
            </w:r>
          </w:p>
        </w:tc>
        <w:tc>
          <w:tcPr>
            <w:tcW w:w="1134" w:type="dxa"/>
          </w:tcPr>
          <w:p w:rsidR="00AF6B75" w:rsidRPr="00C54126" w:rsidRDefault="00C54126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C54126">
              <w:rPr>
                <w:rFonts w:ascii="Times New Roman" w:hAnsi="Times New Roman" w:cs="Times New Roman"/>
              </w:rPr>
              <w:lastRenderedPageBreak/>
              <w:t>Dorota Terakowska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,,Poczwarka’’</w:t>
            </w:r>
          </w:p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hAnsi="Times New Roman" w:cs="Times New Roman"/>
              </w:rPr>
              <w:t>Wydawnictwo Literackie</w:t>
            </w:r>
          </w:p>
        </w:tc>
        <w:tc>
          <w:tcPr>
            <w:tcW w:w="1134" w:type="dxa"/>
          </w:tcPr>
          <w:p w:rsidR="00AF6B75" w:rsidRPr="00C54126" w:rsidRDefault="00C54126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C54126">
              <w:rPr>
                <w:rFonts w:ascii="Times New Roman" w:hAnsi="Times New Roman" w:cs="Times New Roman"/>
              </w:rPr>
              <w:t>Cora Harrison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 xml:space="preserve">,,Byłam najlepszą przyjaciółką Jane Austen’’ </w:t>
            </w:r>
          </w:p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hAnsi="Times New Roman" w:cs="Times New Roman"/>
              </w:rPr>
              <w:t>wyd. Drzewko Szczęścia</w:t>
            </w:r>
          </w:p>
        </w:tc>
        <w:tc>
          <w:tcPr>
            <w:tcW w:w="1134" w:type="dxa"/>
          </w:tcPr>
          <w:p w:rsidR="00AF6B75" w:rsidRPr="00C54126" w:rsidRDefault="00C54126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Zoe Sugg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,,Girl Online’’ wyd. Insignis</w:t>
            </w:r>
          </w:p>
        </w:tc>
        <w:tc>
          <w:tcPr>
            <w:tcW w:w="1134" w:type="dxa"/>
          </w:tcPr>
          <w:p w:rsidR="00AF6B75" w:rsidRPr="00C54126" w:rsidRDefault="00C54126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Whaley Corey John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,,Chłopak, który stracił głowę’’ wyd. Otwarte</w:t>
            </w:r>
          </w:p>
        </w:tc>
        <w:tc>
          <w:tcPr>
            <w:tcW w:w="1134" w:type="dxa"/>
          </w:tcPr>
          <w:p w:rsidR="00AF6B75" w:rsidRPr="00C54126" w:rsidRDefault="00C54126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Rainbow Rowell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 xml:space="preserve">,,Eleonora i Park’’ wyd. moondrive </w:t>
            </w:r>
          </w:p>
        </w:tc>
        <w:tc>
          <w:tcPr>
            <w:tcW w:w="1134" w:type="dxa"/>
          </w:tcPr>
          <w:p w:rsidR="00AF6B75" w:rsidRPr="00C54126" w:rsidRDefault="00C54126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John Green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,,Papierowe miasta’’ wyd. Bukowy Las</w:t>
            </w:r>
          </w:p>
        </w:tc>
        <w:tc>
          <w:tcPr>
            <w:tcW w:w="1134" w:type="dxa"/>
          </w:tcPr>
          <w:p w:rsidR="00AF6B75" w:rsidRPr="00C54126" w:rsidRDefault="00C54126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Lauren Olivier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,,Panika’’ wyd. Otwarte</w:t>
            </w:r>
          </w:p>
        </w:tc>
        <w:tc>
          <w:tcPr>
            <w:tcW w:w="1134" w:type="dxa"/>
          </w:tcPr>
          <w:p w:rsidR="00AF6B75" w:rsidRPr="00C54126" w:rsidRDefault="00C54126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Lauren Olivier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,,7 razy dziś’’ wyd. Otwarte</w:t>
            </w:r>
          </w:p>
        </w:tc>
        <w:tc>
          <w:tcPr>
            <w:tcW w:w="1134" w:type="dxa"/>
          </w:tcPr>
          <w:p w:rsidR="00AF6B75" w:rsidRPr="00C54126" w:rsidRDefault="00C54126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Kornelia Funke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,,Król złodziei’’ wyd. Egmont</w:t>
            </w:r>
          </w:p>
        </w:tc>
        <w:tc>
          <w:tcPr>
            <w:tcW w:w="1134" w:type="dxa"/>
          </w:tcPr>
          <w:p w:rsidR="00AF6B75" w:rsidRPr="00C54126" w:rsidRDefault="00C54126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Jessica Khoury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,,Geneza’’ wyd. Wilga</w:t>
            </w:r>
          </w:p>
        </w:tc>
        <w:tc>
          <w:tcPr>
            <w:tcW w:w="1134" w:type="dxa"/>
          </w:tcPr>
          <w:p w:rsidR="00AF6B75" w:rsidRPr="00C54126" w:rsidRDefault="00C54126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Jodi Picoult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,,Bez mojej zgody’’ wyd. Prószyński</w:t>
            </w:r>
          </w:p>
        </w:tc>
        <w:tc>
          <w:tcPr>
            <w:tcW w:w="1134" w:type="dxa"/>
          </w:tcPr>
          <w:p w:rsidR="00AF6B75" w:rsidRPr="00C54126" w:rsidRDefault="00C54126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 xml:space="preserve">J.K. Rowling  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,,Harry Potter i Przeklęte Dziecko’’ wyd. Media Rodzina</w:t>
            </w:r>
          </w:p>
        </w:tc>
        <w:tc>
          <w:tcPr>
            <w:tcW w:w="1134" w:type="dxa"/>
          </w:tcPr>
          <w:p w:rsidR="00AF6B75" w:rsidRPr="00C54126" w:rsidRDefault="00C54126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„Ilustrowany słownik ortograficzny”</w:t>
            </w:r>
          </w:p>
        </w:tc>
        <w:tc>
          <w:tcPr>
            <w:tcW w:w="1134" w:type="dxa"/>
          </w:tcPr>
          <w:p w:rsidR="00AF6B75" w:rsidRPr="00C54126" w:rsidRDefault="00C54126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Co gryzie nastolatka</w:t>
            </w:r>
          </w:p>
        </w:tc>
        <w:tc>
          <w:tcPr>
            <w:tcW w:w="1134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Trudne emocje u dzieci</w:t>
            </w:r>
          </w:p>
        </w:tc>
        <w:tc>
          <w:tcPr>
            <w:tcW w:w="1134" w:type="dxa"/>
          </w:tcPr>
          <w:p w:rsidR="00AF6B75" w:rsidRPr="00C54126" w:rsidRDefault="00C54126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Jak mówić do nastolatków żeby nas słuchały?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Jak mówić żeby dzieci nas słuchały? Jak słuchać żeby dzieci do nas mówiły?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Jak mówić żeby dzieci się uczyły?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Wychowanie bez porażek czyli trening skutecznego rodzica.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Wychowanie bez porażek w praktyce. Jak rozwiązywać konflikty z dziećmi.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Gry i zabawy interakcyjne dla dzieci i młodzieży.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Jak rozmawiać z dziećmi i młodzieżą o seksualności?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Opowieści z Narni tom1-7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Niebo istnieje naprawdę (książka+ film DVD)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Nastolatki trudne pytania:</w:t>
            </w:r>
          </w:p>
          <w:p w:rsidR="00AF6B75" w:rsidRPr="00C54126" w:rsidRDefault="00AF6B75" w:rsidP="006F493C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Dom, szkoła, przyjaciele</w:t>
            </w:r>
          </w:p>
          <w:p w:rsidR="00AF6B75" w:rsidRPr="00C54126" w:rsidRDefault="00AF6B75" w:rsidP="006F493C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Zakochane serce</w:t>
            </w:r>
          </w:p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Wydawnictwo Salezjańskie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Tom Justyniarski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Psie troski+ audioobok CD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Francine Rivers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Pudełko po butach+ audioobok CD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Andrzej Sobczak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Krzesełkowo w śnieżnej czapie+ audioobok CD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Michał Zawadka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Mądrość z natury +audioobok CD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W krainie czarnoksiężnika oz</w:t>
            </w:r>
          </w:p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a czytaj i sluchaj-cd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H.Chmielewski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 xml:space="preserve">Tytus, Romek i Atomek 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Janusz Christa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Kajko i kokosz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M. Crichton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Park Jurajski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lastRenderedPageBreak/>
              <w:t>R.R.Tolkien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Władca Pierścieni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H. Mąka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Piraci z Karaibów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Holly Webb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Seria „Zaopiekuj się mną”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L. Carroll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Alicja w krainie czarów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Schlogh Hermann A.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Starożytny Egipt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Seria „Patrzę, podziwiam, poznaję”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G. Kasdepke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Romans palce lizać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G. Kasdepke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Wielka księga uczuć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G. Kasdepke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Kocha, lubi, szanuje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J. K. Rowling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Harry Potter i przeklęte dziecko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R. Gościnny, J.J. Sempe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Mikołajek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R. Gościnny, J.J. Sempe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Mikołajek i inne chłopaki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R. Gościnny, J.J. Sempe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Mikołajek ma kłopoty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Jeff Kinney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Seria (tom 1-11): „Dziennik cwaniaczka”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J. Olech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Dynastia Miziołków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Paweł Kłuszancew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O czym opowiedział teleskop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K. Kruszko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Niesamowity wszechświat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K. Makuszyński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Szatan z siódmej klasy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 xml:space="preserve">Oprac. zbiorowe 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Kewin sam w domu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J. Basford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Zaczarowany las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K. Drzewiecka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Piątka z zakątka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Lobe Mira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Babcia na jabłoni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M. Kowaleczko - Szumowska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Fajna ferajna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Mariolka. Zwariowana powieść dla nastolatek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M. McDonald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Hania Humorek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Oprac. zbiorowe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Gorzka czekolada i inne opowiadania o ważnych sprawach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Gola-Rakowska Agnieszka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110%. Poznaj prawdziwe oblicze sportu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 xml:space="preserve">Andre Norton 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hAnsi="Times New Roman" w:cs="Times New Roman"/>
              </w:rPr>
              <w:t>Świat czarownic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  <w:shd w:val="clear" w:color="auto" w:fill="FFFFFF"/>
              </w:rPr>
              <w:t>Stephenie Meyer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Zmierzch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Ulrike Kuckero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Pamiętnik Pauli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Thomas Brzezina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Żadnych chłopaków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Zbigniew Nienacki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Księga strachów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Frances Hodgson - Burnett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Mała księżniczka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Ilse Kleberg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Nasza Babcia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Thomas Brzezina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Wstęp do czarownic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K. Siesicka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Jezioro osobliwości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J. Domagalik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Pięć przygód detektywa Konopki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lastRenderedPageBreak/>
              <w:t>J. Chmieleska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Nawiedzony dom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A.Lindgren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Bracia Lwie serce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J. Verne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W 80 dni dookoła świata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B. Prus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Z legend dawnego Egiptu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M. Musierowicz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Kłamczucha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R. Kipling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Księga dżungli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pStyle w:val="Akapitzlist"/>
              <w:shd w:val="clear" w:color="auto" w:fill="FFFFFF"/>
              <w:ind w:left="0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A.Bachdaj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Wakacje z duchami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A.Chylińska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Zezia i wszystkie problemy świata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G. Kasdepke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Co to znaczy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F93E51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hyperlink r:id="rId90" w:history="1">
              <w:r w:rsidR="00AF6B75" w:rsidRPr="00C54126">
                <w:rPr>
                  <w:rStyle w:val="Hipercze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Roger Rougier</w:t>
              </w:r>
            </w:hyperlink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Łamigłówki mądrej główki: Bzik matematyczny 9-11 lat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F93E51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hyperlink r:id="rId91" w:history="1">
              <w:r w:rsidR="00AF6B75" w:rsidRPr="00C54126">
                <w:rPr>
                  <w:rStyle w:val="Hipercze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Sławomir Wójcik</w:t>
              </w:r>
            </w:hyperlink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eastAsia="Times New Roman" w:hAnsi="Times New Roman" w:cs="Times New Roman"/>
                <w:lang w:eastAsia="pl-PL"/>
              </w:rPr>
              <w:t>50 zadań na poprawienie  sprawności umysłowej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hAnsi="Times New Roman" w:cs="Times New Roman"/>
                <w:lang w:val="en-US"/>
              </w:rPr>
              <w:t xml:space="preserve"> My first reading library – wyd. Usborne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54126">
              <w:rPr>
                <w:rFonts w:ascii="Times New Roman" w:hAnsi="Times New Roman" w:cs="Times New Roman"/>
                <w:lang w:val="en-US"/>
              </w:rPr>
              <w:t>Usborne Young Reading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  <w:shd w:val="clear" w:color="auto" w:fill="F1F0F0"/>
                <w:lang w:val="en-US"/>
              </w:rPr>
              <w:t>The Usborne Reading Collection for confident readers – wyd. Usborne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  <w:shd w:val="clear" w:color="auto" w:fill="F1F0F0"/>
                <w:lang w:val="en-US"/>
              </w:rPr>
              <w:t>50 things to spot in London – wyd. Usborne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  <w:shd w:val="clear" w:color="auto" w:fill="F1F0F0"/>
                <w:lang w:val="en-US"/>
              </w:rPr>
              <w:t>Farm snap – wyd. Usborne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Nursery rhyme snap – wyd. Usborne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Christmas snap – wyd. Usborne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Animal snap – wyd. Usborne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Z serii  ,,Czytaj i słuchaj”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Wydawnictwo  Ameet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Dzwoneczek  i Bestia z Nibylandii – Audiobook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Z serii ,,Czytaj i słuchaj”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Wydawnictwo  Ameet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Mała syrenka- Audiobook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Z serii ,,Czytaj i słuchaj”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Wydawnictwo  Ameet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Klinika dla pluszaków Dosia jest chora- Audiobook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Z serii ,,Czytaj i słuchaj”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Wydawnictwo  Ameet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Piękna i Bestia Zaczarowane święta- Audiobook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Z serii  ,,Czytaj i słuchaj”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Wydawnictwo  Ameet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Jej Wysokość  Zosia Była sobie księżniczka- Audiobook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Z serii  ,,Czytaj i słuchaj”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Wydawnictwo  Ameet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Jake i Piraci z Nibylandii Ahoj, przygodo! – Audibook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Z serii  ,,Czytaj i słuchaj”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 xml:space="preserve">Wydawnictwo  </w:t>
            </w:r>
            <w:r w:rsidRPr="00C54126">
              <w:rPr>
                <w:rFonts w:ascii="Times New Roman" w:hAnsi="Times New Roman" w:cs="Times New Roman"/>
              </w:rPr>
              <w:lastRenderedPageBreak/>
              <w:t>Ameet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lastRenderedPageBreak/>
              <w:t>Auta Bujdy na resorach Powietrzny Złomek – Audibook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lastRenderedPageBreak/>
              <w:t>Jakub Grimm , Wilhelm Grimm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O rybaku i złotej rybce słuchowisko na płycie CD- Audiobook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Renata Piątkowska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Opowiadania dla przedszkolaków. – Audiobook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Julian Tuwim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 xml:space="preserve">Wielka księga </w:t>
            </w:r>
            <w:r w:rsidR="00F039F3">
              <w:rPr>
                <w:rFonts w:ascii="Times New Roman" w:hAnsi="Times New Roman" w:cs="Times New Roman"/>
              </w:rPr>
              <w:t>wierszy Julian Tuwim- Audiobooki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Marta Bogdanowicz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Przytulanki czyli wierszyki na dziecięce masażyki- Audiobook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Lech Tkaczyk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Poznajemy literki Jak pan alfabet do przedszkola maszerował- Audiobook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Anna Sójka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Posłuchajki  Pora do przedszkola- Audiobook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Charles Perrault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Tomcio Paluszek – Audiobook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Wydawnictwo Egmont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Kubuś Puchatek- Audiobook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Wydawnictwo Egmont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Pinokio- Audiobook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Z serii,, Czytaj i słuchaj”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Wydawnictwo Ameet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I żyli długo. Zaplątani- Audiobook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Z serii ,,Czytaj i słuchaj”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Wydawnictwo Ameet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Pszczółka Maja. Królewski relaks- Audiobook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tabs>
                <w:tab w:val="left" w:pos="318"/>
              </w:tabs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Jan Brzechwa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Najpiękniejsze wiersze dla dzieci GREG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Kornel  Makuszyński , Marian Walentynowicz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120 przygód Koziołka Matołka księga 1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Maria Zagnińska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Rymowanki polskie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Clark Breda, Bourgeois Paulette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Franklin mówi przepraszam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Martyna WojciechowskaM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2017 Rok pełen pomysłów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Piętka Katrzyna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 xml:space="preserve">Gry i zabawy z tamtych lat 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L. Fabisińska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 xml:space="preserve">Bezsenniki  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Nowy tydzień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Na ratunek</w:t>
            </w:r>
          </w:p>
          <w:p w:rsidR="00AF6B75" w:rsidRPr="00C54126" w:rsidRDefault="00F039F3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 dość i inne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 xml:space="preserve">Seria 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 xml:space="preserve">Nie dla mamy nie dla taty, lecz dla każdej małolaty  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lastRenderedPageBreak/>
              <w:t xml:space="preserve">Moja babcia ma chłopaka, 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 xml:space="preserve">Bądź moją Julią, 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Szalona Susie i inne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lastRenderedPageBreak/>
              <w:t xml:space="preserve">Albumy 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Album zwierząt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Album zwierząt- ssaki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Album zwierząt – ptaki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Album zwierząt- gady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Album zwierząt- płazy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Albumy zwierząt- ryby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Albumy zwierząt- bezkręgowce</w:t>
            </w:r>
          </w:p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500 cudów natury w Polsce, które warto w życiu zobaczyć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 xml:space="preserve">500 roślin, które zmieniły bieg historii 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Albumy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Lasy Polski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 xml:space="preserve">Rośliny i zwierzęta. Spotkania z przyrodą. 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Grzyby. Spotkania z przyrodą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 xml:space="preserve">    AA. Maleszka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Bohaterowie magicznego drzewa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CB13D0" w:rsidRPr="00C54126" w:rsidTr="00AF6B75">
        <w:tc>
          <w:tcPr>
            <w:tcW w:w="1665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West Kasie</w:t>
            </w:r>
          </w:p>
        </w:tc>
        <w:tc>
          <w:tcPr>
            <w:tcW w:w="4000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  <w:r w:rsidRPr="00C54126">
              <w:rPr>
                <w:rFonts w:ascii="Times New Roman" w:hAnsi="Times New Roman" w:cs="Times New Roman"/>
              </w:rPr>
              <w:t>Chłopak z sąsiedztwa</w:t>
            </w:r>
          </w:p>
        </w:tc>
        <w:tc>
          <w:tcPr>
            <w:tcW w:w="1134" w:type="dxa"/>
          </w:tcPr>
          <w:p w:rsidR="00AF6B75" w:rsidRPr="00C54126" w:rsidRDefault="006F493C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AF6B75" w:rsidRPr="00C54126" w:rsidTr="00AF6B75">
        <w:tc>
          <w:tcPr>
            <w:tcW w:w="1665" w:type="dxa"/>
          </w:tcPr>
          <w:p w:rsidR="005543EF" w:rsidRDefault="00F039F3" w:rsidP="006F493C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Marianne </w:t>
            </w:r>
          </w:p>
          <w:p w:rsidR="00AF6B75" w:rsidRPr="00C54126" w:rsidRDefault="00F039F3" w:rsidP="006F493C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Malone </w:t>
            </w:r>
          </w:p>
        </w:tc>
        <w:tc>
          <w:tcPr>
            <w:tcW w:w="4000" w:type="dxa"/>
          </w:tcPr>
          <w:p w:rsidR="00AF6B75" w:rsidRPr="00C54126" w:rsidRDefault="005543EF" w:rsidP="006F493C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68 pokojów</w:t>
            </w:r>
          </w:p>
        </w:tc>
        <w:tc>
          <w:tcPr>
            <w:tcW w:w="1134" w:type="dxa"/>
          </w:tcPr>
          <w:p w:rsidR="00AF6B75" w:rsidRPr="00C54126" w:rsidRDefault="005543EF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F6B75" w:rsidRPr="00C54126" w:rsidRDefault="00AF6B75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5543EF" w:rsidRPr="00C54126" w:rsidTr="00AF6B75">
        <w:tc>
          <w:tcPr>
            <w:tcW w:w="1665" w:type="dxa"/>
          </w:tcPr>
          <w:p w:rsidR="005543EF" w:rsidRPr="00F039F3" w:rsidRDefault="005543EF" w:rsidP="006F493C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Paulo Coelho </w:t>
            </w:r>
          </w:p>
        </w:tc>
        <w:tc>
          <w:tcPr>
            <w:tcW w:w="4000" w:type="dxa"/>
          </w:tcPr>
          <w:p w:rsidR="005543EF" w:rsidRPr="00F039F3" w:rsidRDefault="005543EF" w:rsidP="006F493C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Alchemik</w:t>
            </w:r>
          </w:p>
        </w:tc>
        <w:tc>
          <w:tcPr>
            <w:tcW w:w="1134" w:type="dxa"/>
          </w:tcPr>
          <w:p w:rsidR="005543EF" w:rsidRDefault="00BD3F83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5543EF" w:rsidRPr="00C54126" w:rsidRDefault="005543EF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5543EF" w:rsidRPr="00C54126" w:rsidTr="00AF6B75">
        <w:tc>
          <w:tcPr>
            <w:tcW w:w="1665" w:type="dxa"/>
          </w:tcPr>
          <w:p w:rsidR="005543EF" w:rsidRPr="00F039F3" w:rsidRDefault="005543EF" w:rsidP="006F493C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Kornelia Funke </w:t>
            </w:r>
          </w:p>
        </w:tc>
        <w:tc>
          <w:tcPr>
            <w:tcW w:w="4000" w:type="dxa"/>
          </w:tcPr>
          <w:p w:rsidR="005543EF" w:rsidRPr="00F039F3" w:rsidRDefault="005543EF" w:rsidP="006F493C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Atramentowe serce</w:t>
            </w:r>
          </w:p>
        </w:tc>
        <w:tc>
          <w:tcPr>
            <w:tcW w:w="1134" w:type="dxa"/>
          </w:tcPr>
          <w:p w:rsidR="005543EF" w:rsidRDefault="00BD3F83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5543EF" w:rsidRPr="00C54126" w:rsidRDefault="005543EF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5543EF" w:rsidRPr="00C54126" w:rsidTr="00AF6B75">
        <w:tc>
          <w:tcPr>
            <w:tcW w:w="1665" w:type="dxa"/>
          </w:tcPr>
          <w:p w:rsidR="005543EF" w:rsidRPr="00F039F3" w:rsidRDefault="005543EF" w:rsidP="006F493C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Brandon Mull </w:t>
            </w:r>
          </w:p>
        </w:tc>
        <w:tc>
          <w:tcPr>
            <w:tcW w:w="4000" w:type="dxa"/>
          </w:tcPr>
          <w:p w:rsidR="005543EF" w:rsidRPr="00F039F3" w:rsidRDefault="005543EF" w:rsidP="006F493C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Baśniobór</w:t>
            </w:r>
          </w:p>
        </w:tc>
        <w:tc>
          <w:tcPr>
            <w:tcW w:w="1134" w:type="dxa"/>
          </w:tcPr>
          <w:p w:rsidR="005543EF" w:rsidRDefault="00BD3F83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5543EF" w:rsidRPr="00C54126" w:rsidRDefault="005543EF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5543EF" w:rsidRPr="00C54126" w:rsidTr="00AF6B75">
        <w:tc>
          <w:tcPr>
            <w:tcW w:w="1665" w:type="dxa"/>
          </w:tcPr>
          <w:p w:rsidR="005543EF" w:rsidRDefault="005543EF" w:rsidP="006F493C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Marcin </w:t>
            </w:r>
          </w:p>
          <w:p w:rsidR="005543EF" w:rsidRPr="00F039F3" w:rsidRDefault="005543EF" w:rsidP="006F493C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Szczygielski </w:t>
            </w:r>
          </w:p>
        </w:tc>
        <w:tc>
          <w:tcPr>
            <w:tcW w:w="4000" w:type="dxa"/>
          </w:tcPr>
          <w:p w:rsidR="005543EF" w:rsidRDefault="005543EF" w:rsidP="006F493C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Arka czasu</w:t>
            </w:r>
          </w:p>
          <w:p w:rsidR="00126F30" w:rsidRPr="00F039F3" w:rsidRDefault="00126F30" w:rsidP="006F493C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Za zamkniętymi drzwiami</w:t>
            </w:r>
          </w:p>
        </w:tc>
        <w:tc>
          <w:tcPr>
            <w:tcW w:w="1134" w:type="dxa"/>
          </w:tcPr>
          <w:p w:rsidR="005543EF" w:rsidRDefault="00126F30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5543EF" w:rsidRPr="00C54126" w:rsidRDefault="005543EF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5543EF" w:rsidRPr="00C54126" w:rsidTr="00AF6B75">
        <w:tc>
          <w:tcPr>
            <w:tcW w:w="1665" w:type="dxa"/>
          </w:tcPr>
          <w:p w:rsidR="005543EF" w:rsidRPr="00F039F3" w:rsidRDefault="005543EF" w:rsidP="006F493C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Lauren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39F3">
              <w:rPr>
                <w:rFonts w:ascii="Times New Roman" w:hAnsi="Times New Roman" w:cs="Times New Roman"/>
              </w:rPr>
              <w:t>ST. John </w:t>
            </w:r>
          </w:p>
        </w:tc>
        <w:tc>
          <w:tcPr>
            <w:tcW w:w="4000" w:type="dxa"/>
          </w:tcPr>
          <w:p w:rsidR="005543EF" w:rsidRDefault="005543EF" w:rsidP="005543EF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 xml:space="preserve">Biała żyrafa </w:t>
            </w:r>
          </w:p>
          <w:p w:rsidR="005543EF" w:rsidRPr="00F039F3" w:rsidRDefault="005543EF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43EF" w:rsidRDefault="00BD3F83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5543EF" w:rsidRPr="00C54126" w:rsidRDefault="005543EF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5543EF" w:rsidRPr="00C54126" w:rsidTr="00AF6B75">
        <w:tc>
          <w:tcPr>
            <w:tcW w:w="1665" w:type="dxa"/>
          </w:tcPr>
          <w:p w:rsidR="005543EF" w:rsidRPr="00F039F3" w:rsidRDefault="005543EF" w:rsidP="006F493C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Gloria Whelan </w:t>
            </w:r>
          </w:p>
        </w:tc>
        <w:tc>
          <w:tcPr>
            <w:tcW w:w="4000" w:type="dxa"/>
          </w:tcPr>
          <w:p w:rsidR="005543EF" w:rsidRPr="00F039F3" w:rsidRDefault="005543EF" w:rsidP="005543EF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Bezdomny ptak</w:t>
            </w:r>
          </w:p>
        </w:tc>
        <w:tc>
          <w:tcPr>
            <w:tcW w:w="1134" w:type="dxa"/>
          </w:tcPr>
          <w:p w:rsidR="005543EF" w:rsidRDefault="00BD3F83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5543EF" w:rsidRPr="00C54126" w:rsidRDefault="005543EF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5543EF" w:rsidRPr="00C54126" w:rsidTr="00AF6B75">
        <w:tc>
          <w:tcPr>
            <w:tcW w:w="1665" w:type="dxa"/>
          </w:tcPr>
          <w:p w:rsidR="005543EF" w:rsidRDefault="005543EF" w:rsidP="006F493C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Dorota </w:t>
            </w:r>
          </w:p>
          <w:p w:rsidR="005543EF" w:rsidRPr="00F039F3" w:rsidRDefault="005543EF" w:rsidP="006F493C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Terakowska </w:t>
            </w:r>
          </w:p>
        </w:tc>
        <w:tc>
          <w:tcPr>
            <w:tcW w:w="4000" w:type="dxa"/>
          </w:tcPr>
          <w:p w:rsidR="005543EF" w:rsidRPr="00F039F3" w:rsidRDefault="005543EF" w:rsidP="005543EF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Córka czarownic</w:t>
            </w:r>
          </w:p>
        </w:tc>
        <w:tc>
          <w:tcPr>
            <w:tcW w:w="1134" w:type="dxa"/>
          </w:tcPr>
          <w:p w:rsidR="005543EF" w:rsidRDefault="00BD3F83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5543EF" w:rsidRPr="00C54126" w:rsidRDefault="005543EF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5543EF" w:rsidRPr="00C54126" w:rsidTr="00AF6B75">
        <w:tc>
          <w:tcPr>
            <w:tcW w:w="1665" w:type="dxa"/>
          </w:tcPr>
          <w:p w:rsidR="005543EF" w:rsidRPr="00F039F3" w:rsidRDefault="005543EF" w:rsidP="006F493C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Lois Lowry </w:t>
            </w:r>
          </w:p>
        </w:tc>
        <w:tc>
          <w:tcPr>
            <w:tcW w:w="4000" w:type="dxa"/>
          </w:tcPr>
          <w:p w:rsidR="005543EF" w:rsidRPr="00F039F3" w:rsidRDefault="005543EF" w:rsidP="005543EF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Dawca</w:t>
            </w:r>
          </w:p>
        </w:tc>
        <w:tc>
          <w:tcPr>
            <w:tcW w:w="1134" w:type="dxa"/>
          </w:tcPr>
          <w:p w:rsidR="005543EF" w:rsidRDefault="00BD3F83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5543EF" w:rsidRPr="00C54126" w:rsidRDefault="005543EF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5543EF" w:rsidRPr="00C54126" w:rsidTr="00AF6B75">
        <w:tc>
          <w:tcPr>
            <w:tcW w:w="1665" w:type="dxa"/>
          </w:tcPr>
          <w:p w:rsidR="005543EF" w:rsidRPr="00F039F3" w:rsidRDefault="005543EF" w:rsidP="006F493C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Jimmy Liao </w:t>
            </w:r>
          </w:p>
        </w:tc>
        <w:tc>
          <w:tcPr>
            <w:tcW w:w="4000" w:type="dxa"/>
          </w:tcPr>
          <w:p w:rsidR="005543EF" w:rsidRPr="00F039F3" w:rsidRDefault="005543EF" w:rsidP="005543EF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Dźwięki kolorów</w:t>
            </w:r>
          </w:p>
        </w:tc>
        <w:tc>
          <w:tcPr>
            <w:tcW w:w="1134" w:type="dxa"/>
          </w:tcPr>
          <w:p w:rsidR="005543EF" w:rsidRDefault="00BD3F83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5543EF" w:rsidRPr="00C54126" w:rsidRDefault="005543EF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E57E01" w:rsidRPr="00C54126" w:rsidTr="00AF6B75">
        <w:tc>
          <w:tcPr>
            <w:tcW w:w="1665" w:type="dxa"/>
          </w:tcPr>
          <w:p w:rsidR="00E57E01" w:rsidRDefault="00E57E01" w:rsidP="006F493C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Andrew </w:t>
            </w:r>
          </w:p>
          <w:p w:rsidR="00E57E01" w:rsidRPr="00F039F3" w:rsidRDefault="00E57E01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Clements </w:t>
            </w:r>
          </w:p>
        </w:tc>
        <w:tc>
          <w:tcPr>
            <w:tcW w:w="4000" w:type="dxa"/>
          </w:tcPr>
          <w:p w:rsidR="00E57E01" w:rsidRPr="00F039F3" w:rsidRDefault="00E57E01" w:rsidP="005543EF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Fryndel</w:t>
            </w:r>
          </w:p>
        </w:tc>
        <w:tc>
          <w:tcPr>
            <w:tcW w:w="1134" w:type="dxa"/>
          </w:tcPr>
          <w:p w:rsidR="00E57E01" w:rsidRDefault="00BD3F83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E57E01" w:rsidRPr="00C54126" w:rsidRDefault="00E57E01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E57E01" w:rsidRPr="00C54126" w:rsidTr="00AF6B75">
        <w:tc>
          <w:tcPr>
            <w:tcW w:w="1665" w:type="dxa"/>
          </w:tcPr>
          <w:p w:rsidR="00E57E01" w:rsidRPr="00F039F3" w:rsidRDefault="00E57E01" w:rsidP="006F493C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Grzegorz Gortat </w:t>
            </w:r>
          </w:p>
        </w:tc>
        <w:tc>
          <w:tcPr>
            <w:tcW w:w="4000" w:type="dxa"/>
          </w:tcPr>
          <w:p w:rsidR="00E57E01" w:rsidRPr="00F039F3" w:rsidRDefault="00E57E01" w:rsidP="005543EF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Ewelina i Czarny Ptak</w:t>
            </w:r>
          </w:p>
        </w:tc>
        <w:tc>
          <w:tcPr>
            <w:tcW w:w="1134" w:type="dxa"/>
          </w:tcPr>
          <w:p w:rsidR="00E57E01" w:rsidRDefault="00BD3F83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E57E01" w:rsidRPr="00C54126" w:rsidRDefault="00E57E01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E57E01" w:rsidRPr="00C54126" w:rsidTr="00AF6B75">
        <w:tc>
          <w:tcPr>
            <w:tcW w:w="1665" w:type="dxa"/>
          </w:tcPr>
          <w:p w:rsidR="00E57E01" w:rsidRDefault="00E57E01" w:rsidP="006F493C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Lucy Hawking, Stephen </w:t>
            </w:r>
          </w:p>
          <w:p w:rsidR="00E57E01" w:rsidRPr="00F039F3" w:rsidRDefault="00E57E01" w:rsidP="006F493C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Hawking </w:t>
            </w:r>
          </w:p>
        </w:tc>
        <w:tc>
          <w:tcPr>
            <w:tcW w:w="4000" w:type="dxa"/>
          </w:tcPr>
          <w:p w:rsidR="00E57E01" w:rsidRPr="00F039F3" w:rsidRDefault="00E57E01" w:rsidP="005543EF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Jerzy i tajny klucz do wszechświata</w:t>
            </w:r>
          </w:p>
        </w:tc>
        <w:tc>
          <w:tcPr>
            <w:tcW w:w="1134" w:type="dxa"/>
          </w:tcPr>
          <w:p w:rsidR="00E57E01" w:rsidRDefault="00BD3F83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E57E01" w:rsidRPr="00C54126" w:rsidRDefault="00E57E01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E57E01" w:rsidRPr="00C54126" w:rsidTr="00AF6B75">
        <w:tc>
          <w:tcPr>
            <w:tcW w:w="1665" w:type="dxa"/>
          </w:tcPr>
          <w:p w:rsidR="00E57E01" w:rsidRPr="00F039F3" w:rsidRDefault="00E57E01" w:rsidP="006F493C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Rafał Kosik </w:t>
            </w:r>
          </w:p>
        </w:tc>
        <w:tc>
          <w:tcPr>
            <w:tcW w:w="4000" w:type="dxa"/>
          </w:tcPr>
          <w:p w:rsidR="00E57E01" w:rsidRPr="00F039F3" w:rsidRDefault="00E57E01" w:rsidP="005543EF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Kuba i Amelia, Amelia i Kuba</w:t>
            </w:r>
          </w:p>
        </w:tc>
        <w:tc>
          <w:tcPr>
            <w:tcW w:w="1134" w:type="dxa"/>
          </w:tcPr>
          <w:p w:rsidR="00E57E01" w:rsidRDefault="00BD3F83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E57E01" w:rsidRPr="00C54126" w:rsidRDefault="00E57E01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E57E01" w:rsidRPr="00C54126" w:rsidTr="00AF6B75">
        <w:tc>
          <w:tcPr>
            <w:tcW w:w="1665" w:type="dxa"/>
          </w:tcPr>
          <w:p w:rsidR="004D2CC3" w:rsidRDefault="00E57E01" w:rsidP="006F493C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Małgorzata </w:t>
            </w:r>
          </w:p>
          <w:p w:rsidR="00E57E01" w:rsidRPr="00F039F3" w:rsidRDefault="00E57E01" w:rsidP="006F493C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K. Piekarska </w:t>
            </w:r>
          </w:p>
        </w:tc>
        <w:tc>
          <w:tcPr>
            <w:tcW w:w="4000" w:type="dxa"/>
          </w:tcPr>
          <w:p w:rsidR="00E57E01" w:rsidRPr="00F039F3" w:rsidRDefault="004D2CC3" w:rsidP="005543EF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Klasa pani Czajki</w:t>
            </w:r>
          </w:p>
        </w:tc>
        <w:tc>
          <w:tcPr>
            <w:tcW w:w="1134" w:type="dxa"/>
          </w:tcPr>
          <w:p w:rsidR="00E57E01" w:rsidRDefault="00BD3F83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E57E01" w:rsidRPr="00C54126" w:rsidRDefault="00E57E01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4D2CC3" w:rsidRPr="00C54126" w:rsidTr="00AF6B75">
        <w:tc>
          <w:tcPr>
            <w:tcW w:w="1665" w:type="dxa"/>
          </w:tcPr>
          <w:p w:rsidR="004D2CC3" w:rsidRPr="00F039F3" w:rsidRDefault="004D2CC3" w:rsidP="006F493C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Michelle Paver </w:t>
            </w:r>
          </w:p>
        </w:tc>
        <w:tc>
          <w:tcPr>
            <w:tcW w:w="4000" w:type="dxa"/>
          </w:tcPr>
          <w:p w:rsidR="004D2CC3" w:rsidRPr="00F039F3" w:rsidRDefault="004D2CC3" w:rsidP="005543EF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Kroniki pradawnego mroku </w:t>
            </w:r>
          </w:p>
        </w:tc>
        <w:tc>
          <w:tcPr>
            <w:tcW w:w="1134" w:type="dxa"/>
          </w:tcPr>
          <w:p w:rsidR="004D2CC3" w:rsidRDefault="00D71FB0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D2CC3" w:rsidRPr="00C54126" w:rsidRDefault="004D2CC3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4D2CC3" w:rsidRPr="00C54126" w:rsidTr="00AF6B75">
        <w:tc>
          <w:tcPr>
            <w:tcW w:w="1665" w:type="dxa"/>
          </w:tcPr>
          <w:p w:rsidR="004D2CC3" w:rsidRPr="00F039F3" w:rsidRDefault="004D2CC3" w:rsidP="006F493C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Eoin Colfer </w:t>
            </w:r>
          </w:p>
        </w:tc>
        <w:tc>
          <w:tcPr>
            <w:tcW w:w="4000" w:type="dxa"/>
          </w:tcPr>
          <w:p w:rsidR="004D2CC3" w:rsidRPr="00F039F3" w:rsidRDefault="004D2CC3" w:rsidP="005543EF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Lotnik</w:t>
            </w:r>
          </w:p>
        </w:tc>
        <w:tc>
          <w:tcPr>
            <w:tcW w:w="1134" w:type="dxa"/>
          </w:tcPr>
          <w:p w:rsidR="004D2CC3" w:rsidRDefault="00D71FB0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D2CC3" w:rsidRPr="00C54126" w:rsidRDefault="004D2CC3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4D2CC3" w:rsidRPr="00C54126" w:rsidTr="00AF6B75">
        <w:tc>
          <w:tcPr>
            <w:tcW w:w="1665" w:type="dxa"/>
          </w:tcPr>
          <w:p w:rsidR="004D2CC3" w:rsidRDefault="004D2CC3" w:rsidP="004D2CC3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 xml:space="preserve"> Chris Bradford  </w:t>
            </w:r>
          </w:p>
          <w:p w:rsidR="004D2CC3" w:rsidRPr="00F039F3" w:rsidRDefault="004D2CC3" w:rsidP="006F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4D2CC3" w:rsidRPr="00F039F3" w:rsidRDefault="004D2CC3" w:rsidP="005543EF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Młody samuraj</w:t>
            </w:r>
          </w:p>
        </w:tc>
        <w:tc>
          <w:tcPr>
            <w:tcW w:w="1134" w:type="dxa"/>
          </w:tcPr>
          <w:p w:rsidR="004D2CC3" w:rsidRDefault="00D71FB0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D2CC3" w:rsidRPr="00C54126" w:rsidRDefault="004D2CC3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4D2CC3" w:rsidRPr="00C54126" w:rsidTr="00AF6B75">
        <w:tc>
          <w:tcPr>
            <w:tcW w:w="1665" w:type="dxa"/>
          </w:tcPr>
          <w:p w:rsidR="004D2CC3" w:rsidRDefault="004D2CC3" w:rsidP="004D2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 </w:t>
            </w:r>
          </w:p>
          <w:p w:rsidR="004D2CC3" w:rsidRDefault="004D2CC3" w:rsidP="004D2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Gawryluk</w:t>
            </w:r>
          </w:p>
          <w:p w:rsidR="004D2CC3" w:rsidRPr="00F039F3" w:rsidRDefault="004D2CC3" w:rsidP="004D2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</w:tcPr>
          <w:p w:rsidR="004D2CC3" w:rsidRPr="00F039F3" w:rsidRDefault="004D2CC3" w:rsidP="005543EF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Moje Bullerbyn</w:t>
            </w:r>
          </w:p>
        </w:tc>
        <w:tc>
          <w:tcPr>
            <w:tcW w:w="1134" w:type="dxa"/>
          </w:tcPr>
          <w:p w:rsidR="004D2CC3" w:rsidRDefault="00D71FB0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D2CC3" w:rsidRPr="00C54126" w:rsidRDefault="004D2CC3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4D2CC3" w:rsidRPr="00C54126" w:rsidTr="00AF6B75">
        <w:tc>
          <w:tcPr>
            <w:tcW w:w="1665" w:type="dxa"/>
          </w:tcPr>
          <w:p w:rsidR="004D2CC3" w:rsidRDefault="004D2CC3" w:rsidP="004D2CC3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Paweł </w:t>
            </w:r>
          </w:p>
          <w:p w:rsidR="004D2CC3" w:rsidRDefault="004D2CC3" w:rsidP="004D2CC3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Beręsewicz </w:t>
            </w:r>
          </w:p>
        </w:tc>
        <w:tc>
          <w:tcPr>
            <w:tcW w:w="4000" w:type="dxa"/>
          </w:tcPr>
          <w:p w:rsidR="004D2CC3" w:rsidRPr="00F039F3" w:rsidRDefault="004D2CC3" w:rsidP="005543EF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Noskawery</w:t>
            </w:r>
          </w:p>
        </w:tc>
        <w:tc>
          <w:tcPr>
            <w:tcW w:w="1134" w:type="dxa"/>
          </w:tcPr>
          <w:p w:rsidR="004D2CC3" w:rsidRDefault="00D71FB0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D2CC3" w:rsidRPr="00C54126" w:rsidRDefault="004D2CC3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4D2CC3" w:rsidRPr="00C54126" w:rsidTr="00AF6B75">
        <w:tc>
          <w:tcPr>
            <w:tcW w:w="1665" w:type="dxa"/>
          </w:tcPr>
          <w:p w:rsidR="004D2CC3" w:rsidRDefault="004D2CC3" w:rsidP="004D2CC3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Barbara</w:t>
            </w:r>
          </w:p>
          <w:p w:rsidR="004D2CC3" w:rsidRPr="00F039F3" w:rsidRDefault="004D2CC3" w:rsidP="004D2CC3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lastRenderedPageBreak/>
              <w:t> Kosmowska </w:t>
            </w:r>
          </w:p>
        </w:tc>
        <w:tc>
          <w:tcPr>
            <w:tcW w:w="4000" w:type="dxa"/>
          </w:tcPr>
          <w:p w:rsidR="004D2CC3" w:rsidRPr="00F039F3" w:rsidRDefault="004D2CC3" w:rsidP="005543EF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lastRenderedPageBreak/>
              <w:t>Panna Foch</w:t>
            </w:r>
          </w:p>
        </w:tc>
        <w:tc>
          <w:tcPr>
            <w:tcW w:w="1134" w:type="dxa"/>
          </w:tcPr>
          <w:p w:rsidR="004D2CC3" w:rsidRDefault="00D71FB0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D2CC3" w:rsidRPr="00C54126" w:rsidRDefault="004D2CC3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4D2CC3" w:rsidRPr="00C54126" w:rsidTr="00AF6B75">
        <w:tc>
          <w:tcPr>
            <w:tcW w:w="1665" w:type="dxa"/>
          </w:tcPr>
          <w:p w:rsidR="004D2CC3" w:rsidRDefault="004D2CC3" w:rsidP="004D2CC3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lastRenderedPageBreak/>
              <w:t>Henning</w:t>
            </w:r>
          </w:p>
          <w:p w:rsidR="004D2CC3" w:rsidRPr="00F039F3" w:rsidRDefault="004D2CC3" w:rsidP="004D2CC3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 Mankell </w:t>
            </w:r>
          </w:p>
        </w:tc>
        <w:tc>
          <w:tcPr>
            <w:tcW w:w="4000" w:type="dxa"/>
          </w:tcPr>
          <w:p w:rsidR="004D2CC3" w:rsidRPr="00F039F3" w:rsidRDefault="004D2CC3" w:rsidP="005543EF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Pies, który biegł ku gwieździe</w:t>
            </w:r>
          </w:p>
        </w:tc>
        <w:tc>
          <w:tcPr>
            <w:tcW w:w="1134" w:type="dxa"/>
          </w:tcPr>
          <w:p w:rsidR="004D2CC3" w:rsidRDefault="00D71FB0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D2CC3" w:rsidRPr="00C54126" w:rsidRDefault="004D2CC3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4D2CC3" w:rsidRPr="00C54126" w:rsidTr="00AF6B75">
        <w:tc>
          <w:tcPr>
            <w:tcW w:w="1665" w:type="dxa"/>
          </w:tcPr>
          <w:p w:rsidR="004D2CC3" w:rsidRDefault="004D2CC3" w:rsidP="004D2CC3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Marta </w:t>
            </w:r>
          </w:p>
          <w:p w:rsidR="004D2CC3" w:rsidRPr="00F039F3" w:rsidRDefault="004D2CC3" w:rsidP="004D2CC3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Dzienkiewicz </w:t>
            </w:r>
          </w:p>
        </w:tc>
        <w:tc>
          <w:tcPr>
            <w:tcW w:w="4000" w:type="dxa"/>
          </w:tcPr>
          <w:p w:rsidR="00126F30" w:rsidRDefault="004D2CC3" w:rsidP="005543EF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Pionierzy, czyli poczet niewiarygodnie </w:t>
            </w:r>
          </w:p>
          <w:p w:rsidR="004D2CC3" w:rsidRPr="00F039F3" w:rsidRDefault="004D2CC3" w:rsidP="005543EF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pracowitych  Polaków</w:t>
            </w:r>
          </w:p>
        </w:tc>
        <w:tc>
          <w:tcPr>
            <w:tcW w:w="1134" w:type="dxa"/>
          </w:tcPr>
          <w:p w:rsidR="004D2CC3" w:rsidRDefault="00D71FB0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D2CC3" w:rsidRPr="00C54126" w:rsidRDefault="004D2CC3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4D2CC3" w:rsidRPr="00C54126" w:rsidTr="00AF6B75">
        <w:tc>
          <w:tcPr>
            <w:tcW w:w="1665" w:type="dxa"/>
          </w:tcPr>
          <w:p w:rsidR="004D2CC3" w:rsidRDefault="004D2CC3" w:rsidP="004D2CC3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Barbara </w:t>
            </w:r>
          </w:p>
          <w:p w:rsidR="004D2CC3" w:rsidRPr="00F039F3" w:rsidRDefault="004D2CC3" w:rsidP="004D2CC3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Kosmowska </w:t>
            </w:r>
          </w:p>
        </w:tc>
        <w:tc>
          <w:tcPr>
            <w:tcW w:w="4000" w:type="dxa"/>
          </w:tcPr>
          <w:p w:rsidR="004D2CC3" w:rsidRDefault="00126F30" w:rsidP="005543EF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Pozłacana rybka</w:t>
            </w:r>
          </w:p>
          <w:p w:rsidR="00126F30" w:rsidRPr="00F039F3" w:rsidRDefault="00126F30" w:rsidP="005543EF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Sezon na zielone kasztany</w:t>
            </w:r>
          </w:p>
        </w:tc>
        <w:tc>
          <w:tcPr>
            <w:tcW w:w="1134" w:type="dxa"/>
          </w:tcPr>
          <w:p w:rsidR="004D2CC3" w:rsidRDefault="00126F30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4D2CC3" w:rsidRPr="00C54126" w:rsidRDefault="004D2CC3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126F30" w:rsidRPr="00C54126" w:rsidTr="00AF6B75">
        <w:tc>
          <w:tcPr>
            <w:tcW w:w="1665" w:type="dxa"/>
          </w:tcPr>
          <w:p w:rsidR="00126F30" w:rsidRPr="00F039F3" w:rsidRDefault="00126F30" w:rsidP="004D2CC3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Jean Webster </w:t>
            </w:r>
          </w:p>
        </w:tc>
        <w:tc>
          <w:tcPr>
            <w:tcW w:w="4000" w:type="dxa"/>
          </w:tcPr>
          <w:p w:rsidR="00126F30" w:rsidRPr="00F039F3" w:rsidRDefault="00126F30" w:rsidP="005543EF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Tajemniczy opiekun</w:t>
            </w:r>
          </w:p>
        </w:tc>
        <w:tc>
          <w:tcPr>
            <w:tcW w:w="1134" w:type="dxa"/>
          </w:tcPr>
          <w:p w:rsidR="00126F30" w:rsidRDefault="00D71FB0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126F30" w:rsidRPr="00C54126" w:rsidRDefault="00126F30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126F30" w:rsidRPr="00C54126" w:rsidTr="00AF6B75">
        <w:tc>
          <w:tcPr>
            <w:tcW w:w="1665" w:type="dxa"/>
          </w:tcPr>
          <w:p w:rsidR="00126F30" w:rsidRPr="00F039F3" w:rsidRDefault="00126F30" w:rsidP="004D2CC3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 Brian Selznick </w:t>
            </w:r>
          </w:p>
        </w:tc>
        <w:tc>
          <w:tcPr>
            <w:tcW w:w="4000" w:type="dxa"/>
          </w:tcPr>
          <w:p w:rsidR="00126F30" w:rsidRPr="00F039F3" w:rsidRDefault="00126F30" w:rsidP="005543EF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Wynalazek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39F3">
              <w:rPr>
                <w:rFonts w:ascii="Times New Roman" w:hAnsi="Times New Roman" w:cs="Times New Roman"/>
              </w:rPr>
              <w:t>Hugona Cabreta</w:t>
            </w:r>
          </w:p>
        </w:tc>
        <w:tc>
          <w:tcPr>
            <w:tcW w:w="1134" w:type="dxa"/>
          </w:tcPr>
          <w:p w:rsidR="00126F30" w:rsidRDefault="00D71FB0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126F30" w:rsidRPr="00C54126" w:rsidRDefault="00126F30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126F30" w:rsidRPr="00C54126" w:rsidTr="00AF6B75">
        <w:tc>
          <w:tcPr>
            <w:tcW w:w="1665" w:type="dxa"/>
          </w:tcPr>
          <w:p w:rsidR="00126F30" w:rsidRPr="00F039F3" w:rsidRDefault="00126F30" w:rsidP="004D2CC3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John Flanegan </w:t>
            </w:r>
          </w:p>
        </w:tc>
        <w:tc>
          <w:tcPr>
            <w:tcW w:w="4000" w:type="dxa"/>
          </w:tcPr>
          <w:p w:rsidR="00126F30" w:rsidRPr="00F039F3" w:rsidRDefault="00126F30" w:rsidP="005543EF">
            <w:pPr>
              <w:rPr>
                <w:rFonts w:ascii="Times New Roman" w:hAnsi="Times New Roman" w:cs="Times New Roman"/>
              </w:rPr>
            </w:pPr>
            <w:r w:rsidRPr="00F039F3">
              <w:rPr>
                <w:rFonts w:ascii="Times New Roman" w:hAnsi="Times New Roman" w:cs="Times New Roman"/>
              </w:rPr>
              <w:t>Zwiadowcy</w:t>
            </w:r>
          </w:p>
        </w:tc>
        <w:tc>
          <w:tcPr>
            <w:tcW w:w="1134" w:type="dxa"/>
          </w:tcPr>
          <w:p w:rsidR="00126F30" w:rsidRDefault="00D71FB0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126F30" w:rsidRPr="00C54126" w:rsidRDefault="00126F30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126F30" w:rsidRPr="00C54126" w:rsidTr="00AF6B75">
        <w:tc>
          <w:tcPr>
            <w:tcW w:w="1665" w:type="dxa"/>
          </w:tcPr>
          <w:p w:rsidR="00126F30" w:rsidRPr="00F039F3" w:rsidRDefault="00BD3F83" w:rsidP="004D2CC3">
            <w:pPr>
              <w:rPr>
                <w:rFonts w:ascii="Times New Roman" w:hAnsi="Times New Roman" w:cs="Times New Roman"/>
              </w:rPr>
            </w:pPr>
            <w:r w:rsidRPr="00126F30">
              <w:rPr>
                <w:rFonts w:ascii="Times New Roman" w:hAnsi="Times New Roman" w:cs="Times New Roman"/>
              </w:rPr>
              <w:t>Amos Oz </w:t>
            </w:r>
          </w:p>
        </w:tc>
        <w:tc>
          <w:tcPr>
            <w:tcW w:w="4000" w:type="dxa"/>
          </w:tcPr>
          <w:p w:rsidR="00126F30" w:rsidRPr="00F039F3" w:rsidRDefault="00BD3F83" w:rsidP="005543EF">
            <w:pPr>
              <w:rPr>
                <w:rFonts w:ascii="Times New Roman" w:hAnsi="Times New Roman" w:cs="Times New Roman"/>
              </w:rPr>
            </w:pPr>
            <w:r w:rsidRPr="00126F30">
              <w:rPr>
                <w:rFonts w:ascii="Times New Roman" w:hAnsi="Times New Roman" w:cs="Times New Roman"/>
              </w:rPr>
              <w:t>Nagle w głębi lasu</w:t>
            </w:r>
          </w:p>
        </w:tc>
        <w:tc>
          <w:tcPr>
            <w:tcW w:w="1134" w:type="dxa"/>
          </w:tcPr>
          <w:p w:rsidR="00126F30" w:rsidRDefault="00D71FB0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126F30" w:rsidRPr="00C54126" w:rsidRDefault="00126F30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BD3F83" w:rsidRPr="00C54126" w:rsidTr="00AF6B75">
        <w:tc>
          <w:tcPr>
            <w:tcW w:w="1665" w:type="dxa"/>
          </w:tcPr>
          <w:p w:rsidR="00BD3F83" w:rsidRPr="00126F30" w:rsidRDefault="00BD3F83" w:rsidP="004D2CC3">
            <w:pPr>
              <w:rPr>
                <w:rFonts w:ascii="Times New Roman" w:hAnsi="Times New Roman" w:cs="Times New Roman"/>
              </w:rPr>
            </w:pPr>
            <w:r w:rsidRPr="00126F30">
              <w:rPr>
                <w:rFonts w:ascii="Times New Roman" w:hAnsi="Times New Roman" w:cs="Times New Roman"/>
              </w:rPr>
              <w:t>John Green </w:t>
            </w:r>
          </w:p>
        </w:tc>
        <w:tc>
          <w:tcPr>
            <w:tcW w:w="4000" w:type="dxa"/>
          </w:tcPr>
          <w:p w:rsidR="00BD3F83" w:rsidRPr="00126F30" w:rsidRDefault="00BD3F83" w:rsidP="005543EF">
            <w:pPr>
              <w:rPr>
                <w:rFonts w:ascii="Times New Roman" w:hAnsi="Times New Roman" w:cs="Times New Roman"/>
              </w:rPr>
            </w:pPr>
            <w:r w:rsidRPr="00126F30">
              <w:rPr>
                <w:rFonts w:ascii="Times New Roman" w:hAnsi="Times New Roman" w:cs="Times New Roman"/>
              </w:rPr>
              <w:t>Papierowe miasta</w:t>
            </w:r>
          </w:p>
        </w:tc>
        <w:tc>
          <w:tcPr>
            <w:tcW w:w="1134" w:type="dxa"/>
          </w:tcPr>
          <w:p w:rsidR="00BD3F83" w:rsidRDefault="00D71FB0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BD3F83" w:rsidRPr="00C54126" w:rsidRDefault="00BD3F83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BD3F83" w:rsidRPr="00C54126" w:rsidTr="00AF6B75">
        <w:tc>
          <w:tcPr>
            <w:tcW w:w="1665" w:type="dxa"/>
          </w:tcPr>
          <w:p w:rsidR="00BD3F83" w:rsidRDefault="00BD3F83" w:rsidP="004D2CC3">
            <w:pPr>
              <w:rPr>
                <w:rFonts w:ascii="Times New Roman" w:hAnsi="Times New Roman" w:cs="Times New Roman"/>
              </w:rPr>
            </w:pPr>
            <w:r w:rsidRPr="00126F30">
              <w:rPr>
                <w:rFonts w:ascii="Times New Roman" w:hAnsi="Times New Roman" w:cs="Times New Roman"/>
              </w:rPr>
              <w:t>Beata </w:t>
            </w:r>
          </w:p>
          <w:p w:rsidR="00BD3F83" w:rsidRPr="00126F30" w:rsidRDefault="00BD3F83" w:rsidP="004D2CC3">
            <w:pPr>
              <w:rPr>
                <w:rFonts w:ascii="Times New Roman" w:hAnsi="Times New Roman" w:cs="Times New Roman"/>
              </w:rPr>
            </w:pPr>
            <w:r w:rsidRPr="00126F30">
              <w:rPr>
                <w:rFonts w:ascii="Times New Roman" w:hAnsi="Times New Roman" w:cs="Times New Roman"/>
              </w:rPr>
              <w:t>Ostrowicka </w:t>
            </w:r>
          </w:p>
        </w:tc>
        <w:tc>
          <w:tcPr>
            <w:tcW w:w="4000" w:type="dxa"/>
          </w:tcPr>
          <w:p w:rsidR="00BD3F83" w:rsidRPr="00126F30" w:rsidRDefault="00BD3F83" w:rsidP="005543EF">
            <w:pPr>
              <w:rPr>
                <w:rFonts w:ascii="Times New Roman" w:hAnsi="Times New Roman" w:cs="Times New Roman"/>
              </w:rPr>
            </w:pPr>
            <w:r w:rsidRPr="00126F30">
              <w:rPr>
                <w:rFonts w:ascii="Times New Roman" w:hAnsi="Times New Roman" w:cs="Times New Roman"/>
              </w:rPr>
              <w:t>Świat do góry nogami</w:t>
            </w:r>
          </w:p>
        </w:tc>
        <w:tc>
          <w:tcPr>
            <w:tcW w:w="1134" w:type="dxa"/>
          </w:tcPr>
          <w:p w:rsidR="00BD3F83" w:rsidRDefault="00D71FB0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BD3F83" w:rsidRPr="00C54126" w:rsidRDefault="00BD3F83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BD3F83" w:rsidRPr="00C54126" w:rsidTr="00AF6B75">
        <w:tc>
          <w:tcPr>
            <w:tcW w:w="1665" w:type="dxa"/>
          </w:tcPr>
          <w:p w:rsidR="00BD3F83" w:rsidRPr="00126F30" w:rsidRDefault="00BD3F83" w:rsidP="004D2CC3">
            <w:pPr>
              <w:rPr>
                <w:rFonts w:ascii="Times New Roman" w:hAnsi="Times New Roman" w:cs="Times New Roman"/>
              </w:rPr>
            </w:pPr>
            <w:r w:rsidRPr="00126F30">
              <w:rPr>
                <w:rFonts w:ascii="Times New Roman" w:hAnsi="Times New Roman" w:cs="Times New Roman"/>
              </w:rPr>
              <w:t>Jostein Gaarder </w:t>
            </w:r>
          </w:p>
        </w:tc>
        <w:tc>
          <w:tcPr>
            <w:tcW w:w="4000" w:type="dxa"/>
          </w:tcPr>
          <w:p w:rsidR="00BD3F83" w:rsidRPr="00126F30" w:rsidRDefault="00BD3F83" w:rsidP="005543EF">
            <w:pPr>
              <w:rPr>
                <w:rFonts w:ascii="Times New Roman" w:hAnsi="Times New Roman" w:cs="Times New Roman"/>
              </w:rPr>
            </w:pPr>
            <w:r w:rsidRPr="00126F30">
              <w:rPr>
                <w:rFonts w:ascii="Times New Roman" w:hAnsi="Times New Roman" w:cs="Times New Roman"/>
              </w:rPr>
              <w:t>Świat Zofii</w:t>
            </w:r>
          </w:p>
        </w:tc>
        <w:tc>
          <w:tcPr>
            <w:tcW w:w="1134" w:type="dxa"/>
          </w:tcPr>
          <w:p w:rsidR="00BD3F83" w:rsidRDefault="00D71FB0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BD3F83" w:rsidRPr="00C54126" w:rsidRDefault="00BD3F83" w:rsidP="006F493C">
            <w:pPr>
              <w:rPr>
                <w:rFonts w:ascii="Times New Roman" w:hAnsi="Times New Roman" w:cs="Times New Roman"/>
              </w:rPr>
            </w:pPr>
          </w:p>
        </w:tc>
      </w:tr>
      <w:tr w:rsidR="00BD3F83" w:rsidRPr="00C54126" w:rsidTr="00AF6B75">
        <w:tc>
          <w:tcPr>
            <w:tcW w:w="1665" w:type="dxa"/>
          </w:tcPr>
          <w:p w:rsidR="00BD3F83" w:rsidRDefault="00BD3F83" w:rsidP="004D2CC3">
            <w:pPr>
              <w:rPr>
                <w:rFonts w:ascii="Times New Roman" w:hAnsi="Times New Roman" w:cs="Times New Roman"/>
              </w:rPr>
            </w:pPr>
            <w:r w:rsidRPr="00BD3F83">
              <w:rPr>
                <w:rFonts w:ascii="Times New Roman" w:hAnsi="Times New Roman" w:cs="Times New Roman"/>
              </w:rPr>
              <w:t>Dorota</w:t>
            </w:r>
          </w:p>
          <w:p w:rsidR="00BD3F83" w:rsidRPr="00126F30" w:rsidRDefault="00BD3F83" w:rsidP="004D2CC3">
            <w:pPr>
              <w:rPr>
                <w:rFonts w:ascii="Times New Roman" w:hAnsi="Times New Roman" w:cs="Times New Roman"/>
              </w:rPr>
            </w:pPr>
            <w:r w:rsidRPr="00BD3F83">
              <w:rPr>
                <w:rFonts w:ascii="Times New Roman" w:hAnsi="Times New Roman" w:cs="Times New Roman"/>
              </w:rPr>
              <w:t>Terakowska  </w:t>
            </w:r>
          </w:p>
        </w:tc>
        <w:tc>
          <w:tcPr>
            <w:tcW w:w="4000" w:type="dxa"/>
          </w:tcPr>
          <w:p w:rsidR="00BD3F83" w:rsidRPr="00126F30" w:rsidRDefault="00BD3F83" w:rsidP="005543EF">
            <w:pPr>
              <w:rPr>
                <w:rFonts w:ascii="Times New Roman" w:hAnsi="Times New Roman" w:cs="Times New Roman"/>
              </w:rPr>
            </w:pPr>
            <w:r w:rsidRPr="00BD3F83">
              <w:rPr>
                <w:rFonts w:ascii="Times New Roman" w:hAnsi="Times New Roman" w:cs="Times New Roman"/>
              </w:rPr>
              <w:t>Tam, gdzie spadają anioły</w:t>
            </w:r>
          </w:p>
        </w:tc>
        <w:tc>
          <w:tcPr>
            <w:tcW w:w="1134" w:type="dxa"/>
          </w:tcPr>
          <w:p w:rsidR="00BD3F83" w:rsidRDefault="00D71FB0" w:rsidP="006F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BD3F83" w:rsidRPr="00C54126" w:rsidRDefault="00BD3F83" w:rsidP="006F493C">
            <w:pPr>
              <w:rPr>
                <w:rFonts w:ascii="Times New Roman" w:hAnsi="Times New Roman" w:cs="Times New Roman"/>
              </w:rPr>
            </w:pPr>
          </w:p>
        </w:tc>
      </w:tr>
    </w:tbl>
    <w:p w:rsidR="00E57E01" w:rsidRDefault="00E57E01" w:rsidP="00F039F3">
      <w:pPr>
        <w:rPr>
          <w:rFonts w:ascii="Times New Roman" w:hAnsi="Times New Roman" w:cs="Times New Roman"/>
        </w:rPr>
      </w:pPr>
    </w:p>
    <w:p w:rsidR="006F493C" w:rsidRPr="00C54126" w:rsidRDefault="006F493C" w:rsidP="00F039F3">
      <w:pPr>
        <w:rPr>
          <w:rFonts w:ascii="Times New Roman" w:hAnsi="Times New Roman" w:cs="Times New Roman"/>
        </w:rPr>
      </w:pPr>
    </w:p>
    <w:sectPr w:rsidR="006F493C" w:rsidRPr="00C54126" w:rsidSect="006F4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87C"/>
    <w:multiLevelType w:val="hybridMultilevel"/>
    <w:tmpl w:val="44E6A4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00B6A"/>
    <w:multiLevelType w:val="hybridMultilevel"/>
    <w:tmpl w:val="0E2644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B32DB"/>
    <w:multiLevelType w:val="hybridMultilevel"/>
    <w:tmpl w:val="48B47C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E0582"/>
    <w:multiLevelType w:val="hybridMultilevel"/>
    <w:tmpl w:val="69289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CF4602"/>
    <w:multiLevelType w:val="hybridMultilevel"/>
    <w:tmpl w:val="C6427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71C17"/>
    <w:multiLevelType w:val="hybridMultilevel"/>
    <w:tmpl w:val="555281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14AFC"/>
    <w:multiLevelType w:val="multilevel"/>
    <w:tmpl w:val="BCD8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6932BC"/>
    <w:multiLevelType w:val="hybridMultilevel"/>
    <w:tmpl w:val="141A8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75"/>
    <w:rsid w:val="00007B41"/>
    <w:rsid w:val="00126F30"/>
    <w:rsid w:val="004D2CC3"/>
    <w:rsid w:val="005543EF"/>
    <w:rsid w:val="006F493C"/>
    <w:rsid w:val="009752D4"/>
    <w:rsid w:val="00AF6B75"/>
    <w:rsid w:val="00B21684"/>
    <w:rsid w:val="00BD3F83"/>
    <w:rsid w:val="00C54126"/>
    <w:rsid w:val="00CA3340"/>
    <w:rsid w:val="00CB13D0"/>
    <w:rsid w:val="00D65835"/>
    <w:rsid w:val="00D71FB0"/>
    <w:rsid w:val="00E57E01"/>
    <w:rsid w:val="00F039F3"/>
    <w:rsid w:val="00F9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B75"/>
  </w:style>
  <w:style w:type="paragraph" w:styleId="Nagwek1">
    <w:name w:val="heading 1"/>
    <w:basedOn w:val="Normalny"/>
    <w:link w:val="Nagwek1Znak"/>
    <w:uiPriority w:val="9"/>
    <w:qFormat/>
    <w:rsid w:val="00AF6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6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6B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link w:val="Nagwek4Znak"/>
    <w:uiPriority w:val="9"/>
    <w:qFormat/>
    <w:rsid w:val="00AF6B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6B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F6B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6B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F6B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F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-nametxt">
    <w:name w:val="short-name__txt"/>
    <w:basedOn w:val="Domylnaczcionkaakapitu"/>
    <w:rsid w:val="00AF6B75"/>
  </w:style>
  <w:style w:type="paragraph" w:styleId="Podtytu">
    <w:name w:val="Subtitle"/>
    <w:basedOn w:val="Normalny"/>
    <w:next w:val="Normalny"/>
    <w:link w:val="PodtytuZnak"/>
    <w:uiPriority w:val="11"/>
    <w:qFormat/>
    <w:rsid w:val="00AF6B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6B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F6B7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6B7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F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gularauthor">
    <w:name w:val="regular_author"/>
    <w:basedOn w:val="Domylnaczcionkaakapitu"/>
    <w:rsid w:val="00AF6B75"/>
  </w:style>
  <w:style w:type="paragraph" w:styleId="Tekstdymka">
    <w:name w:val="Balloon Text"/>
    <w:basedOn w:val="Normalny"/>
    <w:link w:val="TekstdymkaZnak"/>
    <w:uiPriority w:val="99"/>
    <w:semiHidden/>
    <w:unhideWhenUsed/>
    <w:rsid w:val="00AF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B75"/>
    <w:rPr>
      <w:rFonts w:ascii="Tahoma" w:hAnsi="Tahoma" w:cs="Tahoma"/>
      <w:sz w:val="16"/>
      <w:szCs w:val="16"/>
    </w:rPr>
  </w:style>
  <w:style w:type="character" w:customStyle="1" w:styleId="pt8">
    <w:name w:val="pt8"/>
    <w:basedOn w:val="Domylnaczcionkaakapitu"/>
    <w:rsid w:val="00AF6B75"/>
  </w:style>
  <w:style w:type="character" w:customStyle="1" w:styleId="emp-info-author">
    <w:name w:val="emp-info-author"/>
    <w:basedOn w:val="Domylnaczcionkaakapitu"/>
    <w:rsid w:val="00AF6B75"/>
  </w:style>
  <w:style w:type="character" w:customStyle="1" w:styleId="currentprice">
    <w:name w:val="currentprice"/>
    <w:basedOn w:val="Domylnaczcionkaakapitu"/>
    <w:rsid w:val="00AF6B75"/>
  </w:style>
  <w:style w:type="character" w:customStyle="1" w:styleId="oldprice">
    <w:name w:val="oldprice"/>
    <w:basedOn w:val="Domylnaczcionkaakapitu"/>
    <w:rsid w:val="00AF6B75"/>
  </w:style>
  <w:style w:type="character" w:customStyle="1" w:styleId="saving">
    <w:name w:val="saving"/>
    <w:basedOn w:val="Domylnaczcionkaakapitu"/>
    <w:rsid w:val="00AF6B75"/>
  </w:style>
  <w:style w:type="paragraph" w:customStyle="1" w:styleId="pgname">
    <w:name w:val="pgname"/>
    <w:basedOn w:val="Normalny"/>
    <w:rsid w:val="00AF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3">
    <w:name w:val="h3"/>
    <w:basedOn w:val="Normalny"/>
    <w:rsid w:val="00AF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2">
    <w:name w:val="h2"/>
    <w:basedOn w:val="Normalny"/>
    <w:rsid w:val="00AF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6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B75"/>
  </w:style>
  <w:style w:type="paragraph" w:styleId="Nagwek1">
    <w:name w:val="heading 1"/>
    <w:basedOn w:val="Normalny"/>
    <w:link w:val="Nagwek1Znak"/>
    <w:uiPriority w:val="9"/>
    <w:qFormat/>
    <w:rsid w:val="00AF6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6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6B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link w:val="Nagwek4Znak"/>
    <w:uiPriority w:val="9"/>
    <w:qFormat/>
    <w:rsid w:val="00AF6B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6B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F6B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6B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F6B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F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-nametxt">
    <w:name w:val="short-name__txt"/>
    <w:basedOn w:val="Domylnaczcionkaakapitu"/>
    <w:rsid w:val="00AF6B75"/>
  </w:style>
  <w:style w:type="paragraph" w:styleId="Podtytu">
    <w:name w:val="Subtitle"/>
    <w:basedOn w:val="Normalny"/>
    <w:next w:val="Normalny"/>
    <w:link w:val="PodtytuZnak"/>
    <w:uiPriority w:val="11"/>
    <w:qFormat/>
    <w:rsid w:val="00AF6B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6B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F6B7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6B7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F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gularauthor">
    <w:name w:val="regular_author"/>
    <w:basedOn w:val="Domylnaczcionkaakapitu"/>
    <w:rsid w:val="00AF6B75"/>
  </w:style>
  <w:style w:type="paragraph" w:styleId="Tekstdymka">
    <w:name w:val="Balloon Text"/>
    <w:basedOn w:val="Normalny"/>
    <w:link w:val="TekstdymkaZnak"/>
    <w:uiPriority w:val="99"/>
    <w:semiHidden/>
    <w:unhideWhenUsed/>
    <w:rsid w:val="00AF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B75"/>
    <w:rPr>
      <w:rFonts w:ascii="Tahoma" w:hAnsi="Tahoma" w:cs="Tahoma"/>
      <w:sz w:val="16"/>
      <w:szCs w:val="16"/>
    </w:rPr>
  </w:style>
  <w:style w:type="character" w:customStyle="1" w:styleId="pt8">
    <w:name w:val="pt8"/>
    <w:basedOn w:val="Domylnaczcionkaakapitu"/>
    <w:rsid w:val="00AF6B75"/>
  </w:style>
  <w:style w:type="character" w:customStyle="1" w:styleId="emp-info-author">
    <w:name w:val="emp-info-author"/>
    <w:basedOn w:val="Domylnaczcionkaakapitu"/>
    <w:rsid w:val="00AF6B75"/>
  </w:style>
  <w:style w:type="character" w:customStyle="1" w:styleId="currentprice">
    <w:name w:val="currentprice"/>
    <w:basedOn w:val="Domylnaczcionkaakapitu"/>
    <w:rsid w:val="00AF6B75"/>
  </w:style>
  <w:style w:type="character" w:customStyle="1" w:styleId="oldprice">
    <w:name w:val="oldprice"/>
    <w:basedOn w:val="Domylnaczcionkaakapitu"/>
    <w:rsid w:val="00AF6B75"/>
  </w:style>
  <w:style w:type="character" w:customStyle="1" w:styleId="saving">
    <w:name w:val="saving"/>
    <w:basedOn w:val="Domylnaczcionkaakapitu"/>
    <w:rsid w:val="00AF6B75"/>
  </w:style>
  <w:style w:type="paragraph" w:customStyle="1" w:styleId="pgname">
    <w:name w:val="pgname"/>
    <w:basedOn w:val="Normalny"/>
    <w:rsid w:val="00AF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3">
    <w:name w:val="h3"/>
    <w:basedOn w:val="Normalny"/>
    <w:rsid w:val="00AF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2">
    <w:name w:val="h2"/>
    <w:basedOn w:val="Normalny"/>
    <w:rsid w:val="00AF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6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bre-ksiazki.com.pl/atlas-jezdziectwa-p635783.html" TargetMode="External"/><Relationship Id="rId18" Type="http://schemas.openxmlformats.org/officeDocument/2006/relationships/hyperlink" Target="http://www.greg.pl/autor_Frances-E-Hodgson-Burnett.html" TargetMode="External"/><Relationship Id="rId26" Type="http://schemas.openxmlformats.org/officeDocument/2006/relationships/hyperlink" Target="http://www.greg.pl/lektury/48,544_Przygody-Sherlocka-Holmesa.html" TargetMode="External"/><Relationship Id="rId39" Type="http://schemas.openxmlformats.org/officeDocument/2006/relationships/hyperlink" Target="http://www.dobre-ksiazki.com.pl/male-wielkie-odkrycia-p541599.html" TargetMode="External"/><Relationship Id="rId21" Type="http://schemas.openxmlformats.org/officeDocument/2006/relationships/hyperlink" Target="http://www.greg.pl/lektury/47,766_Tajemniczy-ogrod-kolorowe-ilustracje-kreda.html" TargetMode="External"/><Relationship Id="rId34" Type="http://schemas.openxmlformats.org/officeDocument/2006/relationships/hyperlink" Target="http://www.dobre-ksiazki.com.pl/origami-dla-kazdego-p632120.html" TargetMode="External"/><Relationship Id="rId42" Type="http://schemas.openxmlformats.org/officeDocument/2006/relationships/hyperlink" Target="http://www.dobre-ksiazki.com.pl/rogas-z-doliny-roztoki-p265709.html" TargetMode="External"/><Relationship Id="rId47" Type="http://schemas.openxmlformats.org/officeDocument/2006/relationships/hyperlink" Target="http://www.dobre-ksiazki.com.pl/wojciech-mann-au161443.html" TargetMode="External"/><Relationship Id="rId50" Type="http://schemas.openxmlformats.org/officeDocument/2006/relationships/hyperlink" Target="http://www.dobre-ksiazki.com.pl/tajemnice-starego-palacu-duch-z-p440212.html" TargetMode="External"/><Relationship Id="rId55" Type="http://schemas.openxmlformats.org/officeDocument/2006/relationships/hyperlink" Target="http://ksiegarnia.pwn.pl/autor/Malgorzata-Musierowicz,a,74090546" TargetMode="External"/><Relationship Id="rId63" Type="http://schemas.openxmlformats.org/officeDocument/2006/relationships/hyperlink" Target="http://www.dobre-ksiazki.com.pl/akordy-gitarowe-dla-bystrzakow-p632908.html" TargetMode="External"/><Relationship Id="rId68" Type="http://schemas.openxmlformats.org/officeDocument/2006/relationships/hyperlink" Target="http://www.dobre-ksiazki.com.pl/joanne-k-rowling-au62636.html" TargetMode="External"/><Relationship Id="rId76" Type="http://schemas.openxmlformats.org/officeDocument/2006/relationships/hyperlink" Target="http://www.dobre-ksiazki.com.pl/ulica-lipowa-p241725.html" TargetMode="External"/><Relationship Id="rId84" Type="http://schemas.openxmlformats.org/officeDocument/2006/relationships/hyperlink" Target="http://www.dobre-ksiazki.com.pl/zwierzaczki-z-dzikiej-paczki-p508931.html" TargetMode="External"/><Relationship Id="rId89" Type="http://schemas.openxmlformats.org/officeDocument/2006/relationships/hyperlink" Target="http://www.dobre-ksiazki.com.pl/orzel-bialy-znak-panstwa-i-p574157.html" TargetMode="External"/><Relationship Id="rId7" Type="http://schemas.openxmlformats.org/officeDocument/2006/relationships/hyperlink" Target="http://www.dobre-ksiazki.com.pl/adamczyk-wieslaw-au89131.html" TargetMode="External"/><Relationship Id="rId71" Type="http://schemas.openxmlformats.org/officeDocument/2006/relationships/hyperlink" Target="http://www.greg.pl/autor_Antoine-de-Saint-Exup-ry.html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obre-ksiazki.com.pl/bryson-bill-au13647.html" TargetMode="External"/><Relationship Id="rId29" Type="http://schemas.openxmlformats.org/officeDocument/2006/relationships/hyperlink" Target="http://www.dobre-ksiazki.com.pl/swiat-zofii-p208777.html" TargetMode="External"/><Relationship Id="rId11" Type="http://schemas.openxmlformats.org/officeDocument/2006/relationships/hyperlink" Target="http://ksiegarnia.pwn.pl/autor/Adam-Bahdaj,a,74654020" TargetMode="External"/><Relationship Id="rId24" Type="http://schemas.openxmlformats.org/officeDocument/2006/relationships/hyperlink" Target="http://www.dobre-ksiazki.com.pl/zezia-i-wszystkie-problemy-swiata-p540494.html" TargetMode="External"/><Relationship Id="rId32" Type="http://schemas.openxmlformats.org/officeDocument/2006/relationships/hyperlink" Target="http://www.dobre-ksiazki.com.pl/o-czym-szumia-wierzby-p341993.html" TargetMode="External"/><Relationship Id="rId37" Type="http://schemas.openxmlformats.org/officeDocument/2006/relationships/hyperlink" Target="http://www.dobre-ksiazki.com.pl/ilustrowana-teoria-wszystkiego-p558569.html" TargetMode="External"/><Relationship Id="rId40" Type="http://schemas.openxmlformats.org/officeDocument/2006/relationships/hyperlink" Target="http://ksiegarnia.pwn.pl/autor/Irena-Jurgielewiczowa,a,72581743" TargetMode="External"/><Relationship Id="rId45" Type="http://schemas.openxmlformats.org/officeDocument/2006/relationships/hyperlink" Target="http://www.dobre-ksiazki.com.pl/andrzej-g-kruszewicz-au72002.html" TargetMode="External"/><Relationship Id="rId53" Type="http://schemas.openxmlformats.org/officeDocument/2006/relationships/hyperlink" Target="http://www.dobre-ksiazki.com.pl/sprezynek-na-tropie-tajemnic-p495074.html" TargetMode="External"/><Relationship Id="rId58" Type="http://schemas.openxmlformats.org/officeDocument/2006/relationships/hyperlink" Target="http://www.granice.pl/ksiazka,charlotte-i-pierwsza-milosc,5844507" TargetMode="External"/><Relationship Id="rId66" Type="http://schemas.openxmlformats.org/officeDocument/2006/relationships/hyperlink" Target="http://www.greg.pl/lektury/47,818_O-psie-ktory-jezdzil-koleja.html" TargetMode="External"/><Relationship Id="rId74" Type="http://schemas.openxmlformats.org/officeDocument/2006/relationships/hyperlink" Target="http://ksiegarnia.pwn.pl/Beethoven-i-dzinsy,68466153,p.html" TargetMode="External"/><Relationship Id="rId79" Type="http://schemas.openxmlformats.org/officeDocument/2006/relationships/hyperlink" Target="http://www.greg.pl/autor_William-Makepeace-Thackeray.html" TargetMode="External"/><Relationship Id="rId87" Type="http://schemas.openxmlformats.org/officeDocument/2006/relationships/hyperlink" Target="http://www.gandalf.com.pl/os/wojtyla-karol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dobre-ksiazki.com.pl/ciekawe-co-bedzie-jutro-p438344.html" TargetMode="External"/><Relationship Id="rId82" Type="http://schemas.openxmlformats.org/officeDocument/2006/relationships/hyperlink" Target="http://www.gandalf.com.pl/os/twardowski-jan/" TargetMode="External"/><Relationship Id="rId90" Type="http://schemas.openxmlformats.org/officeDocument/2006/relationships/hyperlink" Target="http://www.ambelucja.pl/products/?filters=6_4063" TargetMode="External"/><Relationship Id="rId19" Type="http://schemas.openxmlformats.org/officeDocument/2006/relationships/hyperlink" Target="http://www.greg.pl/lektury/47,485_Mala-ksiezniczka.html" TargetMode="External"/><Relationship Id="rId14" Type="http://schemas.openxmlformats.org/officeDocument/2006/relationships/hyperlink" Target="http://www.dobre-ksiazki.com.pl/mlody-samuraj-7-krag-wiatru-p440229.html" TargetMode="External"/><Relationship Id="rId22" Type="http://schemas.openxmlformats.org/officeDocument/2006/relationships/hyperlink" Target="http://www.dobre-ksiazki.com.pl/wyprawy-po-polsce-na-wsi-p436910.html" TargetMode="External"/><Relationship Id="rId27" Type="http://schemas.openxmlformats.org/officeDocument/2006/relationships/hyperlink" Target="http://www.dobre-ksiazki.com.pl/cudaczek-wysmiewaczek-p286515.html" TargetMode="External"/><Relationship Id="rId30" Type="http://schemas.openxmlformats.org/officeDocument/2006/relationships/hyperlink" Target="http://www.dobre-ksiazki.com.pl/przyroda-byla-pierwsza-p262373.html" TargetMode="External"/><Relationship Id="rId35" Type="http://schemas.openxmlformats.org/officeDocument/2006/relationships/hyperlink" Target="http://www.dobre-ksiazki.com.pl/z-archiwum-josha-1-niewidzialne-p221520.html" TargetMode="External"/><Relationship Id="rId43" Type="http://schemas.openxmlformats.org/officeDocument/2006/relationships/hyperlink" Target="http://www.dobre-ksiazki.com.pl/kukuryku-na-reczniku-p258443.html" TargetMode="External"/><Relationship Id="rId48" Type="http://schemas.openxmlformats.org/officeDocument/2006/relationships/hyperlink" Target="http://www.dobre-ksiazki.com.pl/mowa-ciala-dla-bystrzakow-p632909.html" TargetMode="External"/><Relationship Id="rId56" Type="http://schemas.openxmlformats.org/officeDocument/2006/relationships/hyperlink" Target="http://ksiegarnia.pwn.pl/autor/Malgorzata-Musierowicz,a,74090546" TargetMode="External"/><Relationship Id="rId64" Type="http://schemas.openxmlformats.org/officeDocument/2006/relationships/hyperlink" Target="http://www.dobre-ksiazki.com.pl/psy-rasowe-pochodzenie-rasy-zachowaniasbm-p639939.html" TargetMode="External"/><Relationship Id="rId69" Type="http://schemas.openxmlformats.org/officeDocument/2006/relationships/hyperlink" Target="http://www.dobre-ksiazki.com.pl/john-tiffany-au273105.html" TargetMode="External"/><Relationship Id="rId77" Type="http://schemas.openxmlformats.org/officeDocument/2006/relationships/hyperlink" Target="http://www.dobre-ksiazki.com.pl/ulf-stark-au105168.html" TargetMode="External"/><Relationship Id="rId8" Type="http://schemas.openxmlformats.org/officeDocument/2006/relationships/hyperlink" Target="http://www.dobre-ksiazki.com.pl/serce-p275725.html" TargetMode="External"/><Relationship Id="rId51" Type="http://schemas.openxmlformats.org/officeDocument/2006/relationships/hyperlink" Target="http://www.dobre-ksiazki.com.pl/kroniki-saltamontes-ucieczka-z-mroku-p384185.html" TargetMode="External"/><Relationship Id="rId72" Type="http://schemas.openxmlformats.org/officeDocument/2006/relationships/hyperlink" Target="http://www.dobre-ksiazki.com.pl/oceany-i-morza-p263576.html" TargetMode="External"/><Relationship Id="rId80" Type="http://schemas.openxmlformats.org/officeDocument/2006/relationships/hyperlink" Target="http://www.greg.pl/lektury/47,350_Pierscien-i-roza-wydanie-z-opracowaniem-i.html" TargetMode="External"/><Relationship Id="rId85" Type="http://schemas.openxmlformats.org/officeDocument/2006/relationships/hyperlink" Target="http://www.greg.pl/autor_Juliusz-Verne.html" TargetMode="External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ksiegarnia.pwn.pl/Gdzie-twoj-dom-Telemachu,68612829,p.html" TargetMode="External"/><Relationship Id="rId17" Type="http://schemas.openxmlformats.org/officeDocument/2006/relationships/hyperlink" Target="http://www.dobre-ksiazki.com.pl/archeologia-polski-wczesnosredniowiecznej-p259972.html" TargetMode="External"/><Relationship Id="rId25" Type="http://schemas.openxmlformats.org/officeDocument/2006/relationships/hyperlink" Target="http://www.greg.pl/autor_Arthur-Conan-Doyle.html" TargetMode="External"/><Relationship Id="rId33" Type="http://schemas.openxmlformats.org/officeDocument/2006/relationships/hyperlink" Target="http://www.dobre-ksiazki.com.pl/niemieckie-ludobojstwo-na-terenach-polski-p635233.html" TargetMode="External"/><Relationship Id="rId38" Type="http://schemas.openxmlformats.org/officeDocument/2006/relationships/hyperlink" Target="http://www.dobre-ksiazki.com.pl/polska-walczaca-historia-polskiego-panstwa-p634898.html" TargetMode="External"/><Relationship Id="rId46" Type="http://schemas.openxmlformats.org/officeDocument/2006/relationships/hyperlink" Target="http://www.dobre-ksiazki.com.pl/dariusz-pierog-au176437.html" TargetMode="External"/><Relationship Id="rId59" Type="http://schemas.openxmlformats.org/officeDocument/2006/relationships/hyperlink" Target="http://www.dobre-ksiazki.com.pl/klub-wloczykijow-czyli-trzynascie-przygod-p443368.html" TargetMode="External"/><Relationship Id="rId67" Type="http://schemas.openxmlformats.org/officeDocument/2006/relationships/hyperlink" Target="http://www.dobre-ksiazki.com.pl/uciekaj-tariko-p481915.html" TargetMode="External"/><Relationship Id="rId20" Type="http://schemas.openxmlformats.org/officeDocument/2006/relationships/hyperlink" Target="http://www.greg.pl/autor_Frances-Hodgson-Burnett.html" TargetMode="External"/><Relationship Id="rId41" Type="http://schemas.openxmlformats.org/officeDocument/2006/relationships/hyperlink" Target="http://www.greg.pl/autor_Tom-Justyniarski.html" TargetMode="External"/><Relationship Id="rId54" Type="http://schemas.openxmlformats.org/officeDocument/2006/relationships/hyperlink" Target="http://ksiegarnia.pwn.pl/autor/Malgorzata-Musierowicz,a,74090546" TargetMode="External"/><Relationship Id="rId62" Type="http://schemas.openxmlformats.org/officeDocument/2006/relationships/hyperlink" Target="http://www.dobre-ksiazki.com.pl/10-niesamowitych-przygod-neli-ot-p432504.html" TargetMode="External"/><Relationship Id="rId70" Type="http://schemas.openxmlformats.org/officeDocument/2006/relationships/hyperlink" Target="http://www.dobre-ksiazki.com.pl/jack-thorne-au273106.html" TargetMode="External"/><Relationship Id="rId75" Type="http://schemas.openxmlformats.org/officeDocument/2006/relationships/hyperlink" Target="http://www.dobre-ksiazki.com.pl/wyspy-paprykarzowe-p491635.html" TargetMode="External"/><Relationship Id="rId83" Type="http://schemas.openxmlformats.org/officeDocument/2006/relationships/hyperlink" Target="http://www.gandalf.com.pl/b/tylko-milosc-sie-liczy/" TargetMode="External"/><Relationship Id="rId88" Type="http://schemas.openxmlformats.org/officeDocument/2006/relationships/hyperlink" Target="http://www.gandalf.com.pl/b/milosc-mi-wszystko-wyjasnila-b/" TargetMode="External"/><Relationship Id="rId91" Type="http://schemas.openxmlformats.org/officeDocument/2006/relationships/hyperlink" Target="http://www.ambelucja.pl/products/?filters=6_62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bre-ksiazki.com.pl/luny-nad-jeziorami-agonia-prus-p439130.html" TargetMode="External"/><Relationship Id="rId15" Type="http://schemas.openxmlformats.org/officeDocument/2006/relationships/hyperlink" Target="http://www.dobre-ksiazki.com.pl/mlody-samuraj-tom-5-krag-p364019.html" TargetMode="External"/><Relationship Id="rId23" Type="http://schemas.openxmlformats.org/officeDocument/2006/relationships/hyperlink" Target="http://www.dobre-ksiazki.com.pl/wyprawy-po-polsce-na-wsi-p436910.html" TargetMode="External"/><Relationship Id="rId28" Type="http://schemas.openxmlformats.org/officeDocument/2006/relationships/hyperlink" Target="http://www.gandalf.com.pl/os/galczynski-konstanty-ildefons/" TargetMode="External"/><Relationship Id="rId36" Type="http://schemas.openxmlformats.org/officeDocument/2006/relationships/hyperlink" Target="http://www.dobre-ksiazki.com.pl/z-archiwum-josha-2-w-p233298.html" TargetMode="External"/><Relationship Id="rId49" Type="http://schemas.openxmlformats.org/officeDocument/2006/relationships/hyperlink" Target="http://www.dobre-ksiazki.com.pl/wyspa-skarbow-p247453.html" TargetMode="External"/><Relationship Id="rId57" Type="http://schemas.openxmlformats.org/officeDocument/2006/relationships/hyperlink" Target="http://ksiegarnia.pwn.pl/Wnuczka-do-orzechow,68583552,p.html" TargetMode="External"/><Relationship Id="rId10" Type="http://schemas.openxmlformats.org/officeDocument/2006/relationships/hyperlink" Target="http://www.gandalf.com.pl/os/baczynski-krzysztof-kamil/" TargetMode="External"/><Relationship Id="rId31" Type="http://schemas.openxmlformats.org/officeDocument/2006/relationships/hyperlink" Target="http://www.dobre-ksiazki.com.pl/rymowanki-sportowe-zachwalanki-p638681.html" TargetMode="External"/><Relationship Id="rId44" Type="http://schemas.openxmlformats.org/officeDocument/2006/relationships/hyperlink" Target="http://www.dobre-ksiazki.com.pl/lgarz-na-wybiegu-p354536.html" TargetMode="External"/><Relationship Id="rId52" Type="http://schemas.openxmlformats.org/officeDocument/2006/relationships/hyperlink" Target="http://www.dobre-ksiazki.com.pl/dzieci-doktora-motyla-p374808.html" TargetMode="External"/><Relationship Id="rId60" Type="http://schemas.openxmlformats.org/officeDocument/2006/relationships/hyperlink" Target="http://www.dobre-ksiazki.com.pl/skarb-wysp-andamanskich-p355907.html" TargetMode="External"/><Relationship Id="rId65" Type="http://schemas.openxmlformats.org/officeDocument/2006/relationships/hyperlink" Target="http://www.greg.pl/autor_Roman-Pisarski.html" TargetMode="External"/><Relationship Id="rId73" Type="http://schemas.openxmlformats.org/officeDocument/2006/relationships/hyperlink" Target="http://ksiegarnia.pwn.pl/autor/Krystyna-Siesicka,a,74101076" TargetMode="External"/><Relationship Id="rId78" Type="http://schemas.openxmlformats.org/officeDocument/2006/relationships/hyperlink" Target="http://www.dobre-ksiazki.com.pl/papiez-jakiego-nie-znamy-p101656.html" TargetMode="External"/><Relationship Id="rId81" Type="http://schemas.openxmlformats.org/officeDocument/2006/relationships/hyperlink" Target="http://www.dobre-ksiazki.com.pl/twain-mark-au24.html" TargetMode="External"/><Relationship Id="rId86" Type="http://schemas.openxmlformats.org/officeDocument/2006/relationships/hyperlink" Target="http://www.greg.pl/lektury/47,518_W-80-dni-dookola-swia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ndalf.com.pl/os/baczynski-krzysztof-kami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3760</Words>
  <Characters>22564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Kotarska</dc:creator>
  <cp:lastModifiedBy>Lidzia</cp:lastModifiedBy>
  <cp:revision>2</cp:revision>
  <dcterms:created xsi:type="dcterms:W3CDTF">2016-11-14T20:19:00Z</dcterms:created>
  <dcterms:modified xsi:type="dcterms:W3CDTF">2016-11-14T20:19:00Z</dcterms:modified>
</cp:coreProperties>
</file>