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34E2D" w14:textId="7B38D659" w:rsidR="00B63758" w:rsidRPr="0065749E" w:rsidRDefault="00B26917" w:rsidP="00C95187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>Przedmiotowy system oceniania (propozycja)</w:t>
      </w:r>
    </w:p>
    <w:p w14:paraId="6C5A31AE" w14:textId="77777777" w:rsidR="00492931" w:rsidRPr="0065749E" w:rsidRDefault="00492931">
      <w:pPr>
        <w:rPr>
          <w:rFonts w:ascii="Times New Roman" w:hAnsi="Times New Roman" w:cs="Times New Roman"/>
        </w:rPr>
      </w:pPr>
      <w:bookmarkStart w:id="0" w:name="_GoBack"/>
      <w:bookmarkEnd w:id="0"/>
    </w:p>
    <w:p w14:paraId="36A9FF08" w14:textId="05ABBD83"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Przedmiotowy system oceniania (PSO) to podstawowe zasady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oceniania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danego przedmiotu. Powinien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zgodny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oraz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trzszkolnym systemem oceniania (WSO). Prezentowany materiał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posłu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nauczycielom jako pomoc w opracowaniu własnych system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zgodnych z wytycznymi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w szkole.</w:t>
      </w:r>
    </w:p>
    <w:p w14:paraId="32A9B6A4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5DB137D5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podstawy programowej i realizowanych w 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14:paraId="62A4B4FC" w14:textId="1A29E0BA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2C646529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w nauce oraz specjalnych uzdolnieniach ucznia.</w:t>
      </w:r>
    </w:p>
    <w:p w14:paraId="72D508F1" w14:textId="5F6EBEB6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71C508AC" w14:textId="13E036BC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14:paraId="2EEAA9E5" w14:textId="79110F10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5.Na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14:paraId="7B846FF5" w14:textId="60B45701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14:paraId="22C80BEF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6F7E8219" w14:textId="00DD885D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0D056573"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5A25DF3B" w14:textId="41836D09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79F1B099" w14:textId="54B48882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14:paraId="4810D970" w14:textId="483CD26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14:paraId="49728144" w14:textId="3B86C4A8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536DD6A8" w14:textId="264B17B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14:paraId="37D0C399" w14:textId="0CB3F83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5EEC92E1" w14:textId="790F098D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Zasady przeliczania oceny punktowej na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szkolny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  <w:r w:rsidRPr="0065749E">
        <w:rPr>
          <w:rFonts w:ascii="Times New Roman" w:hAnsi="Times New Roman" w:cs="Times New Roman"/>
        </w:rPr>
        <w:cr/>
        <w:t>• Zadania ze sprawdzianu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przez nauczyciela omawiane i poprawiane po oddaniu prac.</w:t>
      </w:r>
    </w:p>
    <w:p w14:paraId="34CBBAD3" w14:textId="55654DDB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79FD8A0B" w14:textId="0A74FA5F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14:paraId="0EA5AF67" w14:textId="0BCECF35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14:paraId="0546A903" w14:textId="4923DB82" w:rsidR="00492931" w:rsidRPr="0065749E" w:rsidRDefault="00B63758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44BE58B2" w:rsidR="00546B54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 • zgodno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wypowiedzi z postawionym pytaniem, </w:t>
      </w:r>
    </w:p>
    <w:p w14:paraId="52CA0A66" w14:textId="278EB19E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1BA6E734" w14:textId="34C7502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D006924" w14:textId="454B42A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 o 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14:paraId="43CE6D35" w14:textId="4751CFF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Przy wystawianiu oceny za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nauczyciel bierze pod uwag</w:t>
      </w:r>
      <w:r w:rsidR="00B63758" w:rsidRPr="0065749E">
        <w:rPr>
          <w:rFonts w:ascii="Times New Roman" w:hAnsi="Times New Roman" w:cs="Times New Roman"/>
        </w:rPr>
        <w:t>ę</w:t>
      </w:r>
    </w:p>
    <w:p w14:paraId="61407014" w14:textId="25CC6127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samodzielno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, poprawno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wykonania.</w:t>
      </w:r>
    </w:p>
    <w:p w14:paraId="4507602B" w14:textId="1D9B1FDE" w:rsidR="00546B54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14:paraId="4D330A39" w14:textId="25EEC1B2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14:paraId="3A1C1083" w14:textId="5F94FD1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14:paraId="61B256F7" w14:textId="29114A4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FEFAF67" w14:textId="0C3E94C1" w:rsidR="00492931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0141D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13A3FFF1" w:rsidR="00B572E3" w:rsidRPr="0065749E" w:rsidRDefault="00492931" w:rsidP="00B572E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14:paraId="0BCD2621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60F1C631" w14:textId="46E52712" w:rsidR="00474D14" w:rsidRPr="0065749E" w:rsidRDefault="00474D14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9561625" w14:textId="77777777" w:rsidR="00474D14" w:rsidRPr="0065749E" w:rsidRDefault="00474D14" w:rsidP="00B572E3">
      <w:pPr>
        <w:rPr>
          <w:rFonts w:ascii="Times New Roman" w:hAnsi="Times New Roman" w:cs="Times New Roman"/>
        </w:rPr>
      </w:pPr>
    </w:p>
    <w:p w14:paraId="4053CC77" w14:textId="7C79C655" w:rsidR="00474D14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77777777" w:rsidR="0073381E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3381E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77777777" w:rsidR="00474D14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</w:p>
    <w:p w14:paraId="51862BC7" w14:textId="0D9E2DB6" w:rsidR="00B572E3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(Kryteria oceniania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form aktywno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14:paraId="234A6249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77A9610F" w14:textId="7DD7F186"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5415B68D" w14:textId="77777777" w:rsidR="009E1016" w:rsidRPr="0065749E" w:rsidRDefault="009E1016" w:rsidP="00B572E3">
      <w:pPr>
        <w:rPr>
          <w:rFonts w:ascii="Times New Roman" w:hAnsi="Times New Roman" w:cs="Times New Roman"/>
        </w:rPr>
      </w:pPr>
    </w:p>
    <w:p w14:paraId="077995A1" w14:textId="2A62961F"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11761212" w14:textId="03578107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79A00837" w14:textId="70FF4BB0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0B68115B" w14:textId="2660A129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67A0A563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informacje o wynikach i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55CEFDD6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np. z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732F0409" w14:textId="1864ECA6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14:paraId="7A4C209E" w14:textId="45809530"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14:paraId="06BE4F60" w14:textId="77777777" w:rsidR="009E1016" w:rsidRPr="0065749E" w:rsidRDefault="009E1016" w:rsidP="009E1016">
      <w:pPr>
        <w:rPr>
          <w:rFonts w:ascii="Times New Roman" w:hAnsi="Times New Roman" w:cs="Times New Roman"/>
        </w:rPr>
      </w:pPr>
    </w:p>
    <w:p w14:paraId="36B639DE" w14:textId="028040AA" w:rsidR="009E1016" w:rsidRPr="0065749E" w:rsidRDefault="009E1016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14:paraId="62C90CBD" w14:textId="77777777" w:rsidR="00193A36" w:rsidRPr="0065749E" w:rsidRDefault="00193A36" w:rsidP="009E1016">
      <w:pPr>
        <w:rPr>
          <w:rFonts w:ascii="Times New Roman" w:hAnsi="Times New Roman" w:cs="Times New Roman"/>
          <w:b/>
          <w:sz w:val="28"/>
        </w:rPr>
      </w:pPr>
    </w:p>
    <w:p w14:paraId="44493E67" w14:textId="2E9CB493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14:paraId="0707BF25" w14:textId="4B21F18D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14:paraId="2CB75D97" w14:textId="468266E4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14:paraId="30B262BB" w14:textId="31971AE4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14:paraId="13B21332" w14:textId="3B7E3CE3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</w:p>
    <w:p w14:paraId="313C34E5" w14:textId="39E16F86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14:paraId="22075B89" w14:textId="77777777" w:rsidR="00960F69" w:rsidRPr="0065749E" w:rsidRDefault="00960F69" w:rsidP="00B572E3">
      <w:pPr>
        <w:rPr>
          <w:rFonts w:ascii="Times New Roman" w:hAnsi="Times New Roman" w:cs="Times New Roman"/>
        </w:rPr>
      </w:pPr>
    </w:p>
    <w:p w14:paraId="0D24BA34" w14:textId="0F1612D2"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14:paraId="55FA9A68" w14:textId="77777777" w:rsidR="00193A36" w:rsidRPr="0065749E" w:rsidRDefault="00193A36" w:rsidP="00B572E3">
      <w:pPr>
        <w:rPr>
          <w:rFonts w:ascii="Times New Roman" w:hAnsi="Times New Roman" w:cs="Times New Roman"/>
        </w:rPr>
      </w:pPr>
    </w:p>
    <w:p w14:paraId="55081310" w14:textId="0AEB622A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0A44D9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dzia edytora gra ki potrzebne do wykonania rysunku,</w:t>
      </w:r>
    </w:p>
    <w:p w14:paraId="3EAA06FC" w14:textId="0744AE1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6B9BA58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sprawdza, czy z 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6E63AC5C" w14:textId="206EEBB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0D82A0E" w14:textId="3733C69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7FD20C76" w14:textId="7A8929D4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14:paraId="3834FF9C" w14:textId="3F10521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w pracy w wyznaczonym miejscu,</w:t>
      </w:r>
    </w:p>
    <w:p w14:paraId="0F96D9FC" w14:textId="2C7EC319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05C8BBD0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klasy 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 xml:space="preserve">wyszukuje informacje w </w:t>
      </w:r>
      <w:proofErr w:type="spellStart"/>
      <w:r w:rsidRPr="0065749E">
        <w:rPr>
          <w:rFonts w:ascii="Times New Roman" w:hAnsi="Times New Roman" w:cs="Times New Roman"/>
        </w:rPr>
        <w:t>internecie</w:t>
      </w:r>
      <w:proofErr w:type="spellEnd"/>
      <w:r w:rsidRPr="0065749E">
        <w:rPr>
          <w:rFonts w:ascii="Times New Roman" w:hAnsi="Times New Roman" w:cs="Times New Roman"/>
        </w:rPr>
        <w:t>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62F03BA" w14:textId="04448A0D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cymi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2CA9A6F0" w14:textId="1662210D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3761178" w14:textId="7CDECAA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o pomoc w 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508B32C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 materiały pobrane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.</w:t>
      </w:r>
    </w:p>
    <w:sectPr w:rsidR="00B572E3" w:rsidRPr="0065749E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64F10" w14:textId="77777777" w:rsidR="00414F06" w:rsidRDefault="00414F06" w:rsidP="001024A6">
      <w:r>
        <w:separator/>
      </w:r>
    </w:p>
  </w:endnote>
  <w:endnote w:type="continuationSeparator" w:id="0">
    <w:p w14:paraId="06BC5CC8" w14:textId="77777777" w:rsidR="00414F06" w:rsidRDefault="00414F06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0B49E" w14:textId="699BBE2F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F8F4" w14:textId="77777777" w:rsidR="00414F06" w:rsidRDefault="00414F06" w:rsidP="001024A6">
      <w:r>
        <w:separator/>
      </w:r>
    </w:p>
  </w:footnote>
  <w:footnote w:type="continuationSeparator" w:id="0">
    <w:p w14:paraId="48587223" w14:textId="77777777" w:rsidR="00414F06" w:rsidRDefault="00414F06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D452" w14:textId="7128A8CD" w:rsidR="001024A6" w:rsidRDefault="0065749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0C698" wp14:editId="1D40A513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7481F8A1" w14:textId="60E52832"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0C698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14:paraId="7481F8A1" w14:textId="60E52832"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54BFC" wp14:editId="2A2DEBAA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1BEB4EA" w14:textId="1F4E1104" w:rsidR="0065749E" w:rsidRPr="00BE5CAF" w:rsidRDefault="0065749E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1ECB" w:rsidRPr="00CB1ECB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54BFC"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61BEB4EA" w14:textId="1F4E1104" w:rsidR="0065749E" w:rsidRPr="00BE5CAF" w:rsidRDefault="0065749E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CB1ECB" w:rsidRPr="00CB1ECB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7"/>
    <w:rsid w:val="000141D8"/>
    <w:rsid w:val="001024A6"/>
    <w:rsid w:val="001721FF"/>
    <w:rsid w:val="00193A36"/>
    <w:rsid w:val="002F0DA6"/>
    <w:rsid w:val="00414F06"/>
    <w:rsid w:val="00434C0C"/>
    <w:rsid w:val="00474D14"/>
    <w:rsid w:val="00492931"/>
    <w:rsid w:val="00546B54"/>
    <w:rsid w:val="0065749E"/>
    <w:rsid w:val="0073381E"/>
    <w:rsid w:val="0089185A"/>
    <w:rsid w:val="008C60A7"/>
    <w:rsid w:val="00960F69"/>
    <w:rsid w:val="009E1016"/>
    <w:rsid w:val="00A63ABD"/>
    <w:rsid w:val="00A971F6"/>
    <w:rsid w:val="00B26917"/>
    <w:rsid w:val="00B572E3"/>
    <w:rsid w:val="00B63758"/>
    <w:rsid w:val="00C95187"/>
    <w:rsid w:val="00C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1625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7</cp:revision>
  <dcterms:created xsi:type="dcterms:W3CDTF">2017-08-10T12:12:00Z</dcterms:created>
  <dcterms:modified xsi:type="dcterms:W3CDTF">2017-08-22T14:55:00Z</dcterms:modified>
</cp:coreProperties>
</file>