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3D2A" w14:textId="77777777" w:rsidR="007F48F9" w:rsidRPr="00961AF5" w:rsidRDefault="00777E32" w:rsidP="007F48F9">
      <w:pPr>
        <w:jc w:val="center"/>
        <w:rPr>
          <w:b/>
        </w:rPr>
      </w:pPr>
      <w:bookmarkStart w:id="0" w:name="_GoBack"/>
      <w:bookmarkEnd w:id="0"/>
      <w:r w:rsidRPr="00961AF5">
        <w:rPr>
          <w:b/>
        </w:rPr>
        <w:t xml:space="preserve">OGÓLNE </w:t>
      </w:r>
      <w:r w:rsidR="007F48F9" w:rsidRPr="00961AF5">
        <w:rPr>
          <w:b/>
        </w:rPr>
        <w:t>WYMAGANIA EDUKACYJNE</w:t>
      </w:r>
      <w:r w:rsidR="002A5668">
        <w:rPr>
          <w:b/>
        </w:rPr>
        <w:t xml:space="preserve"> </w:t>
      </w:r>
    </w:p>
    <w:p w14:paraId="28E45A16" w14:textId="77777777" w:rsidR="007F48F9" w:rsidRPr="00961AF5" w:rsidRDefault="007F48F9" w:rsidP="00576972">
      <w:pPr>
        <w:spacing w:after="0"/>
        <w:jc w:val="center"/>
        <w:rPr>
          <w:b/>
        </w:rPr>
      </w:pPr>
      <w:r w:rsidRPr="00961AF5">
        <w:rPr>
          <w:b/>
        </w:rPr>
        <w:t>Z WIEDZY O SPOŁECZEŃSTWIE</w:t>
      </w:r>
    </w:p>
    <w:p w14:paraId="5B60D20F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>I. Cele</w:t>
      </w:r>
      <w:r w:rsidR="007E46BB" w:rsidRPr="0057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55" w:rsidRPr="00576972">
        <w:rPr>
          <w:rFonts w:ascii="Times New Roman" w:hAnsi="Times New Roman" w:cs="Times New Roman"/>
          <w:b/>
          <w:sz w:val="24"/>
          <w:szCs w:val="24"/>
        </w:rPr>
        <w:t>oceniania</w:t>
      </w:r>
    </w:p>
    <w:p w14:paraId="2C678203" w14:textId="77777777" w:rsidR="007F48F9" w:rsidRPr="00576972" w:rsidRDefault="006007F6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1. Informowanie uczniów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o postępach i poziomie jego osiągnięć edukacyjnych.</w:t>
      </w:r>
    </w:p>
    <w:p w14:paraId="19F36A89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2. Niesie</w:t>
      </w:r>
      <w:r w:rsidR="006007F6" w:rsidRPr="00576972">
        <w:rPr>
          <w:rFonts w:ascii="Times New Roman" w:hAnsi="Times New Roman" w:cs="Times New Roman"/>
          <w:sz w:val="24"/>
          <w:szCs w:val="24"/>
        </w:rPr>
        <w:t>nie</w:t>
      </w:r>
      <w:r w:rsidRPr="00576972">
        <w:rPr>
          <w:rFonts w:ascii="Times New Roman" w:hAnsi="Times New Roman" w:cs="Times New Roman"/>
          <w:sz w:val="24"/>
          <w:szCs w:val="24"/>
        </w:rPr>
        <w:t xml:space="preserve"> pomoc</w:t>
      </w:r>
      <w:r w:rsidR="006007F6" w:rsidRPr="00576972">
        <w:rPr>
          <w:rFonts w:ascii="Times New Roman" w:hAnsi="Times New Roman" w:cs="Times New Roman"/>
          <w:sz w:val="24"/>
          <w:szCs w:val="24"/>
        </w:rPr>
        <w:t>y</w:t>
      </w:r>
      <w:r w:rsidRPr="00576972">
        <w:rPr>
          <w:rFonts w:ascii="Times New Roman" w:hAnsi="Times New Roman" w:cs="Times New Roman"/>
          <w:sz w:val="24"/>
          <w:szCs w:val="24"/>
        </w:rPr>
        <w:t xml:space="preserve"> uczniowi w samodzielnym planowaniu swojego rozwoju.</w:t>
      </w:r>
    </w:p>
    <w:p w14:paraId="2A4ABB26" w14:textId="77777777" w:rsidR="007F48F9" w:rsidRPr="00576972" w:rsidRDefault="006007F6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3. Motywowanie  ucznia do samodzielnej </w:t>
      </w:r>
      <w:r w:rsidR="007F48F9" w:rsidRPr="00576972">
        <w:rPr>
          <w:rFonts w:ascii="Times New Roman" w:hAnsi="Times New Roman" w:cs="Times New Roman"/>
          <w:sz w:val="24"/>
          <w:szCs w:val="24"/>
        </w:rPr>
        <w:t>pracy.</w:t>
      </w:r>
    </w:p>
    <w:p w14:paraId="0FFA6F2F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4. Dostarcza</w:t>
      </w:r>
      <w:r w:rsidR="006007F6" w:rsidRPr="00576972">
        <w:rPr>
          <w:rFonts w:ascii="Times New Roman" w:hAnsi="Times New Roman" w:cs="Times New Roman"/>
          <w:sz w:val="24"/>
          <w:szCs w:val="24"/>
        </w:rPr>
        <w:t>nie</w:t>
      </w:r>
      <w:r w:rsidRPr="00576972">
        <w:rPr>
          <w:rFonts w:ascii="Times New Roman" w:hAnsi="Times New Roman" w:cs="Times New Roman"/>
          <w:sz w:val="24"/>
          <w:szCs w:val="24"/>
        </w:rPr>
        <w:t xml:space="preserve"> rodzicom, opiekunom i nauczycielom informacji o postępach, trudnościach</w:t>
      </w:r>
      <w:r w:rsidR="007E46BB" w:rsidRPr="00576972">
        <w:rPr>
          <w:rFonts w:ascii="Times New Roman" w:hAnsi="Times New Roman" w:cs="Times New Roman"/>
          <w:sz w:val="24"/>
          <w:szCs w:val="24"/>
        </w:rPr>
        <w:t>,</w:t>
      </w:r>
    </w:p>
    <w:p w14:paraId="15881167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specjalnych uzdolnieniach ucznia.</w:t>
      </w:r>
    </w:p>
    <w:p w14:paraId="20106028" w14:textId="77777777" w:rsidR="007F48F9" w:rsidRPr="00576972" w:rsidRDefault="007E46BB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5. Umożliwienie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nauczycielowi doskonalenie organizacji i metod pracy dydaktyczno</w:t>
      </w:r>
      <w:r w:rsidR="005F6E3B" w:rsidRPr="00576972">
        <w:rPr>
          <w:rFonts w:ascii="Times New Roman" w:hAnsi="Times New Roman" w:cs="Times New Roman"/>
          <w:sz w:val="24"/>
          <w:szCs w:val="24"/>
        </w:rPr>
        <w:t>-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wychowawczej.</w:t>
      </w:r>
    </w:p>
    <w:p w14:paraId="2F4599CD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 xml:space="preserve"> II. Ogólne zasady</w:t>
      </w:r>
    </w:p>
    <w:p w14:paraId="1C2A1AF3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1. Na początku roku szkolnego uczniowie i rodzice otrzymują informację o zakresie</w:t>
      </w:r>
    </w:p>
    <w:p w14:paraId="1658AF13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wymagań z wiedzy o społeczeństwie, oraz sposobie i zasadach oceniania.</w:t>
      </w:r>
    </w:p>
    <w:p w14:paraId="63413ABA" w14:textId="77777777" w:rsidR="007F48F9" w:rsidRPr="00576972" w:rsidRDefault="001D47C0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2. Prace klasowe( sprawdziany</w:t>
      </w:r>
      <w:r w:rsidR="007F48F9" w:rsidRPr="00576972">
        <w:rPr>
          <w:rFonts w:ascii="Times New Roman" w:hAnsi="Times New Roman" w:cs="Times New Roman"/>
          <w:sz w:val="24"/>
          <w:szCs w:val="24"/>
        </w:rPr>
        <w:t>) obejmujące dział nauczania, kartkówki - obejmujące</w:t>
      </w:r>
    </w:p>
    <w:p w14:paraId="5876CEB4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wiadomości trzech ostatnich lekcji, odpowiedzi ustne, są </w:t>
      </w:r>
      <w:r w:rsidR="006007F6" w:rsidRPr="00576972">
        <w:rPr>
          <w:rFonts w:ascii="Times New Roman" w:hAnsi="Times New Roman" w:cs="Times New Roman"/>
          <w:sz w:val="24"/>
          <w:szCs w:val="24"/>
        </w:rPr>
        <w:t>obowiązkowe. Sprawdziany klasowe</w:t>
      </w:r>
    </w:p>
    <w:p w14:paraId="60E4C720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obejmujące wiadomości określonego działu programu nauczania zapowiadane są z</w:t>
      </w:r>
    </w:p>
    <w:p w14:paraId="43B7FA81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tygodniowym wyprzedzeniem. </w:t>
      </w:r>
    </w:p>
    <w:p w14:paraId="04120594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3. Ocena nied</w:t>
      </w:r>
      <w:r w:rsidR="007E46BB" w:rsidRPr="00576972">
        <w:rPr>
          <w:rFonts w:ascii="Times New Roman" w:hAnsi="Times New Roman" w:cs="Times New Roman"/>
          <w:sz w:val="24"/>
          <w:szCs w:val="24"/>
        </w:rPr>
        <w:t>ostateczna z pracy klasowej powinna zostać</w:t>
      </w:r>
      <w:r w:rsidRPr="00576972">
        <w:rPr>
          <w:rFonts w:ascii="Times New Roman" w:hAnsi="Times New Roman" w:cs="Times New Roman"/>
          <w:sz w:val="24"/>
          <w:szCs w:val="24"/>
        </w:rPr>
        <w:t xml:space="preserve"> poprawiona indywidualnie w terminie dwóch tygodni od terminu oddania prac klasowych</w:t>
      </w:r>
      <w:r w:rsidR="007E46BB" w:rsidRPr="00576972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576972">
        <w:rPr>
          <w:rFonts w:ascii="Times New Roman" w:hAnsi="Times New Roman" w:cs="Times New Roman"/>
          <w:sz w:val="24"/>
          <w:szCs w:val="24"/>
        </w:rPr>
        <w:t xml:space="preserve">. </w:t>
      </w:r>
      <w:r w:rsidR="00A331C3" w:rsidRPr="00576972">
        <w:rPr>
          <w:rFonts w:ascii="Times New Roman" w:hAnsi="Times New Roman" w:cs="Times New Roman"/>
          <w:sz w:val="24"/>
          <w:szCs w:val="24"/>
        </w:rPr>
        <w:t>Obowiązkowa p</w:t>
      </w:r>
      <w:r w:rsidRPr="00576972">
        <w:rPr>
          <w:rFonts w:ascii="Times New Roman" w:hAnsi="Times New Roman" w:cs="Times New Roman"/>
          <w:sz w:val="24"/>
          <w:szCs w:val="24"/>
        </w:rPr>
        <w:t>oprawa dotyczy wyłącznie oceny niedostatecznej.</w:t>
      </w:r>
      <w:r w:rsidR="00A331C3" w:rsidRPr="00576972">
        <w:rPr>
          <w:rFonts w:ascii="Times New Roman" w:hAnsi="Times New Roman" w:cs="Times New Roman"/>
          <w:sz w:val="24"/>
          <w:szCs w:val="24"/>
        </w:rPr>
        <w:t xml:space="preserve"> Ocena </w:t>
      </w:r>
      <w:r w:rsidR="00095263" w:rsidRPr="00576972">
        <w:rPr>
          <w:rFonts w:ascii="Times New Roman" w:hAnsi="Times New Roman" w:cs="Times New Roman"/>
          <w:sz w:val="24"/>
          <w:szCs w:val="24"/>
        </w:rPr>
        <w:t xml:space="preserve">pracy klasowej </w:t>
      </w:r>
      <w:r w:rsidR="00A331C3" w:rsidRPr="00576972">
        <w:rPr>
          <w:rFonts w:ascii="Times New Roman" w:hAnsi="Times New Roman" w:cs="Times New Roman"/>
          <w:sz w:val="24"/>
          <w:szCs w:val="24"/>
        </w:rPr>
        <w:t>inna niż niedostateczna może zostać poprawiona w</w:t>
      </w:r>
      <w:r w:rsidR="00095263" w:rsidRPr="00576972">
        <w:rPr>
          <w:rFonts w:ascii="Times New Roman" w:hAnsi="Times New Roman" w:cs="Times New Roman"/>
          <w:sz w:val="24"/>
          <w:szCs w:val="24"/>
        </w:rPr>
        <w:t xml:space="preserve"> formie pisemnej </w:t>
      </w:r>
      <w:r w:rsidR="00A331C3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="00095263" w:rsidRPr="00576972">
        <w:rPr>
          <w:rFonts w:ascii="Times New Roman" w:hAnsi="Times New Roman" w:cs="Times New Roman"/>
          <w:sz w:val="24"/>
          <w:szCs w:val="24"/>
        </w:rPr>
        <w:t xml:space="preserve">pracy klasowej jednorazowo w </w:t>
      </w:r>
      <w:r w:rsidR="00A331C3" w:rsidRPr="00576972">
        <w:rPr>
          <w:rFonts w:ascii="Times New Roman" w:hAnsi="Times New Roman" w:cs="Times New Roman"/>
          <w:sz w:val="24"/>
          <w:szCs w:val="24"/>
        </w:rPr>
        <w:t>uzgodnionym z nauczycielem terminie.</w:t>
      </w:r>
    </w:p>
    <w:p w14:paraId="426CA2A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4. Uczeń powinien być przygotowany do odpowiedzi na każdą lekcję, przy czym obowiązujące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są wiad</w:t>
      </w:r>
      <w:r w:rsidR="003258C0" w:rsidRPr="00576972">
        <w:rPr>
          <w:rFonts w:ascii="Times New Roman" w:hAnsi="Times New Roman" w:cs="Times New Roman"/>
          <w:sz w:val="24"/>
          <w:szCs w:val="24"/>
        </w:rPr>
        <w:t xml:space="preserve">omości z trzech ostatnich jednostek tematycznych </w:t>
      </w:r>
      <w:r w:rsidR="00EC0D77" w:rsidRPr="00576972">
        <w:rPr>
          <w:rFonts w:ascii="Times New Roman" w:hAnsi="Times New Roman" w:cs="Times New Roman"/>
          <w:sz w:val="24"/>
          <w:szCs w:val="24"/>
        </w:rPr>
        <w:t>. Uczeń ma prawo dwukrotnie</w:t>
      </w:r>
      <w:r w:rsidRPr="00576972">
        <w:rPr>
          <w:rFonts w:ascii="Times New Roman" w:hAnsi="Times New Roman" w:cs="Times New Roman"/>
          <w:sz w:val="24"/>
          <w:szCs w:val="24"/>
        </w:rPr>
        <w:t xml:space="preserve"> w semestrze zgłosić</w:t>
      </w:r>
      <w:r w:rsidR="003258C0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nieprzygotowanie  do lekcji.</w:t>
      </w:r>
    </w:p>
    <w:p w14:paraId="5CA8E11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5. Uczeń nie ponosi żadnych konsekwencji, jeżeli przed lekcją zgłosi nauczycielowi brak</w:t>
      </w:r>
    </w:p>
    <w:p w14:paraId="55D03C4B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przygotowania, które nastąpiło z ważnych przyczyn, np. usprawiedliwiona nieobecność w</w:t>
      </w:r>
    </w:p>
    <w:p w14:paraId="30A5FCA3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szkole przez 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576972">
        <w:rPr>
          <w:rFonts w:ascii="Times New Roman" w:hAnsi="Times New Roman" w:cs="Times New Roman"/>
          <w:sz w:val="24"/>
          <w:szCs w:val="24"/>
        </w:rPr>
        <w:t>tydzień poprzedzający lekcję.</w:t>
      </w:r>
    </w:p>
    <w:p w14:paraId="6AD9C890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6. Krótkie sprawdziany wiadomości( kartkówki) obejmujące wiadomośc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i ostatnich trzech lekcji nie muszą być </w:t>
      </w:r>
      <w:r w:rsidRPr="00576972">
        <w:rPr>
          <w:rFonts w:ascii="Times New Roman" w:hAnsi="Times New Roman" w:cs="Times New Roman"/>
          <w:sz w:val="24"/>
          <w:szCs w:val="24"/>
        </w:rPr>
        <w:t>zapowiadane i nie podlegają poprawie.</w:t>
      </w:r>
    </w:p>
    <w:p w14:paraId="3FF023DD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7. Aktywność na lekcji </w:t>
      </w:r>
      <w:r w:rsidR="001D47C0" w:rsidRPr="00576972">
        <w:rPr>
          <w:rFonts w:ascii="Times New Roman" w:hAnsi="Times New Roman" w:cs="Times New Roman"/>
          <w:sz w:val="24"/>
          <w:szCs w:val="24"/>
        </w:rPr>
        <w:t>nagradzana jest ,,plusami”. Za trzy</w:t>
      </w:r>
      <w:r w:rsidRPr="00576972">
        <w:rPr>
          <w:rFonts w:ascii="Times New Roman" w:hAnsi="Times New Roman" w:cs="Times New Roman"/>
          <w:sz w:val="24"/>
          <w:szCs w:val="24"/>
        </w:rPr>
        <w:t xml:space="preserve"> zgro</w:t>
      </w:r>
      <w:r w:rsidR="001D47C0" w:rsidRPr="00576972">
        <w:rPr>
          <w:rFonts w:ascii="Times New Roman" w:hAnsi="Times New Roman" w:cs="Times New Roman"/>
          <w:sz w:val="24"/>
          <w:szCs w:val="24"/>
        </w:rPr>
        <w:t>madzone ,,+</w:t>
      </w:r>
      <w:r w:rsidRPr="00576972">
        <w:rPr>
          <w:rFonts w:ascii="Times New Roman" w:hAnsi="Times New Roman" w:cs="Times New Roman"/>
          <w:sz w:val="24"/>
          <w:szCs w:val="24"/>
        </w:rPr>
        <w:t>”uczeń otrzymuje ocenę bardzo dobrą. Przez aktywność na lekcji rozumiane jest: zgłaszanie się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i udzielanie poprawnych odpowiedzi, rozwiązywanie postawionych problemów, aktywna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praca w zespołach i pomoc innym. Uczeń nie wykazujący żadnej aktywności, oderwany</w:t>
      </w:r>
      <w:r w:rsidR="00EC0D77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myślami i zajęty innymi nie mieszczącymi się w procesie lekcyjnym zadaniami, otrzymuje</w:t>
      </w:r>
      <w:r w:rsidR="001D47C0" w:rsidRPr="00576972">
        <w:rPr>
          <w:rFonts w:ascii="Times New Roman" w:hAnsi="Times New Roman" w:cs="Times New Roman"/>
          <w:sz w:val="24"/>
          <w:szCs w:val="24"/>
        </w:rPr>
        <w:t xml:space="preserve">,, - ”. Za 3 zgromadzone ,,- </w:t>
      </w:r>
      <w:r w:rsidRPr="00576972">
        <w:rPr>
          <w:rFonts w:ascii="Times New Roman" w:hAnsi="Times New Roman" w:cs="Times New Roman"/>
          <w:sz w:val="24"/>
          <w:szCs w:val="24"/>
        </w:rPr>
        <w:t>” uczeń może otrzymać ocenę niedostateczną.</w:t>
      </w:r>
    </w:p>
    <w:p w14:paraId="7A9CB052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8. Uczeń zwolniony z lekcji, lub nieobecny na lekcji powinien na najbliższe zajęcia uzupełnić</w:t>
      </w:r>
    </w:p>
    <w:p w14:paraId="68252E3A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wiadomości, pracę domową lub inne zadania zlecone przez nauczyciela uczniom w trakcie</w:t>
      </w:r>
    </w:p>
    <w:p w14:paraId="756B4B65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jego nieobecności.</w:t>
      </w:r>
    </w:p>
    <w:p w14:paraId="30386A36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9. Nauczyciel oddaje prace klasowe uczniów w ciągu dwóch tygodni, kartkówki w ciągu jednego</w:t>
      </w:r>
    </w:p>
    <w:p w14:paraId="7F4F71A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tygodnia.</w:t>
      </w:r>
    </w:p>
    <w:p w14:paraId="25C8244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>III. Sposoby, formy oceniania:</w:t>
      </w:r>
    </w:p>
    <w:p w14:paraId="0A24A784" w14:textId="77777777" w:rsidR="007F48F9" w:rsidRPr="00576972" w:rsidRDefault="001D47C0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1. Odpowiedzi ustne;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1FC3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2. Prace klasowe, sprawdziany pisemne z całego działu programu nauczania</w:t>
      </w:r>
      <w:r w:rsidR="001D47C0" w:rsidRPr="00576972">
        <w:rPr>
          <w:rFonts w:ascii="Times New Roman" w:hAnsi="Times New Roman" w:cs="Times New Roman"/>
          <w:sz w:val="24"/>
          <w:szCs w:val="24"/>
        </w:rPr>
        <w:t>;</w:t>
      </w:r>
    </w:p>
    <w:p w14:paraId="663E4724" w14:textId="77777777" w:rsidR="007F48F9" w:rsidRPr="00576972" w:rsidRDefault="0064498B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3. Krótkie formy pisemne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>(</w:t>
      </w:r>
      <w:r w:rsidR="007F48F9" w:rsidRPr="00576972">
        <w:rPr>
          <w:rFonts w:ascii="Times New Roman" w:hAnsi="Times New Roman" w:cs="Times New Roman"/>
          <w:sz w:val="24"/>
          <w:szCs w:val="24"/>
        </w:rPr>
        <w:t>kartkówki</w:t>
      </w:r>
      <w:r w:rsidRPr="00576972">
        <w:rPr>
          <w:rFonts w:ascii="Times New Roman" w:hAnsi="Times New Roman" w:cs="Times New Roman"/>
          <w:sz w:val="24"/>
          <w:szCs w:val="24"/>
        </w:rPr>
        <w:t>)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- sprawdziany z zakresu wiadomości</w:t>
      </w:r>
    </w:p>
    <w:p w14:paraId="7E3C1EF8" w14:textId="77777777" w:rsidR="007F48F9" w:rsidRPr="00576972" w:rsidRDefault="003258C0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bieżących /ostatnie trzy jednostki tematyczne</w:t>
      </w:r>
      <w:r w:rsidR="007F48F9" w:rsidRPr="00576972">
        <w:rPr>
          <w:rFonts w:ascii="Times New Roman" w:hAnsi="Times New Roman" w:cs="Times New Roman"/>
          <w:sz w:val="24"/>
          <w:szCs w:val="24"/>
        </w:rPr>
        <w:t>/</w:t>
      </w:r>
      <w:r w:rsidR="00062AA4" w:rsidRPr="00576972">
        <w:rPr>
          <w:rFonts w:ascii="Times New Roman" w:hAnsi="Times New Roman" w:cs="Times New Roman"/>
          <w:sz w:val="24"/>
          <w:szCs w:val="24"/>
        </w:rPr>
        <w:t>;</w:t>
      </w:r>
    </w:p>
    <w:p w14:paraId="637D09B3" w14:textId="77777777" w:rsidR="00062AA4" w:rsidRPr="00576972" w:rsidRDefault="00062AA4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4. Prace domowe;</w:t>
      </w:r>
    </w:p>
    <w:p w14:paraId="4EEA10BC" w14:textId="77777777" w:rsidR="007F48F9" w:rsidRPr="00576972" w:rsidRDefault="00062AA4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="00092A22" w:rsidRPr="00576972">
        <w:rPr>
          <w:rFonts w:ascii="Times New Roman" w:hAnsi="Times New Roman" w:cs="Times New Roman"/>
          <w:sz w:val="24"/>
          <w:szCs w:val="24"/>
        </w:rPr>
        <w:t>5.  Projekty edukacyjne</w:t>
      </w:r>
      <w:r w:rsidRPr="00576972">
        <w:rPr>
          <w:rFonts w:ascii="Times New Roman" w:hAnsi="Times New Roman" w:cs="Times New Roman"/>
          <w:sz w:val="24"/>
          <w:szCs w:val="24"/>
        </w:rPr>
        <w:t>;</w:t>
      </w:r>
    </w:p>
    <w:p w14:paraId="0490EE0B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5. Aktywność podczas lekcji, </w:t>
      </w:r>
      <w:r w:rsidR="00092A22" w:rsidRPr="00576972">
        <w:rPr>
          <w:rFonts w:ascii="Times New Roman" w:hAnsi="Times New Roman" w:cs="Times New Roman"/>
          <w:sz w:val="24"/>
          <w:szCs w:val="24"/>
        </w:rPr>
        <w:t>zaangażowanie w pracę zespołową</w:t>
      </w:r>
      <w:r w:rsidR="00062AA4" w:rsidRPr="00576972">
        <w:rPr>
          <w:rFonts w:ascii="Times New Roman" w:hAnsi="Times New Roman" w:cs="Times New Roman"/>
          <w:sz w:val="24"/>
          <w:szCs w:val="24"/>
        </w:rPr>
        <w:t>;</w:t>
      </w:r>
    </w:p>
    <w:p w14:paraId="4708C522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lastRenderedPageBreak/>
        <w:t>6. Udział w konkursach o tematyce zbieżnej z przedmiotem</w:t>
      </w:r>
      <w:r w:rsidR="00062AA4" w:rsidRPr="00576972">
        <w:rPr>
          <w:rFonts w:ascii="Times New Roman" w:hAnsi="Times New Roman" w:cs="Times New Roman"/>
          <w:sz w:val="24"/>
          <w:szCs w:val="24"/>
        </w:rPr>
        <w:t>;</w:t>
      </w:r>
    </w:p>
    <w:p w14:paraId="367F787A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7. Prezenta</w:t>
      </w:r>
      <w:r w:rsidR="0064498B" w:rsidRPr="00576972">
        <w:rPr>
          <w:rFonts w:ascii="Times New Roman" w:hAnsi="Times New Roman" w:cs="Times New Roman"/>
          <w:sz w:val="24"/>
          <w:szCs w:val="24"/>
        </w:rPr>
        <w:t xml:space="preserve">cja </w:t>
      </w:r>
      <w:r w:rsidR="00062AA4" w:rsidRPr="00576972">
        <w:rPr>
          <w:rFonts w:ascii="Times New Roman" w:hAnsi="Times New Roman" w:cs="Times New Roman"/>
          <w:sz w:val="24"/>
          <w:szCs w:val="24"/>
        </w:rPr>
        <w:t xml:space="preserve">artykułu prasowego </w:t>
      </w:r>
      <w:r w:rsidR="0064498B" w:rsidRPr="00576972">
        <w:rPr>
          <w:rFonts w:ascii="Times New Roman" w:hAnsi="Times New Roman" w:cs="Times New Roman"/>
          <w:sz w:val="24"/>
          <w:szCs w:val="24"/>
        </w:rPr>
        <w:t>w formie wypowiedzi ustnej</w:t>
      </w:r>
      <w:r w:rsidR="00062AA4" w:rsidRPr="00576972">
        <w:rPr>
          <w:rFonts w:ascii="Times New Roman" w:hAnsi="Times New Roman" w:cs="Times New Roman"/>
          <w:sz w:val="24"/>
          <w:szCs w:val="24"/>
        </w:rPr>
        <w:t>.</w:t>
      </w:r>
      <w:r w:rsidR="0064498B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DB2F7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94FC" w14:textId="77777777" w:rsidR="007F48F9" w:rsidRPr="00576972" w:rsidRDefault="001049AC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576972">
        <w:rPr>
          <w:rFonts w:ascii="Times New Roman" w:hAnsi="Times New Roman" w:cs="Times New Roman"/>
          <w:b/>
          <w:sz w:val="24"/>
          <w:szCs w:val="24"/>
        </w:rPr>
        <w:t>V. Skala ocen</w:t>
      </w:r>
    </w:p>
    <w:p w14:paraId="1AEB4690" w14:textId="77777777" w:rsidR="007F48F9" w:rsidRPr="00576972" w:rsidRDefault="001049AC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Zgodnie ze statutem Szkoły Podstawowej w Aleksandrii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 stosuje się skalę ocen od 1 do 6. W celu dokładniejszego pokazania,</w:t>
      </w:r>
      <w:r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576972">
        <w:rPr>
          <w:rFonts w:ascii="Times New Roman" w:hAnsi="Times New Roman" w:cs="Times New Roman"/>
          <w:sz w:val="24"/>
          <w:szCs w:val="24"/>
        </w:rPr>
        <w:t>jakości pracy ucznia dopuszcza się przy ocenach bieżących znaki: plus (+) i minus (-).</w:t>
      </w:r>
    </w:p>
    <w:p w14:paraId="4EFED2F0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F1140" w14:textId="77777777" w:rsidR="007F48F9" w:rsidRPr="00576972" w:rsidRDefault="006C53F1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>V</w:t>
      </w:r>
      <w:r w:rsidR="007F48F9" w:rsidRPr="00576972">
        <w:rPr>
          <w:rFonts w:ascii="Times New Roman" w:hAnsi="Times New Roman" w:cs="Times New Roman"/>
          <w:b/>
          <w:sz w:val="24"/>
          <w:szCs w:val="24"/>
        </w:rPr>
        <w:t>. Kryteria oceniania:</w:t>
      </w:r>
    </w:p>
    <w:p w14:paraId="0E758E22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1. Ocenianie prac pisemnych (w zależności od zdobytej liczby punktów):</w:t>
      </w:r>
    </w:p>
    <w:p w14:paraId="4EDA6593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- w przypadku </w:t>
      </w:r>
      <w:r w:rsidR="00095263" w:rsidRPr="00576972">
        <w:rPr>
          <w:rFonts w:ascii="Times New Roman" w:hAnsi="Times New Roman" w:cs="Times New Roman"/>
          <w:sz w:val="24"/>
          <w:szCs w:val="24"/>
        </w:rPr>
        <w:t xml:space="preserve">prac klasowych </w:t>
      </w:r>
      <w:r w:rsidRPr="00576972">
        <w:rPr>
          <w:rFonts w:ascii="Times New Roman" w:hAnsi="Times New Roman" w:cs="Times New Roman"/>
          <w:sz w:val="24"/>
          <w:szCs w:val="24"/>
        </w:rPr>
        <w:t>obejmujących większe partie materiału:</w:t>
      </w:r>
    </w:p>
    <w:p w14:paraId="2B778D39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celujący (6)- 98- 100%</w:t>
      </w:r>
    </w:p>
    <w:p w14:paraId="24718EDD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bardzo dobry (5) – 91 – 97%</w:t>
      </w:r>
    </w:p>
    <w:p w14:paraId="33826EE1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dobry (4) – 76 – 90 %</w:t>
      </w:r>
    </w:p>
    <w:p w14:paraId="2DE4893A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dostateczny (3) – 51 – 75 %</w:t>
      </w:r>
    </w:p>
    <w:p w14:paraId="3371479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dopuszczający (2) – 31 – 50 %</w:t>
      </w:r>
    </w:p>
    <w:p w14:paraId="1BD45DAD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niedostateczny (1) – poniżej 30 %</w:t>
      </w:r>
    </w:p>
    <w:p w14:paraId="3D1A65F4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2. Ocenianie kartkówek lub innych prac (projektów):</w:t>
      </w:r>
    </w:p>
    <w:p w14:paraId="38C60CA5" w14:textId="77777777" w:rsidR="007F48F9" w:rsidRPr="00576972" w:rsidRDefault="001049AC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M</w:t>
      </w:r>
      <w:r w:rsidR="007F48F9" w:rsidRPr="00576972">
        <w:rPr>
          <w:rFonts w:ascii="Times New Roman" w:hAnsi="Times New Roman" w:cs="Times New Roman"/>
          <w:sz w:val="24"/>
          <w:szCs w:val="24"/>
        </w:rPr>
        <w:t>ogą być stosowane zasady takie jak w przypadku prac klasowych lub inne kryteria w</w:t>
      </w:r>
    </w:p>
    <w:p w14:paraId="20DFE8F7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zależności od stopnia trudności pracy i innych czynników, w tym przypadku nauczyciel</w:t>
      </w:r>
    </w:p>
    <w:p w14:paraId="48F90919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każdorazowo informuje uczniów o sposobie i kryteriach ocen.</w:t>
      </w:r>
    </w:p>
    <w:p w14:paraId="14DED4DC" w14:textId="77777777" w:rsidR="00062AA4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3. Przy</w:t>
      </w:r>
      <w:r w:rsidR="001049AC" w:rsidRPr="00576972">
        <w:rPr>
          <w:rFonts w:ascii="Times New Roman" w:hAnsi="Times New Roman" w:cs="Times New Roman"/>
          <w:sz w:val="24"/>
          <w:szCs w:val="24"/>
        </w:rPr>
        <w:t xml:space="preserve"> wystawianiu oceny śródrocznej </w:t>
      </w:r>
      <w:r w:rsidRPr="00576972">
        <w:rPr>
          <w:rFonts w:ascii="Times New Roman" w:hAnsi="Times New Roman" w:cs="Times New Roman"/>
          <w:sz w:val="24"/>
          <w:szCs w:val="24"/>
        </w:rPr>
        <w:t>lub rocznej bierze się pod uwagę jej wartość</w:t>
      </w:r>
      <w:r w:rsidR="00057346" w:rsidRPr="005769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98A80E" w14:textId="77777777" w:rsidR="007F48F9" w:rsidRPr="00576972" w:rsidRDefault="00057346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a) </w:t>
      </w:r>
      <w:r w:rsidR="007F48F9" w:rsidRPr="00576972">
        <w:rPr>
          <w:rFonts w:ascii="Times New Roman" w:hAnsi="Times New Roman" w:cs="Times New Roman"/>
          <w:sz w:val="24"/>
          <w:szCs w:val="24"/>
        </w:rPr>
        <w:t xml:space="preserve">oceny </w:t>
      </w:r>
      <w:r w:rsidRPr="00576972">
        <w:rPr>
          <w:rFonts w:ascii="Times New Roman" w:hAnsi="Times New Roman" w:cs="Times New Roman"/>
          <w:sz w:val="24"/>
          <w:szCs w:val="24"/>
        </w:rPr>
        <w:t xml:space="preserve">ze sprawdzianów( prac klasowych) mają większą wartość(kolor czerwony) </w:t>
      </w:r>
      <w:r w:rsidR="007F48F9" w:rsidRPr="00576972">
        <w:rPr>
          <w:rFonts w:ascii="Times New Roman" w:hAnsi="Times New Roman" w:cs="Times New Roman"/>
          <w:sz w:val="24"/>
          <w:szCs w:val="24"/>
        </w:rPr>
        <w:t>:</w:t>
      </w:r>
    </w:p>
    <w:p w14:paraId="5273FA66" w14:textId="77777777" w:rsidR="007F48F9" w:rsidRPr="00576972" w:rsidRDefault="00057346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b</w:t>
      </w:r>
      <w:r w:rsidR="007F48F9" w:rsidRPr="00576972">
        <w:rPr>
          <w:rFonts w:ascii="Times New Roman" w:hAnsi="Times New Roman" w:cs="Times New Roman"/>
          <w:sz w:val="24"/>
          <w:szCs w:val="24"/>
        </w:rPr>
        <w:t>) odpowiedzi ustne, aktywność, zadania domowe, grupowe, prezentacje, kartkówki-(</w:t>
      </w:r>
    </w:p>
    <w:p w14:paraId="465A08AD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kolor czarny, niebieski, zielony)</w:t>
      </w:r>
    </w:p>
    <w:p w14:paraId="070BA4BA" w14:textId="77777777" w:rsidR="007316AB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4. Uczeń może ubiegać się o wyższą niż</w:t>
      </w:r>
      <w:r w:rsidR="000F3F6B" w:rsidRPr="00576972">
        <w:rPr>
          <w:rFonts w:ascii="Times New Roman" w:hAnsi="Times New Roman" w:cs="Times New Roman"/>
          <w:sz w:val="24"/>
          <w:szCs w:val="24"/>
        </w:rPr>
        <w:t xml:space="preserve"> przewidywana ocena śródroczna</w:t>
      </w:r>
      <w:r w:rsidR="007316AB" w:rsidRPr="00576972">
        <w:rPr>
          <w:rFonts w:ascii="Times New Roman" w:hAnsi="Times New Roman" w:cs="Times New Roman"/>
          <w:sz w:val="24"/>
          <w:szCs w:val="24"/>
        </w:rPr>
        <w:t xml:space="preserve"> </w:t>
      </w:r>
      <w:r w:rsidRPr="00576972">
        <w:rPr>
          <w:rFonts w:ascii="Times New Roman" w:hAnsi="Times New Roman" w:cs="Times New Roman"/>
          <w:sz w:val="24"/>
          <w:szCs w:val="24"/>
        </w:rPr>
        <w:t xml:space="preserve">lub roczna. </w:t>
      </w:r>
    </w:p>
    <w:p w14:paraId="64BB18CF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Uczeń </w:t>
      </w:r>
      <w:r w:rsidR="007316AB" w:rsidRPr="00576972">
        <w:rPr>
          <w:rFonts w:ascii="Times New Roman" w:hAnsi="Times New Roman" w:cs="Times New Roman"/>
          <w:sz w:val="24"/>
          <w:szCs w:val="24"/>
        </w:rPr>
        <w:t xml:space="preserve">lub rodzic </w:t>
      </w:r>
      <w:r w:rsidRPr="00576972">
        <w:rPr>
          <w:rFonts w:ascii="Times New Roman" w:hAnsi="Times New Roman" w:cs="Times New Roman"/>
          <w:sz w:val="24"/>
          <w:szCs w:val="24"/>
        </w:rPr>
        <w:t>składa wniosek do nauczyciela z uzasadnieniem. Nauczyciel</w:t>
      </w:r>
    </w:p>
    <w:p w14:paraId="78B3A19A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przygotowuje sprawdzian pisemny (czas trwania sprawdzianu: 45 minut), który zawiera</w:t>
      </w:r>
    </w:p>
    <w:p w14:paraId="1E4B7A12" w14:textId="77777777" w:rsidR="007F48F9" w:rsidRPr="00576972" w:rsidRDefault="007316AB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zadania z </w:t>
      </w:r>
      <w:r w:rsidR="007F48F9" w:rsidRPr="00576972">
        <w:rPr>
          <w:rFonts w:ascii="Times New Roman" w:hAnsi="Times New Roman" w:cs="Times New Roman"/>
          <w:sz w:val="24"/>
          <w:szCs w:val="24"/>
        </w:rPr>
        <w:t>umiejętności i wiadomości na wskazaną przez ucznia ocenę. Uczeń, aby uzyskać wyższą</w:t>
      </w:r>
    </w:p>
    <w:p w14:paraId="5096D862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ocenę musi z</w:t>
      </w:r>
      <w:r w:rsidR="007316AB" w:rsidRPr="00576972">
        <w:rPr>
          <w:rFonts w:ascii="Times New Roman" w:hAnsi="Times New Roman" w:cs="Times New Roman"/>
          <w:sz w:val="24"/>
          <w:szCs w:val="24"/>
        </w:rPr>
        <w:t>e</w:t>
      </w:r>
      <w:r w:rsidRPr="00576972">
        <w:rPr>
          <w:rFonts w:ascii="Times New Roman" w:hAnsi="Times New Roman" w:cs="Times New Roman"/>
          <w:sz w:val="24"/>
          <w:szCs w:val="24"/>
        </w:rPr>
        <w:t xml:space="preserve"> sprawdzianu uzyskać minimum 90% </w:t>
      </w:r>
      <w:r w:rsidR="007316AB" w:rsidRPr="00576972">
        <w:rPr>
          <w:rFonts w:ascii="Times New Roman" w:hAnsi="Times New Roman" w:cs="Times New Roman"/>
          <w:sz w:val="24"/>
          <w:szCs w:val="24"/>
        </w:rPr>
        <w:t xml:space="preserve">możliwych do zdobycia </w:t>
      </w:r>
      <w:r w:rsidRPr="00576972">
        <w:rPr>
          <w:rFonts w:ascii="Times New Roman" w:hAnsi="Times New Roman" w:cs="Times New Roman"/>
          <w:sz w:val="24"/>
          <w:szCs w:val="24"/>
        </w:rPr>
        <w:t>punktów).</w:t>
      </w:r>
    </w:p>
    <w:p w14:paraId="45F80B42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5. Uczeń lub jego rodzice mogą zgłosić do dyrektora zastrzeżenia jeśli uznają, że ocena</w:t>
      </w:r>
    </w:p>
    <w:p w14:paraId="57D4ACC8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została wystawiona niezgodnie z przepisami prawa dotyczącymi trybu ustalenia oceny w</w:t>
      </w:r>
    </w:p>
    <w:p w14:paraId="14F54B47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ciągu 2 dni od zakończenia zajęć dydaktyczno-wychowawczych. W takim przypadku uczeń</w:t>
      </w:r>
    </w:p>
    <w:p w14:paraId="2155955F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może pisać egzamin sprawdzający zgodn</w:t>
      </w:r>
      <w:r w:rsidR="000F3F6B" w:rsidRPr="00576972">
        <w:rPr>
          <w:rFonts w:ascii="Times New Roman" w:hAnsi="Times New Roman" w:cs="Times New Roman"/>
          <w:sz w:val="24"/>
          <w:szCs w:val="24"/>
        </w:rPr>
        <w:t>ie z zapisami w statucie szkoły.</w:t>
      </w:r>
    </w:p>
    <w:p w14:paraId="6B50284A" w14:textId="77777777" w:rsidR="007F48F9" w:rsidRPr="00576972" w:rsidRDefault="006C53F1" w:rsidP="00576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972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7F48F9" w:rsidRPr="00576972">
        <w:rPr>
          <w:rFonts w:ascii="Times New Roman" w:hAnsi="Times New Roman" w:cs="Times New Roman"/>
          <w:b/>
          <w:sz w:val="24"/>
          <w:szCs w:val="24"/>
        </w:rPr>
        <w:t>. Informowanie o ocenach.</w:t>
      </w:r>
    </w:p>
    <w:p w14:paraId="7D26835C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1. Osiągnięcia uczniów odno</w:t>
      </w:r>
      <w:r w:rsidR="006C53F1" w:rsidRPr="00576972">
        <w:rPr>
          <w:rFonts w:ascii="Times New Roman" w:hAnsi="Times New Roman" w:cs="Times New Roman"/>
          <w:sz w:val="24"/>
          <w:szCs w:val="24"/>
        </w:rPr>
        <w:t>towuje się w dzienniku elektronicznym .</w:t>
      </w:r>
      <w:r w:rsidRPr="00576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5097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2. Wszystkie oceny są jawne i wystawiane według ustalonych kryteriów</w:t>
      </w:r>
      <w:r w:rsidR="006C53F1" w:rsidRPr="00576972">
        <w:rPr>
          <w:rFonts w:ascii="Times New Roman" w:hAnsi="Times New Roman" w:cs="Times New Roman"/>
          <w:sz w:val="24"/>
          <w:szCs w:val="24"/>
        </w:rPr>
        <w:t>.</w:t>
      </w:r>
      <w:r w:rsidRPr="00576972">
        <w:rPr>
          <w:rFonts w:ascii="Times New Roman" w:hAnsi="Times New Roman" w:cs="Times New Roman"/>
          <w:sz w:val="24"/>
          <w:szCs w:val="24"/>
        </w:rPr>
        <w:t xml:space="preserve"> Uczeń ma prawo</w:t>
      </w:r>
    </w:p>
    <w:p w14:paraId="5A42878C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zapoznać się z uzasadnieniem ustalonej oceny.</w:t>
      </w:r>
    </w:p>
    <w:p w14:paraId="4556E5C5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 xml:space="preserve"> 3. Sprawdziany poprawione przez nauczyciela rozdawane są uczniom w celu zapoznania ich</w:t>
      </w:r>
    </w:p>
    <w:p w14:paraId="31B97D3A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przez niego z wynikami i postępami. Wszystkie prace uczniów przechowywane są w szkole</w:t>
      </w:r>
    </w:p>
    <w:p w14:paraId="3405D890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przez cały rok. Przez ten czas, oryginały prac mogą być udostępniane na prośbę: ucznia,</w:t>
      </w:r>
    </w:p>
    <w:p w14:paraId="5F51D285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rodziców l</w:t>
      </w:r>
      <w:r w:rsidR="000F3F6B" w:rsidRPr="00576972">
        <w:rPr>
          <w:rFonts w:ascii="Times New Roman" w:hAnsi="Times New Roman" w:cs="Times New Roman"/>
          <w:sz w:val="24"/>
          <w:szCs w:val="24"/>
        </w:rPr>
        <w:t>ub opiekunów, władz oświatowych</w:t>
      </w:r>
      <w:r w:rsidRPr="00576972">
        <w:rPr>
          <w:rFonts w:ascii="Times New Roman" w:hAnsi="Times New Roman" w:cs="Times New Roman"/>
          <w:sz w:val="24"/>
          <w:szCs w:val="24"/>
        </w:rPr>
        <w:t xml:space="preserve"> wyłącznie na terenie szkoły.</w:t>
      </w:r>
    </w:p>
    <w:p w14:paraId="610619B9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4. O przewidywanej ocenie śródrocznej lub rocznej uczeń i jego rodzice informowani są</w:t>
      </w:r>
    </w:p>
    <w:p w14:paraId="4215AD24" w14:textId="77777777" w:rsidR="007F48F9" w:rsidRPr="00576972" w:rsidRDefault="007F48F9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972">
        <w:rPr>
          <w:rFonts w:ascii="Times New Roman" w:hAnsi="Times New Roman" w:cs="Times New Roman"/>
          <w:sz w:val="24"/>
          <w:szCs w:val="24"/>
        </w:rPr>
        <w:t>pisemnie na dwa tygodnie przed posiedzeniem klasyfikacyjnej rady pedagogicznej.</w:t>
      </w:r>
    </w:p>
    <w:p w14:paraId="54A01D3C" w14:textId="77777777" w:rsidR="000F3F6B" w:rsidRPr="00576972" w:rsidRDefault="000F3F6B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E7ADD" w14:textId="77777777" w:rsidR="000F3F6B" w:rsidRPr="00576972" w:rsidRDefault="000F3F6B" w:rsidP="00576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C319F" w14:textId="77777777" w:rsidR="000F3F6B" w:rsidRPr="00576972" w:rsidRDefault="000F3F6B" w:rsidP="00576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3F6B" w:rsidRPr="0057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F9"/>
    <w:rsid w:val="00057346"/>
    <w:rsid w:val="00062AA4"/>
    <w:rsid w:val="00092A22"/>
    <w:rsid w:val="00095263"/>
    <w:rsid w:val="000F3F6B"/>
    <w:rsid w:val="001049AC"/>
    <w:rsid w:val="001D47C0"/>
    <w:rsid w:val="002A5668"/>
    <w:rsid w:val="002F4741"/>
    <w:rsid w:val="003258C0"/>
    <w:rsid w:val="00576972"/>
    <w:rsid w:val="005F6E3B"/>
    <w:rsid w:val="006007F6"/>
    <w:rsid w:val="0064498B"/>
    <w:rsid w:val="00693BFA"/>
    <w:rsid w:val="006C53F1"/>
    <w:rsid w:val="007316AB"/>
    <w:rsid w:val="00777E32"/>
    <w:rsid w:val="007966C3"/>
    <w:rsid w:val="007E46BB"/>
    <w:rsid w:val="007F48F9"/>
    <w:rsid w:val="008C5BB1"/>
    <w:rsid w:val="00961AF5"/>
    <w:rsid w:val="00A331C3"/>
    <w:rsid w:val="00AC2C8F"/>
    <w:rsid w:val="00AF367A"/>
    <w:rsid w:val="00EA7355"/>
    <w:rsid w:val="00EC0D77"/>
    <w:rsid w:val="00ED1E4B"/>
    <w:rsid w:val="00FE704C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DD3"/>
  <w15:chartTrackingRefBased/>
  <w15:docId w15:val="{C92B7581-9569-4273-8C1C-8A90420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Bekus</dc:creator>
  <cp:keywords/>
  <dc:description/>
  <cp:lastModifiedBy>Lidia Bissinger</cp:lastModifiedBy>
  <cp:revision>2</cp:revision>
  <cp:lastPrinted>2019-09-05T09:58:00Z</cp:lastPrinted>
  <dcterms:created xsi:type="dcterms:W3CDTF">2019-09-06T19:15:00Z</dcterms:created>
  <dcterms:modified xsi:type="dcterms:W3CDTF">2019-09-06T19:15:00Z</dcterms:modified>
</cp:coreProperties>
</file>