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80928" w14:textId="77777777" w:rsidR="008D5273" w:rsidRDefault="00CE075C" w:rsidP="008D527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Wymagania na poszczególne oceny</w:t>
      </w:r>
      <w:r w:rsidR="00B33F26">
        <w:rPr>
          <w:b/>
          <w:bCs/>
          <w:sz w:val="32"/>
          <w:szCs w:val="32"/>
        </w:rPr>
        <w:t xml:space="preserve">  z WOS</w:t>
      </w:r>
    </w:p>
    <w:p w14:paraId="2035FD79" w14:textId="0DC274EF" w:rsidR="00DE3015" w:rsidRPr="003C38AC" w:rsidRDefault="00DE3015" w:rsidP="008D5273">
      <w:pPr>
        <w:spacing w:after="0" w:line="240" w:lineRule="auto"/>
        <w:jc w:val="center"/>
        <w:rPr>
          <w:b/>
          <w:sz w:val="32"/>
          <w:szCs w:val="32"/>
        </w:rPr>
      </w:pPr>
      <w:r w:rsidRPr="003C38AC">
        <w:rPr>
          <w:b/>
          <w:bCs/>
          <w:sz w:val="32"/>
          <w:szCs w:val="32"/>
        </w:rPr>
        <w:t>dla klasy 8 szkoły podstawowej</w:t>
      </w:r>
    </w:p>
    <w:p w14:paraId="5249CFF7" w14:textId="77777777" w:rsidR="00DE3015" w:rsidRPr="007B30E8" w:rsidRDefault="00DE3015" w:rsidP="00DE301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2938"/>
        <w:gridCol w:w="2310"/>
        <w:gridCol w:w="2129"/>
        <w:gridCol w:w="2129"/>
        <w:gridCol w:w="2129"/>
        <w:gridCol w:w="2099"/>
      </w:tblGrid>
      <w:tr w:rsidR="00DE3015" w:rsidRPr="007B30E8" w14:paraId="3BA2FB4A" w14:textId="77777777" w:rsidTr="006A7D48">
        <w:trPr>
          <w:trHeight w:val="113"/>
        </w:trPr>
        <w:tc>
          <w:tcPr>
            <w:tcW w:w="1070" w:type="pct"/>
            <w:vMerge w:val="restart"/>
            <w:vAlign w:val="center"/>
          </w:tcPr>
          <w:p w14:paraId="74BC1BBB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Temat</w:t>
            </w:r>
          </w:p>
        </w:tc>
        <w:tc>
          <w:tcPr>
            <w:tcW w:w="3930" w:type="pct"/>
            <w:gridSpan w:val="5"/>
          </w:tcPr>
          <w:p w14:paraId="6F80CF70" w14:textId="77777777" w:rsidR="00DE3015" w:rsidRPr="007B30E8" w:rsidRDefault="00DE3015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Wymagania</w:t>
            </w:r>
            <w:r w:rsidR="005D485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poszczególne oceny</w:t>
            </w:r>
          </w:p>
        </w:tc>
      </w:tr>
      <w:tr w:rsidR="00DE3015" w:rsidRPr="007B30E8" w14:paraId="21760040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768F2C9B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41" w:type="pct"/>
          </w:tcPr>
          <w:p w14:paraId="54E2214F" w14:textId="77777777" w:rsidR="0006469A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Dopuszczająca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[2]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6DAF37A2" w14:textId="5BC5DE90" w:rsidR="00DE3015" w:rsidRPr="007B30E8" w:rsidRDefault="0006469A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Poziom wymagań 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>K</w:t>
            </w:r>
          </w:p>
        </w:tc>
        <w:tc>
          <w:tcPr>
            <w:tcW w:w="775" w:type="pct"/>
          </w:tcPr>
          <w:p w14:paraId="50F81D97" w14:textId="77777777" w:rsidR="0006469A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Dostateczna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[3]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5F62F78" w14:textId="6358737A" w:rsidR="00DE3015" w:rsidRPr="007B30E8" w:rsidRDefault="0006469A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Poziom wymagań 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>P</w:t>
            </w:r>
          </w:p>
        </w:tc>
        <w:tc>
          <w:tcPr>
            <w:tcW w:w="775" w:type="pct"/>
          </w:tcPr>
          <w:p w14:paraId="4FA9F9AE" w14:textId="77777777" w:rsidR="00DE3015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[4]</w:t>
            </w:r>
          </w:p>
          <w:p w14:paraId="008804E9" w14:textId="52474889" w:rsidR="00E73CD0" w:rsidRPr="007B30E8" w:rsidRDefault="0006469A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Poziom wymagań 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>R</w:t>
            </w:r>
          </w:p>
        </w:tc>
        <w:tc>
          <w:tcPr>
            <w:tcW w:w="775" w:type="pct"/>
          </w:tcPr>
          <w:p w14:paraId="13B68664" w14:textId="77777777" w:rsidR="0006469A" w:rsidRDefault="005D4852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Bardzo dobra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[5]</w:t>
            </w:r>
          </w:p>
          <w:p w14:paraId="7D310AEC" w14:textId="2542AD74" w:rsidR="00DE3015" w:rsidRPr="007B30E8" w:rsidRDefault="0006469A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Poziom wymagań 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</w:p>
        </w:tc>
        <w:tc>
          <w:tcPr>
            <w:tcW w:w="763" w:type="pct"/>
          </w:tcPr>
          <w:p w14:paraId="2D050D10" w14:textId="77777777" w:rsidR="00DE3015" w:rsidRDefault="00555048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Celująca </w:t>
            </w:r>
            <w:r w:rsidR="00DE3015">
              <w:rPr>
                <w:rFonts w:asciiTheme="minorHAnsi" w:hAnsiTheme="minorHAnsi" w:cstheme="minorHAnsi"/>
                <w:b/>
                <w:sz w:val="22"/>
                <w:szCs w:val="22"/>
              </w:rPr>
              <w:t>[6]</w:t>
            </w:r>
          </w:p>
          <w:p w14:paraId="5D7D0D59" w14:textId="3A0552A9" w:rsidR="00E73CD0" w:rsidRPr="007B30E8" w:rsidRDefault="0006469A" w:rsidP="0006469A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Poziom</w:t>
            </w:r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wymagań </w:t>
            </w:r>
            <w:bookmarkStart w:id="0" w:name="_GoBack"/>
            <w:bookmarkEnd w:id="0"/>
            <w:r w:rsidR="00E73CD0">
              <w:rPr>
                <w:rFonts w:asciiTheme="minorHAnsi" w:hAnsiTheme="minorHAnsi" w:cstheme="minorHAnsi"/>
                <w:b/>
                <w:sz w:val="22"/>
                <w:szCs w:val="22"/>
              </w:rPr>
              <w:t>W</w:t>
            </w:r>
          </w:p>
        </w:tc>
      </w:tr>
      <w:tr w:rsidR="00DE3015" w:rsidRPr="007B30E8" w14:paraId="52B9A7E9" w14:textId="77777777" w:rsidTr="006A7D48">
        <w:trPr>
          <w:trHeight w:val="150"/>
        </w:trPr>
        <w:tc>
          <w:tcPr>
            <w:tcW w:w="1070" w:type="pct"/>
            <w:vMerge/>
            <w:vAlign w:val="center"/>
          </w:tcPr>
          <w:p w14:paraId="46F466D3" w14:textId="77777777" w:rsidR="00DE3015" w:rsidRPr="007B30E8" w:rsidRDefault="00DE3015" w:rsidP="006A7D48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30" w:type="pct"/>
            <w:gridSpan w:val="5"/>
          </w:tcPr>
          <w:p w14:paraId="291982BF" w14:textId="77777777" w:rsidR="00DE3015" w:rsidRPr="004220B0" w:rsidRDefault="00DE3015" w:rsidP="00B33F26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0B0">
              <w:rPr>
                <w:rFonts w:asciiTheme="minorHAnsi" w:hAnsiTheme="minorHAnsi" w:cstheme="minorHAnsi"/>
                <w:b/>
                <w:sz w:val="22"/>
                <w:szCs w:val="22"/>
              </w:rPr>
              <w:t>Uczeń potrafi:</w:t>
            </w:r>
          </w:p>
        </w:tc>
      </w:tr>
      <w:tr w:rsidR="00DE3015" w:rsidRPr="007B30E8" w14:paraId="64517FDE" w14:textId="77777777" w:rsidTr="006A7D48">
        <w:trPr>
          <w:trHeight w:val="397"/>
        </w:trPr>
        <w:tc>
          <w:tcPr>
            <w:tcW w:w="1070" w:type="pct"/>
          </w:tcPr>
          <w:p w14:paraId="376B7D45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Człowiek w społeczeństwie</w:t>
            </w:r>
          </w:p>
        </w:tc>
        <w:tc>
          <w:tcPr>
            <w:tcW w:w="841" w:type="pct"/>
          </w:tcPr>
          <w:p w14:paraId="31B1A1E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potrzeby człowieka;</w:t>
            </w:r>
          </w:p>
          <w:p w14:paraId="069DBD1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 [podmioty, instytucje], które mają wpływ na rozwój młodego człowieka;</w:t>
            </w:r>
          </w:p>
          <w:p w14:paraId="6C6CEE5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ról społecznych;</w:t>
            </w:r>
          </w:p>
          <w:p w14:paraId="2A0002D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norm społecznych. </w:t>
            </w:r>
          </w:p>
        </w:tc>
        <w:tc>
          <w:tcPr>
            <w:tcW w:w="775" w:type="pct"/>
          </w:tcPr>
          <w:p w14:paraId="5D7951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kategorie potrzeb człowieka; </w:t>
            </w:r>
          </w:p>
          <w:p w14:paraId="123EA7A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oddziaływania rodziny, szkoły i rówieśników na postawy i zachowania jednostki;</w:t>
            </w:r>
          </w:p>
          <w:p w14:paraId="08B24A5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społeczne oczekiwania wynikające z pełnienia roli dziecka i ucznia;</w:t>
            </w:r>
          </w:p>
          <w:p w14:paraId="3AD9FC6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norm społecznych obowiązujących w wybranych społecznościach, np. w rodzinie, szkole.</w:t>
            </w:r>
          </w:p>
          <w:p w14:paraId="57B53311" w14:textId="77777777" w:rsidR="00DE3015" w:rsidRPr="00C9341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74F4B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wskazane potrzeby do właściwych kategorii;</w:t>
            </w:r>
          </w:p>
          <w:p w14:paraId="6ADD96C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potrzebami naturalnymi a społecznymi człowieka;</w:t>
            </w:r>
          </w:p>
          <w:p w14:paraId="51EF33C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znaczenie słowa </w:t>
            </w:r>
            <w:r w:rsidRPr="00C93418">
              <w:rPr>
                <w:rFonts w:asciiTheme="minorHAnsi" w:hAnsiTheme="minorHAnsi" w:cstheme="minorHAnsi"/>
                <w:i/>
                <w:sz w:val="22"/>
                <w:szCs w:val="22"/>
              </w:rPr>
              <w:t>socjalizacja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0A1419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socjalizacji odgrywa rodzina;</w:t>
            </w:r>
          </w:p>
          <w:p w14:paraId="255D11F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społeczne oczekiwania dotyczące pełnienia roli dziecka i rodzica oraz ucznia i nauczyciela;</w:t>
            </w:r>
          </w:p>
          <w:p w14:paraId="7E873D1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konfliktu ról społecznych; </w:t>
            </w:r>
          </w:p>
          <w:p w14:paraId="253EBD8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kategorie norm społecznych.</w:t>
            </w:r>
          </w:p>
          <w:p w14:paraId="72FA6DD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C53A91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dostrzec i  przedstawić zależności pomiędzy  procesem zaspokajania potrzeb a rozwojem człowieka;</w:t>
            </w:r>
          </w:p>
          <w:p w14:paraId="008BB4C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mające wpływ na samoocenę człowieka;</w:t>
            </w:r>
          </w:p>
          <w:p w14:paraId="0AA1DCD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i dopasować wskazane normy społeczne do właściwych kategorii;</w:t>
            </w:r>
          </w:p>
          <w:p w14:paraId="7EA26C6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pozytywne i negatywne wzorce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funkcjonujące w swoim środowisku rówieśniczym;</w:t>
            </w:r>
          </w:p>
          <w:p w14:paraId="38250B76" w14:textId="77777777" w:rsidR="00DE3015" w:rsidRDefault="00DE3015" w:rsidP="00B33F26">
            <w:pPr>
              <w:pStyle w:val="Akapitzlist"/>
              <w:spacing w:line="276" w:lineRule="auto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dokonać autorefleksji, wskazać swoje mocne i słabe strony;</w:t>
            </w:r>
          </w:p>
          <w:p w14:paraId="003588E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[tekst, ilustracja] dostrzec konflikt ról społecznych;</w:t>
            </w:r>
          </w:p>
          <w:p w14:paraId="20D1FA5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przyczyny i skutki nieprzestrzegania przez jednostkę norm społecznych.</w:t>
            </w:r>
          </w:p>
          <w:p w14:paraId="327E593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4325BC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przewidzieć konsekwencje braku zaspokojenia poszczególnych potrzeb człowieka;</w:t>
            </w:r>
          </w:p>
          <w:p w14:paraId="0AF7498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normami formalnymi a nieformalnymi;</w:t>
            </w:r>
          </w:p>
          <w:p w14:paraId="4BCD1D1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dokonać analizy sytuacji, w której dochodzi do konfliktu ról społecznych [wskazać przyczyny, konsekwencje, sposoby rozwiązania problemu];</w:t>
            </w:r>
          </w:p>
          <w:p w14:paraId="16E1825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problem przestrzegania norm społecznych w swoim środowisku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[ocena zjawiska, dostrzeganie problemów i zagrożeń, wskazywanie przyczyn i konsekwencji].</w:t>
            </w:r>
          </w:p>
        </w:tc>
      </w:tr>
      <w:tr w:rsidR="00DE3015" w:rsidRPr="007B30E8" w14:paraId="735A9256" w14:textId="77777777" w:rsidTr="006A7D48">
        <w:trPr>
          <w:trHeight w:val="397"/>
        </w:trPr>
        <w:tc>
          <w:tcPr>
            <w:tcW w:w="1070" w:type="pct"/>
          </w:tcPr>
          <w:p w14:paraId="25A3600F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Grupy społeczne</w:t>
            </w:r>
          </w:p>
        </w:tc>
        <w:tc>
          <w:tcPr>
            <w:tcW w:w="841" w:type="pct"/>
          </w:tcPr>
          <w:p w14:paraId="07A8F55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grup społecznych;</w:t>
            </w:r>
          </w:p>
          <w:p w14:paraId="77D8046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społecznych;</w:t>
            </w:r>
          </w:p>
          <w:p w14:paraId="352DFDC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w grupie rówieśniczej i w szkole.</w:t>
            </w:r>
          </w:p>
          <w:p w14:paraId="406D4F4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C88038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cechy grup społecznych; </w:t>
            </w:r>
          </w:p>
          <w:p w14:paraId="48FD3C7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określić, jakim rodzajem grupy jest grupa koleżeńska; </w:t>
            </w:r>
          </w:p>
          <w:p w14:paraId="3605B84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grupy społeczne, do których należy; </w:t>
            </w:r>
          </w:p>
          <w:p w14:paraId="147BA98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typowe konflikty występujące w szkole i grupie rówieśniczej;</w:t>
            </w:r>
          </w:p>
          <w:p w14:paraId="672468A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zachowań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jednostek wobec konfliktu; </w:t>
            </w:r>
          </w:p>
          <w:p w14:paraId="7AD0A89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rozwiązywania konfliktów społecznych.</w:t>
            </w:r>
          </w:p>
          <w:p w14:paraId="31E15AD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D67A33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rozpoznać poszczególne rodzaje grup społecznych; </w:t>
            </w:r>
          </w:p>
          <w:p w14:paraId="7BEDEB3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cechy grupy nastawionej na realizację zadania, typowego dla społeczności uczniowskiej; </w:t>
            </w:r>
          </w:p>
          <w:p w14:paraId="7164B20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korzyści i zagrożeń wynikających z bycia w grupie;</w:t>
            </w:r>
          </w:p>
          <w:p w14:paraId="3F0FBBA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zasad efektywnej współpracy;</w:t>
            </w:r>
          </w:p>
          <w:p w14:paraId="599E8CD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dobre i złe strony poszczególnych postaw wobec konfliktu;</w:t>
            </w:r>
          </w:p>
          <w:p w14:paraId="328D330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typowe sposoby rozwiązywania konfliktów;</w:t>
            </w:r>
          </w:p>
          <w:p w14:paraId="6DEA514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warunki prowadzenia skutecznych negocjacji. </w:t>
            </w:r>
          </w:p>
          <w:p w14:paraId="513C04A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68C479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dopasować właściwe cechy do podanych grup społecznych;</w:t>
            </w:r>
          </w:p>
          <w:p w14:paraId="4EA2AD5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sytuacje, w których łamane są zasady efektywnej współpracy w grupie; </w:t>
            </w:r>
          </w:p>
          <w:p w14:paraId="51E1B64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konsekwencje przyjęcia określonych postaw wobec sytuacji konfliktowej dla jednostki i społeczeństwa;</w:t>
            </w:r>
          </w:p>
          <w:p w14:paraId="5B19C3E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rozwiązywania konfliktów, wskazać ich dobre i złe strony;</w:t>
            </w:r>
          </w:p>
          <w:p w14:paraId="067DBBD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wybór metody rozwiązywania konfliktu społecznego.</w:t>
            </w:r>
          </w:p>
          <w:p w14:paraId="209C7DD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E94DE0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cechy grup nastawionych na realizację różnych typów zadań;</w:t>
            </w:r>
          </w:p>
          <w:p w14:paraId="20157C9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dokonać analizy konkretnej sytuacji konfliktowej [wskazać strony konfliktu, przejawy, przyczyny i konsekwencje społeczne konfliktu; zaproponować sposoby rozwiązania konfliktu, uzasadnić wybór sposobu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rozwiązania konfliktu]. </w:t>
            </w:r>
          </w:p>
        </w:tc>
      </w:tr>
      <w:tr w:rsidR="00DE3015" w:rsidRPr="007B30E8" w14:paraId="366C4FD8" w14:textId="77777777" w:rsidTr="006A7D48">
        <w:trPr>
          <w:trHeight w:val="397"/>
        </w:trPr>
        <w:tc>
          <w:tcPr>
            <w:tcW w:w="1070" w:type="pct"/>
          </w:tcPr>
          <w:p w14:paraId="74ACDE62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Komunikacja i autoprezentacja</w:t>
            </w:r>
          </w:p>
        </w:tc>
        <w:tc>
          <w:tcPr>
            <w:tcW w:w="841" w:type="pct"/>
          </w:tcPr>
          <w:p w14:paraId="26DC3A3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skutecznej komunikacji;</w:t>
            </w:r>
          </w:p>
          <w:p w14:paraId="69B2C12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nadawcę od odbiorcy komunikatu;</w:t>
            </w:r>
          </w:p>
          <w:p w14:paraId="09A9A9B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sytuacji, w których młody człowiek powinien zachować się asertywnie [zachować dystans, sprzeciwić się].</w:t>
            </w:r>
          </w:p>
          <w:p w14:paraId="4CE0F7E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D92F64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rodzaje komunikacji;</w:t>
            </w:r>
          </w:p>
          <w:p w14:paraId="39FF568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komunikatów niewerbalnych; </w:t>
            </w:r>
          </w:p>
          <w:p w14:paraId="13A6D38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utrudniające wystąpienia publiczne;</w:t>
            </w:r>
          </w:p>
          <w:p w14:paraId="020CD5A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postawy asertywnej.</w:t>
            </w:r>
          </w:p>
          <w:p w14:paraId="416C4C3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2B3D15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różni się przekaz werbalny od niewerbalnego;</w:t>
            </w:r>
          </w:p>
          <w:p w14:paraId="7771CEEA" w14:textId="77777777" w:rsidR="00DE3015" w:rsidRDefault="00DE3015" w:rsidP="00B33F26">
            <w:pPr>
              <w:pStyle w:val="Default"/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jaką rolę pełni komunikacja niewerbalna;</w:t>
            </w:r>
          </w:p>
          <w:p w14:paraId="641BD3B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określić nadawcę i odbiorcę przedstawionego  komunikatu; </w:t>
            </w:r>
          </w:p>
          <w:p w14:paraId="1A9675F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zasady, których należy przestrzegać w wystąpieniach publicznych;</w:t>
            </w:r>
          </w:p>
          <w:p w14:paraId="1939489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zastosować w praktyce zasady skutecznej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komunikacji, np. w wystąpieniu na forum klasy; </w:t>
            </w:r>
          </w:p>
          <w:p w14:paraId="45A1E4D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rozpoznać postawy asertywne oraz postawy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6ED4600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4758DB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odczytać znaczenie i rolę komunikatów niewerbalnych w zaprezentowanych wystąpieniach publicznych;</w:t>
            </w:r>
          </w:p>
          <w:p w14:paraId="0CC9975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zastosować wybrane komunikaty niewerbalne w wystąpieniu publicznym;</w:t>
            </w:r>
          </w:p>
          <w:p w14:paraId="2CBFCED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wyjaśnić, czym się różni debata od dyskusji;</w:t>
            </w:r>
          </w:p>
          <w:p w14:paraId="556F70C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dostrzec i opisać przykłady łamania zasad dobrej komunikacji; </w:t>
            </w:r>
          </w:p>
          <w:p w14:paraId="2F45D47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czym się różni postawa asertywna od postaw: </w:t>
            </w:r>
            <w:r w:rsidRPr="005759DF">
              <w:rPr>
                <w:rFonts w:asciiTheme="minorHAnsi" w:hAnsiTheme="minorHAnsi" w:cstheme="minorHAnsi"/>
                <w:sz w:val="22"/>
                <w:szCs w:val="22"/>
              </w:rPr>
              <w:t>uległości, agresji i manipulacji.</w:t>
            </w:r>
          </w:p>
          <w:p w14:paraId="24F3A03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stosować w praktyce warunki asertywności.</w:t>
            </w:r>
          </w:p>
        </w:tc>
        <w:tc>
          <w:tcPr>
            <w:tcW w:w="763" w:type="pct"/>
          </w:tcPr>
          <w:p w14:paraId="3156E59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dokonać krytycznej analizy przekazu informacyjnego, np. reklamy [wykorzystane środki perswazyjne, przejawy i sposoby manipulacji, wykorzystane komunikaty niewerbalne];</w:t>
            </w:r>
          </w:p>
          <w:p w14:paraId="6DB2390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postaw uznawanych za asertywne pod kątem przestrzegania zasad asertywności;</w:t>
            </w:r>
          </w:p>
          <w:p w14:paraId="6943A33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akcję społeczną propagującą postawy asertywne i zasady asertywności.</w:t>
            </w:r>
          </w:p>
          <w:p w14:paraId="62D8E8E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3044C14E" w14:textId="77777777" w:rsidTr="006A7D48">
        <w:trPr>
          <w:trHeight w:val="397"/>
        </w:trPr>
        <w:tc>
          <w:tcPr>
            <w:tcW w:w="1070" w:type="pct"/>
          </w:tcPr>
          <w:p w14:paraId="743FEE74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Życie rodzinne</w:t>
            </w:r>
          </w:p>
        </w:tc>
        <w:tc>
          <w:tcPr>
            <w:tcW w:w="841" w:type="pct"/>
          </w:tcPr>
          <w:p w14:paraId="53ABC1F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więzi łączących członków rodziny;</w:t>
            </w:r>
          </w:p>
          <w:p w14:paraId="7F3C004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oczekiwania społeczne wobec poszczególnych członków rodziny [dzieci, rodziców].</w:t>
            </w:r>
          </w:p>
        </w:tc>
        <w:tc>
          <w:tcPr>
            <w:tcW w:w="775" w:type="pct"/>
          </w:tcPr>
          <w:p w14:paraId="3BE4B4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rodziny jako grupy społecznej; </w:t>
            </w:r>
          </w:p>
          <w:p w14:paraId="4FF388D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potrzeby młodych ludzi, które zaspokaja rodzina; </w:t>
            </w:r>
          </w:p>
          <w:p w14:paraId="4CD58AF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współczesnych rodzin;</w:t>
            </w:r>
          </w:p>
          <w:p w14:paraId="37408D3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dziecka w rodzinie;</w:t>
            </w:r>
          </w:p>
          <w:p w14:paraId="4276DB1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wartości kształtujące życie rodzinne;</w:t>
            </w:r>
          </w:p>
          <w:p w14:paraId="64BECB5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problemy zagrażające prawidłowemu funkcjonowaniu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współczesnych polskich rodzin.</w:t>
            </w:r>
          </w:p>
        </w:tc>
        <w:tc>
          <w:tcPr>
            <w:tcW w:w="775" w:type="pct"/>
          </w:tcPr>
          <w:p w14:paraId="068C340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rodzina przyczynia się do zaspokajania potrzeb człowieka;</w:t>
            </w:r>
          </w:p>
          <w:p w14:paraId="4BB4E5C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poszczególnych funkcji rodziny;</w:t>
            </w:r>
          </w:p>
          <w:p w14:paraId="75E0F3F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cechy różnych typów rodzin / rozpoznać poszczególne typy rodziny;</w:t>
            </w:r>
          </w:p>
          <w:p w14:paraId="51FB31C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czynniki sprzyjające zacieśnianiu więzi rodzinnych; </w:t>
            </w:r>
          </w:p>
          <w:p w14:paraId="2CB269C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wspierające rodziny w realizacji swoich funkcji oraz formy pomocy rodzinie.</w:t>
            </w:r>
          </w:p>
          <w:p w14:paraId="5391BFA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9715B6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wskazywać przykłady [rozpoznać sytuacje] realizacji przez rodzinę poszczególnych funkcji;</w:t>
            </w:r>
          </w:p>
          <w:p w14:paraId="2CCB748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rozpoznawać sytuacje nieprawidłowego realizowania przez rodzinę swoich funkcji;</w:t>
            </w:r>
          </w:p>
          <w:p w14:paraId="144316A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na poszczególnych etapach życia jednostki, zmienia się rola rodziny w procesie socjalizacji;</w:t>
            </w:r>
          </w:p>
          <w:p w14:paraId="6CC988F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zależności pomiędzy systemem wartości a zasadami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funkcjonowania rodziny.</w:t>
            </w:r>
          </w:p>
        </w:tc>
        <w:tc>
          <w:tcPr>
            <w:tcW w:w="763" w:type="pct"/>
          </w:tcPr>
          <w:p w14:paraId="0A986CB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zaplanować [przeprowadzić / wziąć aktywny udział] działanie [projekt społeczny] propagujący na terenie szkoły lub społeczności lokalnej wybrane wartości kształtujące życie rodzinne;</w:t>
            </w:r>
          </w:p>
          <w:p w14:paraId="148E404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propagujące wiedzę na temat instytucji wspierających rodzinę i form pomocy rodzinie. </w:t>
            </w:r>
          </w:p>
        </w:tc>
      </w:tr>
      <w:tr w:rsidR="00DE3015" w:rsidRPr="007B30E8" w14:paraId="2AFA841C" w14:textId="77777777" w:rsidTr="006A7D48">
        <w:trPr>
          <w:trHeight w:val="397"/>
        </w:trPr>
        <w:tc>
          <w:tcPr>
            <w:tcW w:w="1070" w:type="pct"/>
          </w:tcPr>
          <w:p w14:paraId="58B89B2F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Edukacja i praca</w:t>
            </w:r>
          </w:p>
        </w:tc>
        <w:tc>
          <w:tcPr>
            <w:tcW w:w="841" w:type="pct"/>
          </w:tcPr>
          <w:p w14:paraId="3D264FB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szkoły,</w:t>
            </w:r>
          </w:p>
          <w:p w14:paraId="01CCD9B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poszczególne typy szkół tworzących strukturę szkolną w Polsce,</w:t>
            </w:r>
          </w:p>
          <w:p w14:paraId="2AC8870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uczniów,</w:t>
            </w:r>
          </w:p>
          <w:p w14:paraId="69F14A6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osoby, u których może szukać pomocy, w przypadku naruszenia praw ucznia.</w:t>
            </w:r>
          </w:p>
        </w:tc>
        <w:tc>
          <w:tcPr>
            <w:tcW w:w="775" w:type="pct"/>
          </w:tcPr>
          <w:p w14:paraId="68C00BA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funkcje, które pełni szkoła, </w:t>
            </w:r>
          </w:p>
          <w:p w14:paraId="2A8B4B3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odczytać ze schematu podstawowe informacje dotyczące struktury polskiego szkolnictwa, </w:t>
            </w:r>
          </w:p>
          <w:p w14:paraId="3CD1AFD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różne warianty kontynuowania edukacji po ukończeniu szkoły podstawowej; </w:t>
            </w:r>
          </w:p>
          <w:p w14:paraId="53536E5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szkolny,</w:t>
            </w:r>
          </w:p>
          <w:p w14:paraId="42BC27D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formy organizacji życia szkolnego.</w:t>
            </w:r>
          </w:p>
          <w:p w14:paraId="47522E9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6D2208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działania za pomocą, których szkoła realizuje poszczególne funkcje;</w:t>
            </w:r>
          </w:p>
          <w:p w14:paraId="36360A4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wyboru poszczególnych wariantów dalszej edukacji;</w:t>
            </w:r>
          </w:p>
          <w:p w14:paraId="5234DA3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swoją dalszą edukację pod kątem przyszłej aktywności zawodowej [preferencji zawodowych];</w:t>
            </w:r>
          </w:p>
          <w:p w14:paraId="50A5934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scharakteryzować poszczególne formy życia szkolnego [organizacja, zadania, formy działania],</w:t>
            </w:r>
          </w:p>
          <w:p w14:paraId="7B0FF65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naruszania praw ucznia.</w:t>
            </w:r>
          </w:p>
          <w:p w14:paraId="2E694E0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8E2486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zhierarchizować funkcje szkoły,</w:t>
            </w:r>
          </w:p>
          <w:p w14:paraId="3C00F25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wpływ na rozwój i przyszłość młodego człowieka wywiera szkoła;</w:t>
            </w:r>
          </w:p>
          <w:p w14:paraId="0B5E83D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umiejętności oczekuje współczesny rynek pracy;</w:t>
            </w:r>
          </w:p>
          <w:p w14:paraId="43F3E54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czynniki umożliwiające odniesienie sukcesu edukacyjnego i zawodowego;</w:t>
            </w:r>
          </w:p>
          <w:p w14:paraId="7EB0CF4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pracę samorządu szkolnego / podejmowane przez niego działania i formy pracy;</w:t>
            </w:r>
          </w:p>
          <w:p w14:paraId="600BDC5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i uzasadnić swoją aktywność [pracę] w ramach samorządu szkolnego.</w:t>
            </w:r>
          </w:p>
        </w:tc>
        <w:tc>
          <w:tcPr>
            <w:tcW w:w="763" w:type="pct"/>
          </w:tcPr>
          <w:p w14:paraId="4211970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działanie propagujące ideę samorządności uczniowskiej;</w:t>
            </w:r>
          </w:p>
          <w:p w14:paraId="37DCC19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informujący społeczność szkolną, o sposobach dochodzenia swoich praw w szkole. </w:t>
            </w:r>
          </w:p>
        </w:tc>
      </w:tr>
      <w:tr w:rsidR="00DE3015" w:rsidRPr="007B30E8" w14:paraId="27DD5845" w14:textId="77777777" w:rsidTr="006A7D48">
        <w:trPr>
          <w:trHeight w:val="397"/>
        </w:trPr>
        <w:tc>
          <w:tcPr>
            <w:tcW w:w="1070" w:type="pct"/>
          </w:tcPr>
          <w:p w14:paraId="67AAF4FF" w14:textId="77777777" w:rsidR="00DE3015" w:rsidRPr="007B30E8" w:rsidRDefault="00DE3015" w:rsidP="006A7D48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Ekonomia na co dzień</w:t>
            </w:r>
          </w:p>
        </w:tc>
        <w:tc>
          <w:tcPr>
            <w:tcW w:w="841" w:type="pct"/>
          </w:tcPr>
          <w:p w14:paraId="2485B7C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dochody rodziny od wydatków;</w:t>
            </w:r>
          </w:p>
          <w:p w14:paraId="38E7F84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 - wymienić podstawowe wydatki i źródła dochodów typowego gospodarstwa domowego;</w:t>
            </w:r>
          </w:p>
          <w:p w14:paraId="362D85D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konsumentowi.</w:t>
            </w:r>
          </w:p>
          <w:p w14:paraId="0B74DAE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CFEC08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zasady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konstruowania budżetu domowego;</w:t>
            </w:r>
          </w:p>
          <w:p w14:paraId="742D21D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źródeł dochodów gospodarstwa domowego;</w:t>
            </w:r>
          </w:p>
          <w:p w14:paraId="0277CEF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 prawidłowo skonstruowanego budżetu domowego;</w:t>
            </w:r>
          </w:p>
          <w:p w14:paraId="494B5A1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konsumenta;</w:t>
            </w:r>
          </w:p>
          <w:p w14:paraId="6ACC942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wypełnić typowy formularz reklamacyjny.</w:t>
            </w:r>
          </w:p>
        </w:tc>
        <w:tc>
          <w:tcPr>
            <w:tcW w:w="775" w:type="pct"/>
          </w:tcPr>
          <w:p w14:paraId="455B8A0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ocenić [uzasadnić ocenę], czy zaprezentowany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budżet gospodarstwa domowego jest prawidłowo skonstruowany;</w:t>
            </w:r>
          </w:p>
          <w:p w14:paraId="63CC33C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powstawania deficytu w budżecie domowym;</w:t>
            </w:r>
          </w:p>
          <w:p w14:paraId="2BEBE47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strukturę typowego budżetu domowego;</w:t>
            </w:r>
          </w:p>
          <w:p w14:paraId="13A95EE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napisać reklamację;</w:t>
            </w:r>
          </w:p>
          <w:p w14:paraId="63AADFC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instytucje chroniące prawa konsumenta;</w:t>
            </w:r>
          </w:p>
          <w:p w14:paraId="2D575B3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zasady, którymi powinien kierować się świadomy konsument.</w:t>
            </w:r>
          </w:p>
        </w:tc>
        <w:tc>
          <w:tcPr>
            <w:tcW w:w="775" w:type="pct"/>
          </w:tcPr>
          <w:p w14:paraId="0B530DD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zaprojektować działania służące ograniczeniu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wydatków budżetu domowego;</w:t>
            </w:r>
          </w:p>
          <w:p w14:paraId="0C47E30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przestrzeganie zasad świadomego konsumenta wpływa na funkcjonowanie gospodarstwa domowego.</w:t>
            </w:r>
          </w:p>
          <w:p w14:paraId="3CDD542B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1F2BA2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na wybranych przykładach ocenić ofertę handlową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[przydatność w gospodarstwie domowym, jakość, cena, konkurencyjność].  </w:t>
            </w:r>
          </w:p>
        </w:tc>
      </w:tr>
      <w:tr w:rsidR="00DE3015" w:rsidRPr="007B30E8" w14:paraId="79C4BEFF" w14:textId="77777777" w:rsidTr="006A7D48">
        <w:trPr>
          <w:trHeight w:val="397"/>
        </w:trPr>
        <w:tc>
          <w:tcPr>
            <w:tcW w:w="1070" w:type="pct"/>
          </w:tcPr>
          <w:p w14:paraId="71901592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3F987F5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8593B3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24273D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61FEE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C7CC60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D4288FB" w14:textId="77777777" w:rsidTr="006A7D48">
        <w:trPr>
          <w:trHeight w:val="397"/>
        </w:trPr>
        <w:tc>
          <w:tcPr>
            <w:tcW w:w="1070" w:type="pct"/>
          </w:tcPr>
          <w:p w14:paraId="0BE0240B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Czym są prawa człowieka</w:t>
            </w:r>
            <w:r w:rsidR="006A7D48">
              <w:rPr>
                <w:b/>
              </w:rPr>
              <w:t>?</w:t>
            </w:r>
          </w:p>
          <w:p w14:paraId="30D36096" w14:textId="77777777" w:rsidR="00DE3015" w:rsidRPr="007B30E8" w:rsidRDefault="00DE3015" w:rsidP="006A7D48"/>
        </w:tc>
        <w:tc>
          <w:tcPr>
            <w:tcW w:w="841" w:type="pct"/>
          </w:tcPr>
          <w:p w14:paraId="382D22E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przysługujących dzieciom;</w:t>
            </w:r>
          </w:p>
          <w:p w14:paraId="369FB0A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człowieka;</w:t>
            </w:r>
          </w:p>
        </w:tc>
        <w:tc>
          <w:tcPr>
            <w:tcW w:w="775" w:type="pct"/>
          </w:tcPr>
          <w:p w14:paraId="274A041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funkcje praw i wolności człowieka; </w:t>
            </w:r>
          </w:p>
          <w:p w14:paraId="5D8BAA0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Powszechną De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klarację Praw Człowieka;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5206361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podać, kto i kiedy uchwalił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Konwencję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</w:p>
          <w:p w14:paraId="5356EE7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łamania praw dziecka;</w:t>
            </w:r>
          </w:p>
          <w:p w14:paraId="4908508F" w14:textId="77777777" w:rsidR="00DE3015" w:rsidRPr="005B713C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UNICEF.</w:t>
            </w:r>
          </w:p>
        </w:tc>
        <w:tc>
          <w:tcPr>
            <w:tcW w:w="775" w:type="pct"/>
          </w:tcPr>
          <w:p w14:paraId="5F07504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cechy praw i wolności człowieka;</w:t>
            </w:r>
          </w:p>
          <w:p w14:paraId="36A03EF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szczególne znaczenie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Powszechnej Deklaracji Praw Człowieka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; </w:t>
            </w:r>
          </w:p>
          <w:p w14:paraId="3C9D3F6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prawa zawarte w 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>Konwencji Praw Dziecka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;</w:t>
            </w:r>
            <w:r w:rsidRPr="00D207F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14:paraId="77966E44" w14:textId="77777777" w:rsidR="00DE3015" w:rsidRPr="005B713C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UNICEF</w:t>
            </w:r>
          </w:p>
          <w:p w14:paraId="61111FB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8FA707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historię koncepcji praw i wolności człowieka;</w:t>
            </w:r>
          </w:p>
          <w:p w14:paraId="6AB88B6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poszczególnych cech praw i wolności człowieka.</w:t>
            </w:r>
          </w:p>
          <w:p w14:paraId="44C8948E" w14:textId="77777777" w:rsidR="00DE3015" w:rsidRPr="007B30E8" w:rsidRDefault="00DE3015" w:rsidP="00B33F26">
            <w:pPr>
              <w:pStyle w:val="Default"/>
              <w:ind w:left="35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DF7F6E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młodzi ludzie mogą włączyć się w działania prowadzone przez UNICEF;</w:t>
            </w:r>
          </w:p>
          <w:p w14:paraId="0CC71A2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formę aktywności UNICEFU.</w:t>
            </w:r>
          </w:p>
        </w:tc>
      </w:tr>
      <w:tr w:rsidR="00DE3015" w:rsidRPr="007B30E8" w14:paraId="5BA72EC6" w14:textId="77777777" w:rsidTr="006A7D48">
        <w:trPr>
          <w:trHeight w:val="397"/>
        </w:trPr>
        <w:tc>
          <w:tcPr>
            <w:tcW w:w="1070" w:type="pct"/>
          </w:tcPr>
          <w:p w14:paraId="0C8DDDFA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Katalog praw człowieka</w:t>
            </w:r>
          </w:p>
        </w:tc>
        <w:tc>
          <w:tcPr>
            <w:tcW w:w="841" w:type="pct"/>
          </w:tcPr>
          <w:p w14:paraId="39897CA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konstytucyjnych praw i wolności człowieka.</w:t>
            </w:r>
          </w:p>
        </w:tc>
        <w:tc>
          <w:tcPr>
            <w:tcW w:w="775" w:type="pct"/>
          </w:tcPr>
          <w:p w14:paraId="6A804C1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pierwszej, drugiej i trzeciej generacji;</w:t>
            </w:r>
          </w:p>
          <w:p w14:paraId="56F4E3E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 i wolności osobistych, politycznych oraz socjalnych, kulturalnych i ekonomicznych zagwarantowanych w Konstytucji RP;</w:t>
            </w:r>
          </w:p>
        </w:tc>
        <w:tc>
          <w:tcPr>
            <w:tcW w:w="775" w:type="pct"/>
          </w:tcPr>
          <w:p w14:paraId="0BD7056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prawami pierwszej, drugiej i trzeciej generacji;</w:t>
            </w:r>
          </w:p>
          <w:p w14:paraId="52F82CD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przykłady łamania praw i wolności człowieka;</w:t>
            </w:r>
          </w:p>
          <w:p w14:paraId="15DE2DA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funkcjonowania systemu ochrony praw i wolności człowieka.</w:t>
            </w:r>
          </w:p>
          <w:p w14:paraId="078ADDF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572860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jaką rolę w państwie demokratycznym odgrywa system ochrony praw człowieka. </w:t>
            </w:r>
          </w:p>
          <w:p w14:paraId="458C9BF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E47983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społeczną propagującą ideę ochrony praw i wolności człowieka.</w:t>
            </w:r>
          </w:p>
        </w:tc>
      </w:tr>
      <w:tr w:rsidR="00DE3015" w:rsidRPr="007B30E8" w14:paraId="7BF43066" w14:textId="77777777" w:rsidTr="006A7D48">
        <w:trPr>
          <w:trHeight w:val="397"/>
        </w:trPr>
        <w:tc>
          <w:tcPr>
            <w:tcW w:w="1070" w:type="pct"/>
          </w:tcPr>
          <w:p w14:paraId="37BA55FF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Ochrona praw człowieka</w:t>
            </w:r>
          </w:p>
        </w:tc>
        <w:tc>
          <w:tcPr>
            <w:tcW w:w="841" w:type="pct"/>
          </w:tcPr>
          <w:p w14:paraId="0281D8F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łamania praw człowieka we współczesnym świecie;</w:t>
            </w:r>
          </w:p>
          <w:p w14:paraId="4A6DB14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instytucje chroniące prawa człowieka w Polsce. </w:t>
            </w:r>
          </w:p>
          <w:p w14:paraId="6D36F56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71E7A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CD1E7E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spraw, z którymi można zwrócić się do Rzecznika Praw Obywatelskich i Rzecznika Praw Dziecka;</w:t>
            </w:r>
          </w:p>
          <w:p w14:paraId="7BBBA10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organizacji międzynarodowych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zajmujących się ochroną praw i wolności człowieka;</w:t>
            </w:r>
          </w:p>
          <w:p w14:paraId="681E58C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Międzynarodowy Czerwony Krzyż.</w:t>
            </w:r>
          </w:p>
          <w:p w14:paraId="6F4070E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637567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zagrożenia wynikające z łamania praw i wolności człowieka;</w:t>
            </w:r>
          </w:p>
          <w:p w14:paraId="63FD988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przyczyny łamania praw człowieka;</w:t>
            </w:r>
          </w:p>
          <w:p w14:paraId="12D0755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wyszukać w mediach opisy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sytuacji, w których łamane są prawa człowieka.</w:t>
            </w:r>
          </w:p>
        </w:tc>
        <w:tc>
          <w:tcPr>
            <w:tcW w:w="775" w:type="pct"/>
          </w:tcPr>
          <w:p w14:paraId="62315FD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poziom przestrzegania praw człowieka w państwach globalnego Południa i globalnej Północy;</w:t>
            </w:r>
          </w:p>
          <w:p w14:paraId="1B36BCE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ocenić [uzasadnić] poziom przestrzegania praw człowieka w Polsce.</w:t>
            </w:r>
          </w:p>
        </w:tc>
        <w:tc>
          <w:tcPr>
            <w:tcW w:w="763" w:type="pct"/>
          </w:tcPr>
          <w:p w14:paraId="1DF8F4A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i ocenić poziom przestrzegania i ochrony praw i wolności człowieka w wybranym państwie świata;</w:t>
            </w:r>
          </w:p>
          <w:p w14:paraId="72CEA09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działalność wybranej organizacji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międzynarodowej na rzecz ochrony praw i wolności człowieka.</w:t>
            </w:r>
          </w:p>
        </w:tc>
      </w:tr>
      <w:tr w:rsidR="00DE3015" w:rsidRPr="007B30E8" w14:paraId="1E40D637" w14:textId="77777777" w:rsidTr="006A7D48">
        <w:trPr>
          <w:trHeight w:val="397"/>
        </w:trPr>
        <w:tc>
          <w:tcPr>
            <w:tcW w:w="1070" w:type="pct"/>
          </w:tcPr>
          <w:p w14:paraId="61F1AE04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Bezpieczeństwo nieletnich</w:t>
            </w:r>
          </w:p>
        </w:tc>
        <w:tc>
          <w:tcPr>
            <w:tcW w:w="841" w:type="pct"/>
          </w:tcPr>
          <w:p w14:paraId="0FADBE2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zagrożeń wynikających z korzystania z cyberprzestrzeni;</w:t>
            </w:r>
          </w:p>
          <w:p w14:paraId="17638FF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pozytywnego i negatywnego wykorzystania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przez młodych ludzi. </w:t>
            </w:r>
          </w:p>
        </w:tc>
        <w:tc>
          <w:tcPr>
            <w:tcW w:w="775" w:type="pct"/>
          </w:tcPr>
          <w:p w14:paraId="6196D55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kogo w świetle polskiego prawa, nazywamy nieletnim;</w:t>
            </w:r>
          </w:p>
          <w:p w14:paraId="72843A6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odpowiedzialności prawnej nieletnich; </w:t>
            </w:r>
          </w:p>
          <w:p w14:paraId="55C2928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  zagrożenia wynikające z 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interenetu</w:t>
            </w:r>
            <w:proofErr w:type="spellEnd"/>
          </w:p>
          <w:p w14:paraId="247B6B8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formy cyberprzemocy.</w:t>
            </w:r>
          </w:p>
        </w:tc>
        <w:tc>
          <w:tcPr>
            <w:tcW w:w="775" w:type="pct"/>
          </w:tcPr>
          <w:p w14:paraId="2DD80B6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podstawowe zasady bezpiecznego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39681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aktywności na forach społecznościowych.</w:t>
            </w:r>
          </w:p>
        </w:tc>
        <w:tc>
          <w:tcPr>
            <w:tcW w:w="775" w:type="pct"/>
          </w:tcPr>
          <w:p w14:paraId="395A609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 skutecznie można się chronić przed zagrożeniem cyberprzemocą</w:t>
            </w:r>
          </w:p>
        </w:tc>
        <w:tc>
          <w:tcPr>
            <w:tcW w:w="763" w:type="pct"/>
          </w:tcPr>
          <w:p w14:paraId="5B3869D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[przeprowadzić/ wziąć aktywny udział] działanie na rzecz promowania wśród rówieśników zasad prawidłowego korzystania z 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internetu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DE3015" w:rsidRPr="007B30E8" w14:paraId="02884E3A" w14:textId="77777777" w:rsidTr="006A7D48">
        <w:trPr>
          <w:trHeight w:val="397"/>
        </w:trPr>
        <w:tc>
          <w:tcPr>
            <w:tcW w:w="1070" w:type="pct"/>
          </w:tcPr>
          <w:p w14:paraId="3866BA8C" w14:textId="77777777" w:rsidR="00DE3015" w:rsidRPr="007B30E8" w:rsidRDefault="00DE3015" w:rsidP="006A7D48">
            <w:pPr>
              <w:pStyle w:val="Akapitzlist"/>
              <w:numPr>
                <w:ilvl w:val="0"/>
                <w:numId w:val="6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Służby ochrony prawa</w:t>
            </w:r>
          </w:p>
        </w:tc>
        <w:tc>
          <w:tcPr>
            <w:tcW w:w="841" w:type="pct"/>
          </w:tcPr>
          <w:p w14:paraId="580F5A0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przykłady działań policji;</w:t>
            </w:r>
          </w:p>
          <w:p w14:paraId="5FFDE88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przykłady, innych niż policja, służb porządkowych w Polsce,</w:t>
            </w:r>
          </w:p>
          <w:p w14:paraId="2ACF6EE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podać przykłady działań straży miejskiej. </w:t>
            </w:r>
          </w:p>
        </w:tc>
        <w:tc>
          <w:tcPr>
            <w:tcW w:w="775" w:type="pct"/>
          </w:tcPr>
          <w:p w14:paraId="72DE22D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zadania policji;</w:t>
            </w:r>
          </w:p>
          <w:p w14:paraId="4EEAFE7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prawa przysługujące policjantom;</w:t>
            </w:r>
          </w:p>
          <w:p w14:paraId="283151A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prawa przysługujące nieletnim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 kontakcie z policjantem;</w:t>
            </w:r>
          </w:p>
          <w:p w14:paraId="0717655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służ mundurowych w Polsce.</w:t>
            </w:r>
          </w:p>
          <w:p w14:paraId="279882D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o prawach przysługujących ofiarom przestępstwa, świadkom i oskarżonym. </w:t>
            </w:r>
          </w:p>
        </w:tc>
        <w:tc>
          <w:tcPr>
            <w:tcW w:w="775" w:type="pct"/>
          </w:tcPr>
          <w:p w14:paraId="20E14F9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zadania poszczególnych służb mundurowych w Polsce;</w:t>
            </w:r>
          </w:p>
          <w:p w14:paraId="7EB6747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prawa przysługujące ofiarom przestępstwa,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świadkom i oskarżonym;</w:t>
            </w:r>
          </w:p>
          <w:p w14:paraId="389F170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-uzasadnić konieczność znajomości przysługujących nam praw;</w:t>
            </w:r>
          </w:p>
          <w:p w14:paraId="4A43561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gdzie należy szukać pomocy w przypadku występowania przemocy domowej</w:t>
            </w:r>
          </w:p>
          <w:p w14:paraId="14497A9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F066A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9E8A7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reagowania w przypadku występowania przemocy domowej, przemocy rówieśniczej;</w:t>
            </w:r>
          </w:p>
          <w:p w14:paraId="03334F8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-zinterpretować przepisy prawa dotyczące działania służ porządkowych.</w:t>
            </w:r>
          </w:p>
          <w:p w14:paraId="627F96E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3CD357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zaplanować działanie [przeprowadzić / wziąć aktywny udział] propagujące konieczność [skuteczne formy] przeciwdziałania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przemocy domowej [przemocy w grupie rówieśniczej / przemocy w szkole].</w:t>
            </w:r>
          </w:p>
        </w:tc>
      </w:tr>
      <w:tr w:rsidR="00DE3015" w:rsidRPr="007B30E8" w14:paraId="5E2CF976" w14:textId="77777777" w:rsidTr="006A7D48">
        <w:trPr>
          <w:trHeight w:val="397"/>
        </w:trPr>
        <w:tc>
          <w:tcPr>
            <w:tcW w:w="1070" w:type="pct"/>
          </w:tcPr>
          <w:p w14:paraId="422DCB8E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71E6E12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1595CFB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C50D6B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44AC40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350648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B1A3301" w14:textId="77777777" w:rsidTr="006A7D48">
        <w:trPr>
          <w:trHeight w:val="397"/>
        </w:trPr>
        <w:tc>
          <w:tcPr>
            <w:tcW w:w="1070" w:type="pct"/>
          </w:tcPr>
          <w:p w14:paraId="7E6B1814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Czym jest samorząd?</w:t>
            </w:r>
          </w:p>
        </w:tc>
        <w:tc>
          <w:tcPr>
            <w:tcW w:w="841" w:type="pct"/>
          </w:tcPr>
          <w:p w14:paraId="6D87ACE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kto tworzy samorząd uczniowski;</w:t>
            </w:r>
          </w:p>
          <w:p w14:paraId="0900FAA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uczniowskiego;</w:t>
            </w:r>
          </w:p>
          <w:p w14:paraId="059C9F5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jednostki podziału terytorialnego państwa polskiego;</w:t>
            </w:r>
          </w:p>
          <w:p w14:paraId="6499180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w której gminie, powiecie i województwie mieszka.</w:t>
            </w:r>
          </w:p>
          <w:p w14:paraId="603ACAE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A88143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samorządów działających w Polsce;</w:t>
            </w:r>
          </w:p>
          <w:p w14:paraId="617CFA5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samorządów zawodowych;</w:t>
            </w:r>
          </w:p>
          <w:p w14:paraId="129DC74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samorządu terytorialnego;</w:t>
            </w:r>
          </w:p>
          <w:p w14:paraId="49F3EF6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na mapie województwo, w którym mieszka;</w:t>
            </w:r>
          </w:p>
          <w:p w14:paraId="2E3403C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herb miejscowości, w której mieszka;</w:t>
            </w:r>
          </w:p>
          <w:p w14:paraId="1C80EBF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informacje na temat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osób pełniących najważniejsze funkcje w swojej gminie.</w:t>
            </w:r>
          </w:p>
        </w:tc>
        <w:tc>
          <w:tcPr>
            <w:tcW w:w="775" w:type="pct"/>
          </w:tcPr>
          <w:p w14:paraId="18E8347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jakim celu tworzone są samorządy zawodowe;</w:t>
            </w:r>
          </w:p>
          <w:p w14:paraId="1F30E69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czym przejawia się zasada decentralizacji władzy publicznej w Polsce;</w:t>
            </w:r>
          </w:p>
          <w:p w14:paraId="320AD4E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samorządów terytorialnych w Polsce;</w:t>
            </w:r>
          </w:p>
          <w:p w14:paraId="64971FB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jaki charakter ma gmina, w której mieszka;</w:t>
            </w:r>
          </w:p>
          <w:p w14:paraId="14A7F83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herb województwa, w którym mieszka;</w:t>
            </w:r>
          </w:p>
          <w:p w14:paraId="0AE8FAF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imiona i nazwiska osób pełniących aktualnie najważniejsze funkcje w swojej gminie.</w:t>
            </w:r>
          </w:p>
        </w:tc>
        <w:tc>
          <w:tcPr>
            <w:tcW w:w="775" w:type="pct"/>
          </w:tcPr>
          <w:p w14:paraId="26F0B20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konieczność, angażowania się w życie lokalnej społeczności;</w:t>
            </w:r>
          </w:p>
          <w:p w14:paraId="7AEB217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samorząd terytorialny;</w:t>
            </w:r>
          </w:p>
          <w:p w14:paraId="296ED6E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gmina wiejska, od gminy miejsko-wiejskiej i miejskiej;</w:t>
            </w:r>
          </w:p>
          <w:p w14:paraId="1C37104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organy państwa, które mogą ingerować [kontrolować]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działania władz samorządowych.</w:t>
            </w:r>
          </w:p>
        </w:tc>
        <w:tc>
          <w:tcPr>
            <w:tcW w:w="763" w:type="pct"/>
          </w:tcPr>
          <w:p w14:paraId="0778E5D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zaprezentować* swoją gminę: historię, symbole, tradycje oraz miejsca i osoby, które odegrały szczególną rolę w jej dziejach;</w:t>
            </w:r>
          </w:p>
          <w:p w14:paraId="44152AD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[przeprowadzić / wziąć aktywny udział] działanie na rzecz swojej społeczności lokalnej. </w:t>
            </w:r>
          </w:p>
        </w:tc>
      </w:tr>
      <w:tr w:rsidR="00DE3015" w:rsidRPr="007B30E8" w14:paraId="1A9D899F" w14:textId="77777777" w:rsidTr="006A7D48">
        <w:trPr>
          <w:trHeight w:val="397"/>
        </w:trPr>
        <w:tc>
          <w:tcPr>
            <w:tcW w:w="1070" w:type="pct"/>
          </w:tcPr>
          <w:p w14:paraId="37239B95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B30E8">
              <w:rPr>
                <w:rFonts w:asciiTheme="minorHAnsi" w:hAnsiTheme="minorHAnsi"/>
                <w:b/>
                <w:sz w:val="22"/>
                <w:szCs w:val="22"/>
              </w:rPr>
              <w:t>Gmina – podstawowa jednostka samorządu</w:t>
            </w:r>
          </w:p>
        </w:tc>
        <w:tc>
          <w:tcPr>
            <w:tcW w:w="841" w:type="pct"/>
          </w:tcPr>
          <w:p w14:paraId="6C14847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gminy, w której mieszka;</w:t>
            </w:r>
          </w:p>
          <w:p w14:paraId="6A2A7AD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urzędzie gminy;</w:t>
            </w:r>
          </w:p>
          <w:p w14:paraId="7AB720C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znajduje się urząd gminy, w której mieszka.</w:t>
            </w:r>
          </w:p>
        </w:tc>
        <w:tc>
          <w:tcPr>
            <w:tcW w:w="775" w:type="pct"/>
          </w:tcPr>
          <w:p w14:paraId="5E7280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gminy;</w:t>
            </w:r>
          </w:p>
          <w:p w14:paraId="69B711F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gminy;</w:t>
            </w:r>
          </w:p>
          <w:p w14:paraId="2F3A496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gminy;</w:t>
            </w:r>
          </w:p>
          <w:p w14:paraId="6A1E4E6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gminnym.</w:t>
            </w:r>
          </w:p>
          <w:p w14:paraId="27B3A84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24B8F3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gminy;</w:t>
            </w:r>
          </w:p>
          <w:p w14:paraId="17C258F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zasady przeprowadzania wyborów do władz gminy;</w:t>
            </w:r>
          </w:p>
          <w:p w14:paraId="15DC051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zadań własnych i zleconych gminy;</w:t>
            </w:r>
          </w:p>
          <w:p w14:paraId="34BB81B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finasowania gminy;</w:t>
            </w:r>
          </w:p>
          <w:p w14:paraId="186C453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wpływu mieszkańców na życie gminy;</w:t>
            </w:r>
          </w:p>
          <w:p w14:paraId="0CA7180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budżet obywatelski;</w:t>
            </w:r>
          </w:p>
          <w:p w14:paraId="0150C8D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- 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przedsięwzięć podejmowanych przez młodzieżowe rady gminy, miasta.</w:t>
            </w:r>
          </w:p>
        </w:tc>
        <w:tc>
          <w:tcPr>
            <w:tcW w:w="775" w:type="pct"/>
          </w:tcPr>
          <w:p w14:paraId="133597D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 poszczególnych rodzajów gminy dopasować odpowiadające im organy;</w:t>
            </w:r>
          </w:p>
          <w:p w14:paraId="0A0F656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organizacji referendum gminnego;</w:t>
            </w:r>
          </w:p>
          <w:p w14:paraId="0BB30D2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 budżecie gminy odgrywają środki uzyskiwane z funduszy unijnych;</w:t>
            </w:r>
          </w:p>
          <w:p w14:paraId="6F0B9D3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mieszkańców w rozwiązywanie problemów gminy i działalność organów gminy;</w:t>
            </w:r>
          </w:p>
          <w:p w14:paraId="2B9B309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w jaki sposób działalność samorządu gminnego przyczynia się do rozwoju społeczeństwa obywatelskiego;</w:t>
            </w:r>
          </w:p>
          <w:p w14:paraId="7BA3FEC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działania młodzieżowej rady gminy.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3" w:type="pct"/>
          </w:tcPr>
          <w:p w14:paraId="5D71DDAD" w14:textId="77777777" w:rsidR="00DE3015" w:rsidRPr="00050294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>wyszuk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ać</w:t>
            </w:r>
            <w:r w:rsidRPr="00050294">
              <w:rPr>
                <w:rFonts w:asciiTheme="minorHAnsi" w:hAnsiTheme="minorHAnsi" w:cstheme="minorHAnsi"/>
                <w:sz w:val="22"/>
                <w:szCs w:val="22"/>
              </w:rPr>
              <w:t xml:space="preserve"> informacje na temat realizacji lokalnych inicja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tyw mieszkańców finansowanych z budżetów obywatelskich;</w:t>
            </w:r>
          </w:p>
          <w:p w14:paraId="7452177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przygotować kampanię wyborczą do młodzieżowej rady gminy;</w:t>
            </w:r>
          </w:p>
          <w:p w14:paraId="0C5B972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uczestniczyć w pracach młodzieżowej rady gminy;</w:t>
            </w:r>
          </w:p>
          <w:p w14:paraId="30C2D2D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zareklamować / promować na forum szkoły ideę młodzieżowej rady gminy;</w:t>
            </w:r>
          </w:p>
          <w:p w14:paraId="3D1F5ED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 strukturę budżetu swojej gminy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[wykres, tabela, prezentacja multimedialna]. </w:t>
            </w:r>
          </w:p>
          <w:p w14:paraId="77873F8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5D32D475" w14:textId="77777777" w:rsidTr="006A7D48">
        <w:trPr>
          <w:trHeight w:val="397"/>
        </w:trPr>
        <w:tc>
          <w:tcPr>
            <w:tcW w:w="1070" w:type="pct"/>
          </w:tcPr>
          <w:p w14:paraId="28B54F3D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Powiat i województwo</w:t>
            </w:r>
          </w:p>
        </w:tc>
        <w:tc>
          <w:tcPr>
            <w:tcW w:w="841" w:type="pct"/>
          </w:tcPr>
          <w:p w14:paraId="4EAD8C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powiatu i województwa;</w:t>
            </w:r>
          </w:p>
          <w:p w14:paraId="72F9FD6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w starostwie powiatowym i urzędzie marszałkowskim;</w:t>
            </w:r>
          </w:p>
          <w:p w14:paraId="7B7AE8E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gdzie znajdują się władze powiatu i województwa, w których mieszka.</w:t>
            </w:r>
          </w:p>
        </w:tc>
        <w:tc>
          <w:tcPr>
            <w:tcW w:w="775" w:type="pct"/>
          </w:tcPr>
          <w:p w14:paraId="3545BE4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zadania samorządu powiatowego i wojewódzkiego;</w:t>
            </w:r>
          </w:p>
          <w:p w14:paraId="4FA0C9C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organy uchwałodawcze od organów wykonawczych powiatu i województwa;</w:t>
            </w:r>
          </w:p>
          <w:p w14:paraId="666AF04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sposób wyłaniania władz samorządowych powiatu i województwa;</w:t>
            </w:r>
          </w:p>
          <w:p w14:paraId="2F8FB03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rozstrzyganych w referendum lokalnym.</w:t>
            </w:r>
          </w:p>
          <w:p w14:paraId="366866E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4090D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uprawnienia organów uchwałodawczych i wykonawczych powiatu i województwa;</w:t>
            </w:r>
          </w:p>
          <w:p w14:paraId="6E01A20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zinterpretować przepis prawa dotyczący przeprowadzania wyborów do władz uchwałodawczych powiatu i województwa.</w:t>
            </w:r>
          </w:p>
          <w:p w14:paraId="4FB1040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4F3C67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strukturę i sposób powoływania władz samorządowych gminy, powiatu i województwa.</w:t>
            </w:r>
          </w:p>
        </w:tc>
        <w:tc>
          <w:tcPr>
            <w:tcW w:w="763" w:type="pct"/>
          </w:tcPr>
          <w:p w14:paraId="2711F29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strukturę polityczną sejmiku swojego województwa;</w:t>
            </w:r>
          </w:p>
          <w:p w14:paraId="769359A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swój powiat lub województwo [historię, symbole, tradycje oraz miejsca i osoby, które odegrały szczególną rolę w jej dziejach].</w:t>
            </w:r>
          </w:p>
          <w:p w14:paraId="0DE31F4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B7FB60E" w14:textId="77777777" w:rsidTr="006A7D48">
        <w:trPr>
          <w:trHeight w:val="397"/>
        </w:trPr>
        <w:tc>
          <w:tcPr>
            <w:tcW w:w="1070" w:type="pct"/>
          </w:tcPr>
          <w:p w14:paraId="020D702A" w14:textId="77777777" w:rsidR="00DE3015" w:rsidRPr="007B30E8" w:rsidRDefault="00DE3015" w:rsidP="006A7D48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Obywatele a władza samorządowa</w:t>
            </w:r>
          </w:p>
        </w:tc>
        <w:tc>
          <w:tcPr>
            <w:tcW w:w="841" w:type="pct"/>
          </w:tcPr>
          <w:p w14:paraId="58949EB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spraw załatwianych przez urząd gminy, starostwo powiatowe, urząd marszałkowski;</w:t>
            </w:r>
          </w:p>
          <w:p w14:paraId="58990FA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stronę internetową własnego urzędu gminy, starostwa powiatowego, urzędu marszałkowskiego .</w:t>
            </w:r>
          </w:p>
        </w:tc>
        <w:tc>
          <w:tcPr>
            <w:tcW w:w="775" w:type="pct"/>
          </w:tcPr>
          <w:p w14:paraId="02FA1CE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sporządzić wykaz spraw, które można załatwić w gminie za pomocą </w:t>
            </w:r>
            <w:proofErr w:type="spellStart"/>
            <w:r w:rsidRPr="00F60C00">
              <w:rPr>
                <w:rFonts w:asciiTheme="minorHAnsi" w:hAnsiTheme="minorHAnsi" w:cstheme="minorHAnsi"/>
                <w:sz w:val="22"/>
                <w:szCs w:val="22"/>
              </w:rPr>
              <w:t>ePUA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032F22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postępowania etycznego w pracy administracji publicznej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D818DA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korupcja;</w:t>
            </w:r>
          </w:p>
          <w:p w14:paraId="7E24205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 przysługujące obywatelowi w urzędzie;</w:t>
            </w:r>
          </w:p>
          <w:p w14:paraId="4AF8F62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A312EF">
              <w:rPr>
                <w:rFonts w:asciiTheme="minorHAnsi" w:hAnsiTheme="minorHAnsi" w:cstheme="minorHAnsi"/>
                <w:sz w:val="22"/>
                <w:szCs w:val="22"/>
              </w:rPr>
              <w:t>- wypełnić wniosek o wydanie dowodu osobistego.</w:t>
            </w:r>
          </w:p>
        </w:tc>
        <w:tc>
          <w:tcPr>
            <w:tcW w:w="775" w:type="pct"/>
          </w:tcPr>
          <w:p w14:paraId="4C07321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zamieszczane w Biuletynie Informacji Publicznej;</w:t>
            </w:r>
          </w:p>
          <w:p w14:paraId="4B18AD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rodzaj informacji zamieszcza się w BIP;</w:t>
            </w:r>
          </w:p>
          <w:p w14:paraId="0CC3684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przypadki łamania praw obywateli w urzędzie.</w:t>
            </w:r>
          </w:p>
          <w:p w14:paraId="3F85230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19E4B5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należy przestrzegać zasad etycznego postępowania urzędników administracji;</w:t>
            </w:r>
          </w:p>
          <w:p w14:paraId="60BE1DF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działania, które może podjąć obywatel w przypadku łamania jego praw w urzędzie;</w:t>
            </w:r>
          </w:p>
          <w:p w14:paraId="7890EEF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</w:t>
            </w:r>
            <w:r w:rsidRPr="00C106F4">
              <w:rPr>
                <w:rFonts w:asciiTheme="minorHAnsi" w:hAnsiTheme="minorHAnsi" w:cstheme="minorHAnsi"/>
                <w:sz w:val="22"/>
                <w:szCs w:val="22"/>
              </w:rPr>
              <w:t xml:space="preserve"> aktywności obywatelskiej dla prawidłowego funkcjonowania społeczności lokalnej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6B2B555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swojego urzędu gminy.</w:t>
            </w:r>
          </w:p>
        </w:tc>
        <w:tc>
          <w:tcPr>
            <w:tcW w:w="763" w:type="pct"/>
          </w:tcPr>
          <w:p w14:paraId="7875B0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na forum szkoły] kampanię społeczną promującą zasady etycznego postępowania urzędników administracji [przeciwdziałającą zjawisku korupcji; nepotyzmu];</w:t>
            </w:r>
          </w:p>
          <w:p w14:paraId="56073D4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zorganizować debatę / dyskusję [wziąć aktywny udział w debacie/ dyskusji] na temat przyczyn i skutków zjawiska korupcji i [lub] nepotyzmu w życiu publicznym;</w:t>
            </w:r>
          </w:p>
          <w:p w14:paraId="6EC7A13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zaprojektować inicjatywę, która może być sfinansowana w ramach budżetu obywatelskiego.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E3015" w:rsidRPr="007B30E8" w14:paraId="448E96D5" w14:textId="77777777" w:rsidTr="006A7D48">
        <w:trPr>
          <w:trHeight w:val="397"/>
        </w:trPr>
        <w:tc>
          <w:tcPr>
            <w:tcW w:w="1070" w:type="pct"/>
          </w:tcPr>
          <w:p w14:paraId="6D782E98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36A072A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45A7C9B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E6B124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CA95B6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182452F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40CFC900" w14:textId="77777777" w:rsidTr="006A7D48">
        <w:trPr>
          <w:trHeight w:val="397"/>
        </w:trPr>
        <w:tc>
          <w:tcPr>
            <w:tcW w:w="1070" w:type="pct"/>
          </w:tcPr>
          <w:p w14:paraId="2D3D3475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Naród i ojczyzna</w:t>
            </w:r>
          </w:p>
        </w:tc>
        <w:tc>
          <w:tcPr>
            <w:tcW w:w="841" w:type="pct"/>
          </w:tcPr>
          <w:p w14:paraId="2012467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polskiego dziedzictwa narodowego;</w:t>
            </w:r>
          </w:p>
          <w:p w14:paraId="78272F6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więzi łączących polską wspólnotę narodową,</w:t>
            </w:r>
          </w:p>
          <w:p w14:paraId="125193C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 rozpoznać polskie symbole narodowe;</w:t>
            </w:r>
          </w:p>
          <w:p w14:paraId="5E9DFBC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nazwać swoją dużą i mała ojczyznę;</w:t>
            </w:r>
          </w:p>
          <w:p w14:paraId="6DD1B32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14:paraId="20D2A42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czynniki kształtujące polską tożsamość narodową;</w:t>
            </w:r>
          </w:p>
          <w:p w14:paraId="4BF1376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 pojęcie ojczyzna; </w:t>
            </w:r>
          </w:p>
          <w:p w14:paraId="7FE82BB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opisać polskie symbole narodowe;</w:t>
            </w:r>
          </w:p>
          <w:p w14:paraId="08E1BA2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sytuacje, w których używa się polskich symboli narodowych;</w:t>
            </w:r>
          </w:p>
          <w:p w14:paraId="56AF970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polskie święta narodowe;</w:t>
            </w:r>
          </w:p>
          <w:p w14:paraId="2941C31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zasady prawidłowego zachowania w trakcie uroczystości państwowych, świąt narodowych, wobec symboli narodowych.</w:t>
            </w:r>
          </w:p>
          <w:p w14:paraId="5AE6BB4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0AC404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na czym polega różnica pomiędzy wspólnotą narodową i wspólnotą etniczną;</w:t>
            </w:r>
          </w:p>
          <w:p w14:paraId="4B2BC72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jakie znaczenie dla współczesnego młodego człowieka ma tożsamość narodowa;</w:t>
            </w:r>
          </w:p>
          <w:p w14:paraId="6984F73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historię polskich symboli narodowych; </w:t>
            </w:r>
          </w:p>
          <w:p w14:paraId="2D0BF79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różne rodzaje tożsamości społecznych.</w:t>
            </w:r>
          </w:p>
          <w:p w14:paraId="3F25CE5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86AD1A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uzasadnić, że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można pogodzić różne tożsamości społeczno-kulturowe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wyjaśnić, w jaki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sposób historia kształtowała polską tożsamość narodową,</w:t>
            </w:r>
          </w:p>
          <w:p w14:paraId="24FAB86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 podanych świat narodowych dopasować odpowiadające im wydarzenia historyczne,</w:t>
            </w:r>
          </w:p>
          <w:p w14:paraId="418150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negatywne i pozytywne aspekty funkcjonowania społeczeństw wieloetnicznych/ narodowych,</w:t>
            </w:r>
          </w:p>
          <w:p w14:paraId="18F8A12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14:paraId="154BFAD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jak i dlaczego, jak zmieniały się na przestrzeni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dziejów polskie symbole narodowe,</w:t>
            </w:r>
          </w:p>
          <w:p w14:paraId="1EE1D1A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wybrany problem etniczny / narodowy współczesnego świata*,</w:t>
            </w:r>
          </w:p>
          <w:p w14:paraId="5834060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wybrany element polskiego dziedzictwa narodowego*;</w:t>
            </w:r>
          </w:p>
          <w:p w14:paraId="5ED8DE2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czynniki utrudniające i ułatwiające prawidłową komunikację pomiędzy różnymi grupami etnicznymi / narodowymi.</w:t>
            </w:r>
          </w:p>
        </w:tc>
      </w:tr>
      <w:tr w:rsidR="00DE3015" w:rsidRPr="007B30E8" w14:paraId="7A4FD08A" w14:textId="77777777" w:rsidTr="006A7D48">
        <w:trPr>
          <w:trHeight w:val="397"/>
        </w:trPr>
        <w:tc>
          <w:tcPr>
            <w:tcW w:w="1070" w:type="pct"/>
          </w:tcPr>
          <w:p w14:paraId="7E5ED35F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14:paraId="16DFE39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i obowiązki obywatela RP;</w:t>
            </w:r>
          </w:p>
          <w:p w14:paraId="2629F57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cnót /wartości obywatelskich;</w:t>
            </w:r>
          </w:p>
          <w:p w14:paraId="32BB7EA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 wymienić postaci najwybitniejszych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Polaków XX i XXI wieku.</w:t>
            </w:r>
          </w:p>
        </w:tc>
        <w:tc>
          <w:tcPr>
            <w:tcW w:w="775" w:type="pct"/>
          </w:tcPr>
          <w:p w14:paraId="5DF66FA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odróżnić [rozpoznać na przykładach] pojęcie narodowość od obywatelstwa;</w:t>
            </w:r>
          </w:p>
          <w:p w14:paraId="5226799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więzi łączące obywatela i państwo;</w:t>
            </w:r>
          </w:p>
          <w:p w14:paraId="29127AF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sposoby nabycia obywatelstwa polskiego;</w:t>
            </w:r>
          </w:p>
          <w:p w14:paraId="4504B7B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krwi;</w:t>
            </w:r>
          </w:p>
          <w:p w14:paraId="6108BAB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dobrego obywatela.</w:t>
            </w:r>
          </w:p>
          <w:p w14:paraId="26F043D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A6779E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rozpoznać różne sposoby nabywania obywatelstwa polskiego;</w:t>
            </w:r>
          </w:p>
          <w:p w14:paraId="1EBB805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obywatelstwem a narodowością;</w:t>
            </w:r>
          </w:p>
          <w:p w14:paraId="1A38182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konstytucyjne prawa i obowiązki obywatela RP;</w:t>
            </w:r>
          </w:p>
          <w:p w14:paraId="7504262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 wpływ ma państwo na kształtowanie więzi narodowych.</w:t>
            </w:r>
          </w:p>
          <w:p w14:paraId="3B387B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ECE5F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B3F6A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różne sposoby nabywania obywatelstwa polskiego;</w:t>
            </w:r>
          </w:p>
          <w:p w14:paraId="6AEB89C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konieczność przestrzegania cnót/wartości obywatelskich we współczesnym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państwie demokratycznym;</w:t>
            </w:r>
          </w:p>
          <w:p w14:paraId="69112EA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14:paraId="5336D9D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wzorzec obywatela polskiego; wybór postaci uzasadnić, odwołując się do jego cnót, postaw, działań, osiągnięć. </w:t>
            </w:r>
          </w:p>
        </w:tc>
      </w:tr>
      <w:tr w:rsidR="00DE3015" w:rsidRPr="007B30E8" w14:paraId="27CB5070" w14:textId="77777777" w:rsidTr="006A7D48">
        <w:trPr>
          <w:trHeight w:val="397"/>
        </w:trPr>
        <w:tc>
          <w:tcPr>
            <w:tcW w:w="1070" w:type="pct"/>
          </w:tcPr>
          <w:p w14:paraId="63002A41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14:paraId="1861DDA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postaw patriotycznych i działań na rzecz dobra Ojczyzny; </w:t>
            </w:r>
          </w:p>
          <w:p w14:paraId="7D81019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postaw patriotycznych wśród współczesnej młodzieży.</w:t>
            </w:r>
          </w:p>
        </w:tc>
        <w:tc>
          <w:tcPr>
            <w:tcW w:w="775" w:type="pct"/>
          </w:tcPr>
          <w:p w14:paraId="592616D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patriotyzm;</w:t>
            </w:r>
          </w:p>
          <w:p w14:paraId="2546A64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przejawy patriotyzmu lokalnego i gospodarczego. </w:t>
            </w:r>
          </w:p>
          <w:p w14:paraId="22667EF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120820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potrzebę patriotyzmu we współczesnym świecie;</w:t>
            </w:r>
          </w:p>
          <w:p w14:paraId="6729DD6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postawy patriotyczne dawniej i dzisiaj.</w:t>
            </w:r>
          </w:p>
          <w:p w14:paraId="4C207AF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51AEDF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zalety i wady postaw określanych jako patriotyzm gospodarczy;</w:t>
            </w:r>
          </w:p>
          <w:p w14:paraId="4527DD1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- wskazać zalety i wady postaw uznawanych współcześnie za przejawy patriotyzmu, np. kibicowanie na zawodach sportowych.</w:t>
            </w:r>
          </w:p>
          <w:p w14:paraId="2559BCA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EA84CA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na forum szkoły lub środowiska lokalnego działania służące propagowaniu postaw patriotycznych [zaplanować, aktywnie uczestniczyć];</w:t>
            </w:r>
          </w:p>
          <w:p w14:paraId="1992978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podjąć działania sprzyjające rozwojowi lokalnej społeczności [zaplanować, aktywnie uczestniczyć].</w:t>
            </w:r>
          </w:p>
        </w:tc>
      </w:tr>
      <w:tr w:rsidR="00DE3015" w:rsidRPr="007B30E8" w14:paraId="4ED031E8" w14:textId="77777777" w:rsidTr="006A7D48">
        <w:trPr>
          <w:trHeight w:val="397"/>
        </w:trPr>
        <w:tc>
          <w:tcPr>
            <w:tcW w:w="1070" w:type="pct"/>
          </w:tcPr>
          <w:p w14:paraId="3DD995FB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Mniejszości narodowe i etniczne w Polsce</w:t>
            </w:r>
          </w:p>
        </w:tc>
        <w:tc>
          <w:tcPr>
            <w:tcW w:w="841" w:type="pct"/>
          </w:tcPr>
          <w:p w14:paraId="5F5B87F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mniejszości etnicznych i narodowych we współczesnej Polsce;</w:t>
            </w:r>
          </w:p>
          <w:p w14:paraId="557CCB8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grupy cudzoziemców przebywających w Polsce.</w:t>
            </w:r>
          </w:p>
          <w:p w14:paraId="2F98D2F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4E2D85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podstawowe prawa przysługujące mniejszościom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narodowym i etnicznym w Polsce,</w:t>
            </w:r>
          </w:p>
          <w:p w14:paraId="5D91CCA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Polonia,</w:t>
            </w:r>
          </w:p>
          <w:p w14:paraId="3D642C9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znajdują się największe skupiska mniejszości etnicznych i narodowych w Polsce;</w:t>
            </w:r>
          </w:p>
          <w:p w14:paraId="470F1FC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14:paraId="2A42F25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zamieszkujące Polskę mniejszości narodowe i etniczne, oraz grupę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posługującą się językiem regionalnym; </w:t>
            </w:r>
          </w:p>
          <w:p w14:paraId="655857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mniejszościami narodowymi i etnicznymi w Polsce a cudzoziemcami;</w:t>
            </w:r>
          </w:p>
          <w:p w14:paraId="092031D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pojęciami: imigranci i uchodźcy;</w:t>
            </w:r>
          </w:p>
          <w:p w14:paraId="3325EFF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prawa przysługujące uchodźcom w Polsce;</w:t>
            </w:r>
          </w:p>
          <w:p w14:paraId="5174645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związki łączące Polonię z Polską.</w:t>
            </w:r>
          </w:p>
          <w:p w14:paraId="79398C7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FCE493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różnica pomiędzy mniejszością narodową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 mniejszością etniczną;</w:t>
            </w:r>
          </w:p>
          <w:p w14:paraId="17DB54E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kryteria, które decydują w </w:t>
            </w:r>
            <w:r w:rsidRPr="00CA5136">
              <w:rPr>
                <w:rFonts w:asciiTheme="minorHAnsi" w:hAnsiTheme="minorHAnsi" w:cstheme="minorHAnsi"/>
                <w:sz w:val="22"/>
                <w:szCs w:val="22"/>
              </w:rPr>
              <w:t>Polsce o uznaniu danej społeczności za mniejszość narodową lub etniczną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454721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czynniki, które zadecydowały o powstaniu Polonii;</w:t>
            </w:r>
          </w:p>
          <w:p w14:paraId="46AAA0B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14:paraId="1AE4990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historię, kulturę, formy organizacji wybranej mniejszości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narodowej lub etnicznej w Polsce </w:t>
            </w:r>
          </w:p>
        </w:tc>
      </w:tr>
      <w:tr w:rsidR="00DE3015" w:rsidRPr="007B30E8" w14:paraId="423FDC11" w14:textId="77777777" w:rsidTr="006A7D48">
        <w:trPr>
          <w:trHeight w:val="2117"/>
        </w:trPr>
        <w:tc>
          <w:tcPr>
            <w:tcW w:w="1070" w:type="pct"/>
          </w:tcPr>
          <w:p w14:paraId="2417753D" w14:textId="77777777" w:rsidR="00DE3015" w:rsidRPr="007B30E8" w:rsidRDefault="00DE3015" w:rsidP="006A7D48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14:paraId="32F9647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/  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rozpozna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ć przejawy ksenofobii, w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>tym rasizmu, szowinizmu i antysemityzmu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490627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postawy tolerancyjne i braku tolerancji.</w:t>
            </w:r>
          </w:p>
        </w:tc>
        <w:tc>
          <w:tcPr>
            <w:tcW w:w="775" w:type="pct"/>
          </w:tcPr>
          <w:p w14:paraId="521DD69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ksenofobia, rasizm, szowinizm;</w:t>
            </w:r>
          </w:p>
          <w:p w14:paraId="5DBDCED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pojęcie tolerancja;</w:t>
            </w:r>
          </w:p>
          <w:p w14:paraId="55B42D1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odróżnić postawę tolerancyjną od postawy bezkrytycznej akceptacji;</w:t>
            </w:r>
          </w:p>
          <w:p w14:paraId="7C32031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stereotypów.</w:t>
            </w:r>
          </w:p>
          <w:p w14:paraId="25AEB89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AEB79B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 pojęcie stereotyp;</w:t>
            </w:r>
          </w:p>
          <w:p w14:paraId="76A8BED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cechy stereotypu; </w:t>
            </w:r>
          </w:p>
          <w:p w14:paraId="42AF014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można przeciwstawiać się przejawom ksenofobii, w tym szowinizmowi i antysemityzmowi.</w:t>
            </w:r>
          </w:p>
          <w:p w14:paraId="4ED09DF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porównać postawę patriotyczną i nacjonalistyczną;</w:t>
            </w:r>
          </w:p>
          <w:p w14:paraId="3447F34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14:paraId="474CC4A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potrzebę przeciwstawiania się przejawom ksenofobii, w tym szowinizmowi i antysemityzmowi;</w:t>
            </w:r>
          </w:p>
          <w:p w14:paraId="67204C8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społeczne konsekwencje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stereotypizacji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D248A1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DD1A2C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podjąć na forum szkoły lub środowiska lokalnego działania sprzyjające kształtowaniu </w:t>
            </w:r>
          </w:p>
          <w:p w14:paraId="4E5E04F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postawy otwartości, akceptacji i tolerancji wobec odmienności etnicznych,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religijnych i kulturowych.</w:t>
            </w:r>
          </w:p>
          <w:p w14:paraId="07F0F6F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4AAFFC0" w14:textId="77777777" w:rsidTr="006A7D48">
        <w:trPr>
          <w:trHeight w:val="397"/>
        </w:trPr>
        <w:tc>
          <w:tcPr>
            <w:tcW w:w="1070" w:type="pct"/>
          </w:tcPr>
          <w:p w14:paraId="26EA4CB2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Podsumowanie i test</w:t>
            </w:r>
          </w:p>
        </w:tc>
        <w:tc>
          <w:tcPr>
            <w:tcW w:w="841" w:type="pct"/>
          </w:tcPr>
          <w:p w14:paraId="058D1E5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1D087C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07F5B74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88524C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6E0445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7626E28F" w14:textId="77777777" w:rsidTr="006A7D48">
        <w:trPr>
          <w:trHeight w:val="397"/>
        </w:trPr>
        <w:tc>
          <w:tcPr>
            <w:tcW w:w="1070" w:type="pct"/>
          </w:tcPr>
          <w:p w14:paraId="2F220E11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Państwo i demokracja</w:t>
            </w:r>
          </w:p>
        </w:tc>
        <w:tc>
          <w:tcPr>
            <w:tcW w:w="841" w:type="pct"/>
          </w:tcPr>
          <w:p w14:paraId="4882672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władzy państwowej;</w:t>
            </w:r>
          </w:p>
          <w:p w14:paraId="4DBD5B1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państwa;</w:t>
            </w:r>
          </w:p>
          <w:p w14:paraId="745BE26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14:paraId="0409AF5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to znaczy, że państwo jest suwerenne;</w:t>
            </w:r>
          </w:p>
          <w:p w14:paraId="0297498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funkcje państwa;</w:t>
            </w:r>
          </w:p>
          <w:p w14:paraId="00ECCC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zasady przedstawicielstwa;</w:t>
            </w:r>
          </w:p>
          <w:p w14:paraId="176C8D7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państwa demokratycznego.</w:t>
            </w:r>
          </w:p>
          <w:p w14:paraId="3A7C848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5F484B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- wymienić podstawowe formy demokracji bezpośredniej;</w:t>
            </w:r>
          </w:p>
          <w:p w14:paraId="209343F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się różni demokracja bezpośrednia od pośredniej;</w:t>
            </w:r>
          </w:p>
          <w:p w14:paraId="4CA2D6A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korzyści, jakie daje obywatelom ustrój demokratyczny;</w:t>
            </w:r>
          </w:p>
          <w:p w14:paraId="1E12D8C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cechy autorytaryzmu i totalitaryzmu;</w:t>
            </w:r>
          </w:p>
          <w:p w14:paraId="5412548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dopasować działania władzy państwowej do poszczególnych funkcji państwa;</w:t>
            </w:r>
          </w:p>
          <w:p w14:paraId="5E40C46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różnica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pomiędzy monarchią a republiką.</w:t>
            </w:r>
          </w:p>
        </w:tc>
        <w:tc>
          <w:tcPr>
            <w:tcW w:w="775" w:type="pct"/>
          </w:tcPr>
          <w:p w14:paraId="75BAD68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wskazać wady i zalety demokracji bezpośredniej i pośredniej;</w:t>
            </w:r>
          </w:p>
          <w:p w14:paraId="1BC55E6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Europy monarchie i republiki;</w:t>
            </w:r>
          </w:p>
          <w:p w14:paraId="7DC3490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państwa autorytarnych;</w:t>
            </w:r>
          </w:p>
          <w:p w14:paraId="47D60A9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współczesnych i historycznych państw totalitarnych.</w:t>
            </w:r>
          </w:p>
          <w:p w14:paraId="7961AD7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3348307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zaprezentować* sytuację człowieka w państwie totalitarnym </w:t>
            </w:r>
          </w:p>
          <w:p w14:paraId="7378A38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pozycję obywatela w państwie demokratycznym oraz państwie autorytarnym i totalitarnym.</w:t>
            </w:r>
          </w:p>
        </w:tc>
      </w:tr>
      <w:tr w:rsidR="00DE3015" w:rsidRPr="007B30E8" w14:paraId="26E67824" w14:textId="77777777" w:rsidTr="006A7D48">
        <w:trPr>
          <w:trHeight w:val="397"/>
        </w:trPr>
        <w:tc>
          <w:tcPr>
            <w:tcW w:w="1070" w:type="pct"/>
          </w:tcPr>
          <w:p w14:paraId="4CCE8AD9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Polska państwem demokratycznym</w:t>
            </w:r>
          </w:p>
        </w:tc>
        <w:tc>
          <w:tcPr>
            <w:tcW w:w="841" w:type="pct"/>
          </w:tcPr>
          <w:p w14:paraId="2AB18D4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rodzaje władzy państwowej;</w:t>
            </w:r>
          </w:p>
          <w:p w14:paraId="7885026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ustawodawczej, wykonawczej i sądowniczej w Polsce;</w:t>
            </w:r>
          </w:p>
          <w:p w14:paraId="21BB0D8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nazwę ustawy zasadniczej.</w:t>
            </w:r>
          </w:p>
        </w:tc>
        <w:tc>
          <w:tcPr>
            <w:tcW w:w="775" w:type="pct"/>
          </w:tcPr>
          <w:p w14:paraId="2003C11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podstawowe zasady ustroju Polski; </w:t>
            </w:r>
          </w:p>
          <w:p w14:paraId="4B13C4F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zasady: konstytucjonalizmu, przedstawicielstwa i trójpodziału władzy; </w:t>
            </w:r>
          </w:p>
          <w:p w14:paraId="5078B66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źródła powszechnie obowiązującego prawa w Polsce;</w:t>
            </w:r>
          </w:p>
          <w:p w14:paraId="41FAC33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szczególne cechy konstytucji. </w:t>
            </w:r>
          </w:p>
          <w:p w14:paraId="4C1F21F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66E18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2E738A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rozdziały Konstytucji RP;</w:t>
            </w:r>
          </w:p>
          <w:p w14:paraId="3B766B5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zajmuje się Trybunał Konstytucyjny;</w:t>
            </w:r>
          </w:p>
          <w:p w14:paraId="4900B34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preambuła;</w:t>
            </w:r>
          </w:p>
          <w:p w14:paraId="3AEBBB3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polegają zasady: pluralizmu politycznego, republikańskiej formy rządu, państwa prawa;</w:t>
            </w:r>
          </w:p>
          <w:p w14:paraId="0079D47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wartości, do których odwołuje się preambuła Konstytucji;</w:t>
            </w:r>
          </w:p>
          <w:p w14:paraId="5CD8CED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Konstytucji RP przepisy dotyczące wskazanych kwestii;</w:t>
            </w:r>
          </w:p>
          <w:p w14:paraId="0484FB3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czego dotyczyły referenda ogólnokrajowe przeprowadzone po 1989 roku.</w:t>
            </w:r>
          </w:p>
          <w:p w14:paraId="7CA6F0E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74D26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BB8259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jakich spraw może dotyczyć referendum ogólnokrajowe;</w:t>
            </w:r>
          </w:p>
          <w:p w14:paraId="2285D9F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interpretacji przepisu Konstytucji RP dotyczącego referendum ogólnokrajowego;</w:t>
            </w:r>
          </w:p>
          <w:p w14:paraId="040855C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zasady nowelizacji Konstytucji RP.</w:t>
            </w:r>
          </w:p>
          <w:p w14:paraId="4ECF030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6B4715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zasady konstytucjonalizmu, przedstawicielstwa, trójpodziału władzy, pluralizmu politycznego, państwa prawa są fundamentem ustroju demokratycznego;</w:t>
            </w:r>
          </w:p>
          <w:p w14:paraId="036E221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wady i zalety republikańskiej formy rządów;</w:t>
            </w:r>
          </w:p>
          <w:p w14:paraId="331E27B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polskiego konstytucjonalizmu.</w:t>
            </w:r>
          </w:p>
        </w:tc>
      </w:tr>
      <w:tr w:rsidR="00DE3015" w:rsidRPr="007B30E8" w14:paraId="61DEF674" w14:textId="77777777" w:rsidTr="006A7D48">
        <w:trPr>
          <w:trHeight w:val="397"/>
        </w:trPr>
        <w:tc>
          <w:tcPr>
            <w:tcW w:w="1070" w:type="pct"/>
          </w:tcPr>
          <w:p w14:paraId="729BBCB1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Sejm i Senat RP</w:t>
            </w:r>
          </w:p>
        </w:tc>
        <w:tc>
          <w:tcPr>
            <w:tcW w:w="841" w:type="pct"/>
          </w:tcPr>
          <w:p w14:paraId="5BA2B44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ustawodawczej;</w:t>
            </w:r>
          </w:p>
          <w:p w14:paraId="0BEC04A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główną funkcję Sejmu i Senatu;</w:t>
            </w:r>
          </w:p>
          <w:p w14:paraId="787B5F3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Sejm i Senat;</w:t>
            </w:r>
          </w:p>
          <w:p w14:paraId="3000DE6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zasadę zgodnie, z którą formowany jest Sejm i Senat;</w:t>
            </w:r>
          </w:p>
          <w:p w14:paraId="2C61076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partii politycznej działającej w Polsce.</w:t>
            </w:r>
          </w:p>
          <w:p w14:paraId="21651F0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63527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060592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ilu posłów składa się Sejm, a z ilu Senat;</w:t>
            </w:r>
          </w:p>
          <w:p w14:paraId="6B4A166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najważniejsze kompetencje Sejmu i Senatu;</w:t>
            </w:r>
          </w:p>
          <w:p w14:paraId="144A14F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przedstawicielstwa;</w:t>
            </w:r>
          </w:p>
          <w:p w14:paraId="7913B76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podejmowane są decyzje w Sejmie i Senacie;</w:t>
            </w:r>
          </w:p>
          <w:p w14:paraId="0470AD1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wymieć zasady, według, których odbywają się wybory do Sejmu i Senatu;</w:t>
            </w:r>
          </w:p>
          <w:p w14:paraId="71ABF7FB" w14:textId="77777777" w:rsidR="00DE3015" w:rsidRPr="00D139EF" w:rsidRDefault="00DE3015" w:rsidP="00B33F2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</w:t>
            </w:r>
            <w:r w:rsidRPr="007B30E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partie polityczne, których przedstawiciele zasiadają w Sejmie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bieżącej kadencji.</w:t>
            </w:r>
          </w:p>
          <w:p w14:paraId="6D5548B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BD3DAD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z kogo składa się Zgromadzenie Narodowe;</w:t>
            </w:r>
          </w:p>
          <w:p w14:paraId="097E564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sytuacji, w której Sejm i Senat obradują jako Zgromadzenie Narodowe;</w:t>
            </w:r>
          </w:p>
          <w:p w14:paraId="4EC086E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zasady, według, których odbywają się wybory do Sejmu i Senatu;</w:t>
            </w:r>
          </w:p>
          <w:p w14:paraId="4B03629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pojęcie immunitet; </w:t>
            </w:r>
          </w:p>
          <w:p w14:paraId="5BE9460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etapy procesu ustawodawczego;</w:t>
            </w:r>
          </w:p>
          <w:p w14:paraId="1F30E70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co jest głównym celem działalności partii politycznej.</w:t>
            </w:r>
          </w:p>
          <w:p w14:paraId="321B682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6078A3D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zasady wyborów do Sejmu i Senatu;</w:t>
            </w:r>
          </w:p>
          <w:p w14:paraId="0F328E5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porównać rolę Sejmu i Senatu w procesie ustawodawczym;</w:t>
            </w:r>
          </w:p>
          <w:p w14:paraId="218B05D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procesie ustawodawczym posiada Prezydent RP;</w:t>
            </w:r>
          </w:p>
          <w:p w14:paraId="6D6B83A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mandat, komisje sejmowe, Prezydium Sejmu, Konwent Seniorów,</w:t>
            </w:r>
          </w:p>
          <w:p w14:paraId="50A5D41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znaczenie w państwie demokratycznym ma aktywność wyborcza obywateli;</w:t>
            </w:r>
          </w:p>
          <w:p w14:paraId="04C6421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skutki, jakie niesie dla państwa i społeczeństwa niska frekwencja wyborcza.</w:t>
            </w:r>
          </w:p>
          <w:p w14:paraId="44E2F82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5256AAB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 wybraną polską partię polityczną [struktura organizacyjna, program, działalność, wartości].</w:t>
            </w:r>
          </w:p>
        </w:tc>
      </w:tr>
      <w:tr w:rsidR="00DE3015" w:rsidRPr="007B30E8" w14:paraId="465D6AA5" w14:textId="77777777" w:rsidTr="006A7D48">
        <w:trPr>
          <w:trHeight w:val="397"/>
        </w:trPr>
        <w:tc>
          <w:tcPr>
            <w:tcW w:w="1070" w:type="pct"/>
          </w:tcPr>
          <w:p w14:paraId="41A1BC26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Prezydent i Rada Ministrów</w:t>
            </w:r>
          </w:p>
        </w:tc>
        <w:tc>
          <w:tcPr>
            <w:tcW w:w="841" w:type="pct"/>
          </w:tcPr>
          <w:p w14:paraId="74BBC8E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organy władzy wykonawczej w Polsce;</w:t>
            </w:r>
          </w:p>
          <w:p w14:paraId="6316601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imię i nazwisko urzędującej głowy państwa oraz Prezesa Rady Ministrów;</w:t>
            </w:r>
          </w:p>
          <w:p w14:paraId="6C71320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sposób powoływania Prezydenta RP;</w:t>
            </w:r>
          </w:p>
          <w:p w14:paraId="4D9981B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 uprawnienia Prezydenta RP.</w:t>
            </w:r>
          </w:p>
        </w:tc>
        <w:tc>
          <w:tcPr>
            <w:tcW w:w="775" w:type="pct"/>
          </w:tcPr>
          <w:p w14:paraId="15136D9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przedstawić główne zasady wyboru Prezydenta RP;</w:t>
            </w:r>
          </w:p>
          <w:p w14:paraId="2560986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podstawowe kompetencje Prezydenta RP;</w:t>
            </w:r>
          </w:p>
          <w:p w14:paraId="05C3204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kompetencje Rady Ministrów.</w:t>
            </w:r>
          </w:p>
        </w:tc>
        <w:tc>
          <w:tcPr>
            <w:tcW w:w="775" w:type="pct"/>
          </w:tcPr>
          <w:p w14:paraId="29BAF9F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uporządkować kompetencje Prezydenta RP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[polityka wewnętrzna, polityka zagraniczna];</w:t>
            </w:r>
          </w:p>
          <w:p w14:paraId="0515852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omówić główne zasady procedury tworzenia rządu;</w:t>
            </w:r>
          </w:p>
          <w:p w14:paraId="25A2EB8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14:paraId="7631C41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wyjaśnić, na czym polega kontrola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polityczna Sejmu nad Radą Ministrów;</w:t>
            </w:r>
          </w:p>
          <w:p w14:paraId="6E3CE62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na czym polega zasada kontrasygnaty; </w:t>
            </w:r>
          </w:p>
          <w:p w14:paraId="3156FFD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główne zadania wskazanych ministerstw;</w:t>
            </w:r>
          </w:p>
          <w:p w14:paraId="71A1136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Prezydentów RP po 1989 r.</w:t>
            </w:r>
          </w:p>
          <w:p w14:paraId="4B72106A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71EC7CC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zadania i zakres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działań wybranego ministerstwa; </w:t>
            </w:r>
          </w:p>
          <w:p w14:paraId="187B1EE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podstawie zgromadzonych informacji, wyjaśnić, w jaki sposób działania wskazanych ministerstw wpływają na życie przeciętnej polskiej rodziny.</w:t>
            </w:r>
          </w:p>
        </w:tc>
      </w:tr>
      <w:tr w:rsidR="00DE3015" w:rsidRPr="007B30E8" w14:paraId="0A64DFEE" w14:textId="77777777" w:rsidTr="006A7D48">
        <w:trPr>
          <w:trHeight w:val="397"/>
        </w:trPr>
        <w:tc>
          <w:tcPr>
            <w:tcW w:w="1070" w:type="pct"/>
          </w:tcPr>
          <w:p w14:paraId="08D116E8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Sądy i trybunały</w:t>
            </w:r>
          </w:p>
        </w:tc>
        <w:tc>
          <w:tcPr>
            <w:tcW w:w="841" w:type="pct"/>
          </w:tcPr>
          <w:p w14:paraId="5868896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spraw, z którymi człowiek może zwrócić się do sądu; </w:t>
            </w:r>
          </w:p>
          <w:p w14:paraId="3D6B834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rodzaje sądów w Polsce.</w:t>
            </w:r>
          </w:p>
          <w:p w14:paraId="60979B8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33372D8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zasady postępowania sądowego; </w:t>
            </w:r>
          </w:p>
          <w:p w14:paraId="66D9EAC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trybunałów działających w Polsce;</w:t>
            </w:r>
          </w:p>
          <w:p w14:paraId="510FEB1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 główne zadanie Trybunału Konstytucyjnego;</w:t>
            </w:r>
          </w:p>
          <w:p w14:paraId="6ABAD0A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zajmują się sądy administracyjne.</w:t>
            </w:r>
          </w:p>
        </w:tc>
        <w:tc>
          <w:tcPr>
            <w:tcW w:w="775" w:type="pct"/>
          </w:tcPr>
          <w:p w14:paraId="1BE3AE2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główne zasady postępowania sądowego,</w:t>
            </w:r>
          </w:p>
          <w:p w14:paraId="089DB27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zasada niezależności sądów;</w:t>
            </w:r>
          </w:p>
          <w:p w14:paraId="24D448F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czym polega zasada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niezawisłości sędziów;</w:t>
            </w:r>
          </w:p>
          <w:p w14:paraId="7EFFD50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 wyjaśnić, jaką rolę pełnią sędziowie w procesie sądowym;</w:t>
            </w:r>
          </w:p>
          <w:p w14:paraId="379BD784" w14:textId="77777777" w:rsidR="00DE3015" w:rsidRPr="005A5580" w:rsidRDefault="00DE3015" w:rsidP="00B33F26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wymienić strony postępowania sądowego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[postepowanie karne i cywilne].</w:t>
            </w:r>
          </w:p>
        </w:tc>
        <w:tc>
          <w:tcPr>
            <w:tcW w:w="775" w:type="pct"/>
          </w:tcPr>
          <w:p w14:paraId="70A7AD8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wymienić zasady gwarantujące niezawisłość sędziów, </w:t>
            </w:r>
          </w:p>
          <w:p w14:paraId="6BB823C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znaczenie zasady dwuinstancyjności postępowania sądowego;</w:t>
            </w:r>
          </w:p>
          <w:p w14:paraId="124245B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realizowana jest zasada dwuinstancyjności postępowania sądowego,</w:t>
            </w:r>
          </w:p>
          <w:p w14:paraId="13795A0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rolę Trybunału Konstytucyjnego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i Trybunału Stanu dla ochrony zasady państwa prawa.</w:t>
            </w:r>
          </w:p>
        </w:tc>
        <w:tc>
          <w:tcPr>
            <w:tcW w:w="763" w:type="pct"/>
          </w:tcPr>
          <w:p w14:paraId="317F31C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omówić strukturę i hierarchię sądów w Polsce;</w:t>
            </w:r>
          </w:p>
          <w:p w14:paraId="77A68A5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strukturę organizacyjną sądu rejonowego;</w:t>
            </w:r>
          </w:p>
          <w:p w14:paraId="4B15478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zająć stanowisko w sprawie roli ławników w procesie sądowym [zbudować argumenty i kontrargumenty].</w:t>
            </w:r>
          </w:p>
        </w:tc>
      </w:tr>
      <w:tr w:rsidR="00DE3015" w:rsidRPr="007B30E8" w14:paraId="63104919" w14:textId="77777777" w:rsidTr="006A7D48">
        <w:trPr>
          <w:trHeight w:val="397"/>
        </w:trPr>
        <w:tc>
          <w:tcPr>
            <w:tcW w:w="1070" w:type="pct"/>
          </w:tcPr>
          <w:p w14:paraId="5AEF6C8D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14:paraId="2E2434D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pozarządowych;</w:t>
            </w:r>
          </w:p>
          <w:p w14:paraId="3E0AF65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wolontariuszy.</w:t>
            </w:r>
          </w:p>
          <w:p w14:paraId="459A2FB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72568D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realizacji prawa do swobodnego zrzeszania się;</w:t>
            </w:r>
          </w:p>
          <w:p w14:paraId="013375B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odszukać przykłady stowarzyszeń i fundacji działających w swoim środowisku lokalnym; </w:t>
            </w:r>
          </w:p>
          <w:p w14:paraId="2E36D7A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podejmowanych przez związki zawodowe; </w:t>
            </w:r>
          </w:p>
          <w:p w14:paraId="08FAE42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wolontariatu.</w:t>
            </w:r>
          </w:p>
        </w:tc>
        <w:tc>
          <w:tcPr>
            <w:tcW w:w="775" w:type="pct"/>
          </w:tcPr>
          <w:p w14:paraId="1C10698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pojęcia: fundacja i stowarzyszenie;</w:t>
            </w:r>
          </w:p>
          <w:p w14:paraId="3CAD33B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jak rolę pełnią związki zawodowe; </w:t>
            </w:r>
          </w:p>
          <w:p w14:paraId="5BA53F7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angażowania się w działania organizacji pozarządowych;</w:t>
            </w:r>
          </w:p>
          <w:p w14:paraId="6D7FB94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korzyści wynikające z pracy w wolontariacie;</w:t>
            </w:r>
          </w:p>
          <w:p w14:paraId="57F4A45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organizacje młodzieżowe działające w Polsce.</w:t>
            </w:r>
          </w:p>
        </w:tc>
        <w:tc>
          <w:tcPr>
            <w:tcW w:w="775" w:type="pct"/>
          </w:tcPr>
          <w:p w14:paraId="5F51E16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w państwie demokratycznym odgrywa zasada swobodnego zrzeszania się;</w:t>
            </w:r>
          </w:p>
          <w:p w14:paraId="6340AB3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 różnicę pomiędzy fundacją a stowarzyszeniem; </w:t>
            </w:r>
          </w:p>
          <w:p w14:paraId="42F560C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14:paraId="5A8E9F8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14:paraId="2C8B448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organizację pozarządową [misja, wartości, cele, formy działania, struktura organizacyjna, znaczenie dla środowiska];</w:t>
            </w:r>
          </w:p>
          <w:p w14:paraId="75D0CF3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historię NSZZ ”Solidarność”;</w:t>
            </w:r>
          </w:p>
          <w:p w14:paraId="66ABACC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działalność i strukturę organizacyjną dowolnego stowarzyszenia.</w:t>
            </w:r>
          </w:p>
        </w:tc>
      </w:tr>
      <w:tr w:rsidR="00DE3015" w:rsidRPr="007B30E8" w14:paraId="30C4282B" w14:textId="77777777" w:rsidTr="006A7D48">
        <w:trPr>
          <w:trHeight w:val="397"/>
        </w:trPr>
        <w:tc>
          <w:tcPr>
            <w:tcW w:w="1070" w:type="pct"/>
          </w:tcPr>
          <w:p w14:paraId="02D13920" w14:textId="77777777" w:rsidR="00DE3015" w:rsidRPr="007B30E8" w:rsidRDefault="00DE3015" w:rsidP="006A7D48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14:paraId="2F8929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środków masowego przekazu;</w:t>
            </w:r>
          </w:p>
          <w:p w14:paraId="3C086D7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pracy dziennikarzy; </w:t>
            </w:r>
          </w:p>
          <w:p w14:paraId="2A5D01D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 środkach masowego przekazu przykłady reklam.</w:t>
            </w:r>
          </w:p>
        </w:tc>
        <w:tc>
          <w:tcPr>
            <w:tcW w:w="775" w:type="pct"/>
          </w:tcPr>
          <w:p w14:paraId="4D1B8B9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główne cechy środków masowego przekazu;</w:t>
            </w:r>
          </w:p>
          <w:p w14:paraId="34C7D3F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główne cechy opinii publicznej; </w:t>
            </w:r>
          </w:p>
          <w:p w14:paraId="711B5A9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mediów;</w:t>
            </w:r>
          </w:p>
          <w:p w14:paraId="416FEF2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mediów społecznościowych;</w:t>
            </w:r>
          </w:p>
          <w:p w14:paraId="7E35CAE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odczytać, zilustrowane w prostej formie, wyniki wskazanego sondażu opinii publicznej;</w:t>
            </w:r>
          </w:p>
          <w:p w14:paraId="70B530A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funkcje reklamy.</w:t>
            </w:r>
          </w:p>
          <w:p w14:paraId="7217FD2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D58ECC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780A67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odczytać cel wskazanej kampanii społecznej;</w:t>
            </w:r>
          </w:p>
          <w:p w14:paraId="1D7F466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pozytywne i negatywne aspekty funkcjonowania mediów społecznościowych;</w:t>
            </w:r>
          </w:p>
          <w:p w14:paraId="36BD8EC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etyki dziennikarskiej;</w:t>
            </w:r>
          </w:p>
          <w:p w14:paraId="211A3CB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w tekście publicystycznym fakty i opinie;</w:t>
            </w:r>
          </w:p>
          <w:p w14:paraId="0697C73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14:paraId="07C3670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dostrzec środki perswazji / manipulacji zastosowane we wskazanej reklamie;</w:t>
            </w:r>
          </w:p>
          <w:p w14:paraId="6E5502C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jaką rolę pełni opinia publiczna [sondaże opinii publicznej] w państwie demokratycznym;</w:t>
            </w:r>
          </w:p>
          <w:p w14:paraId="4E59BC0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przestrzegania zasad etyki dziennikarskiej;</w:t>
            </w:r>
          </w:p>
          <w:p w14:paraId="638F4A0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przykłady łamania etyki dziennikarskiej;</w:t>
            </w:r>
          </w:p>
          <w:p w14:paraId="0B19026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uzasadnić konieczność oddzielania faktów od opinii.</w:t>
            </w:r>
          </w:p>
        </w:tc>
        <w:tc>
          <w:tcPr>
            <w:tcW w:w="763" w:type="pct"/>
          </w:tcPr>
          <w:p w14:paraId="597E2B4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w jaki sposób należy strzec się przed manipulacją stosowaną w reklamach;</w:t>
            </w:r>
          </w:p>
          <w:p w14:paraId="584EC79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dokonać krytycznej analizy wybranej reklamy;</w:t>
            </w:r>
          </w:p>
          <w:p w14:paraId="614BB74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zaplanować [przeprowadzić / wziąć aktywny udział] kampanię reklamową [kampanię społeczną].</w:t>
            </w:r>
          </w:p>
        </w:tc>
      </w:tr>
      <w:tr w:rsidR="00DE3015" w:rsidRPr="007B30E8" w14:paraId="6A8C95AA" w14:textId="77777777" w:rsidTr="006A7D48">
        <w:trPr>
          <w:trHeight w:val="397"/>
        </w:trPr>
        <w:tc>
          <w:tcPr>
            <w:tcW w:w="1070" w:type="pct"/>
          </w:tcPr>
          <w:p w14:paraId="7045C49F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F950125" w14:textId="77777777" w:rsidR="00DE3015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259CC2C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59FA84C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AC3D8F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4667A1C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0B5F03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ECC315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034903F2" w14:textId="77777777" w:rsidTr="006A7D48">
        <w:trPr>
          <w:trHeight w:val="397"/>
        </w:trPr>
        <w:tc>
          <w:tcPr>
            <w:tcW w:w="1070" w:type="pct"/>
          </w:tcPr>
          <w:p w14:paraId="2E567F2A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Organizacje międzynarodowe</w:t>
            </w:r>
          </w:p>
        </w:tc>
        <w:tc>
          <w:tcPr>
            <w:tcW w:w="841" w:type="pct"/>
          </w:tcPr>
          <w:p w14:paraId="4759310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ONZ;</w:t>
            </w:r>
          </w:p>
          <w:p w14:paraId="43BA609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rozwinąć skrót NATO;</w:t>
            </w:r>
          </w:p>
          <w:p w14:paraId="6018372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podejmowanych przez ONZ;</w:t>
            </w:r>
          </w:p>
          <w:p w14:paraId="1C09ADA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podać przykłady działań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podejmowanych przez NATO.</w:t>
            </w:r>
          </w:p>
        </w:tc>
        <w:tc>
          <w:tcPr>
            <w:tcW w:w="775" w:type="pct"/>
          </w:tcPr>
          <w:p w14:paraId="3A571C7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wymienić, główne cele i zadania ONZ;</w:t>
            </w:r>
          </w:p>
          <w:p w14:paraId="3AEB90F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cele i zadania NATO;</w:t>
            </w:r>
          </w:p>
          <w:p w14:paraId="7A25331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rozpoznać przejawy realizacji przez państwo polityki zagranicznej;</w:t>
            </w:r>
          </w:p>
          <w:p w14:paraId="0026C22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główne organy ONZ.</w:t>
            </w:r>
          </w:p>
        </w:tc>
        <w:tc>
          <w:tcPr>
            <w:tcW w:w="775" w:type="pct"/>
          </w:tcPr>
          <w:p w14:paraId="69F2BA6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jaką rolę pełnią ambasadorzy i konsulowie;</w:t>
            </w:r>
          </w:p>
          <w:p w14:paraId="1FE65E7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jakie są główne cele polityki zagranicznej państwa;</w:t>
            </w:r>
          </w:p>
          <w:p w14:paraId="63C2909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określić, kiedy powstało ONZ i kiedy powstało NATO;</w:t>
            </w:r>
          </w:p>
          <w:p w14:paraId="3A319B6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czym zajmuje się Rada Bezpieczeństwa ONZ; </w:t>
            </w:r>
          </w:p>
          <w:p w14:paraId="1C2411F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-wyjaśnić pojęcie </w:t>
            </w:r>
            <w:r w:rsidRPr="004D06EF">
              <w:rPr>
                <w:rFonts w:asciiTheme="minorHAnsi" w:hAnsiTheme="minorHAnsi" w:cstheme="minorHAnsi"/>
                <w:i/>
                <w:sz w:val="22"/>
                <w:szCs w:val="22"/>
              </w:rPr>
              <w:t>misja pokojowa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ONZ, - wymienić przykłady aktywności Polski w ONZ i NATO.</w:t>
            </w:r>
          </w:p>
          <w:p w14:paraId="2ED11BA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71D912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wyjaśnić, czym różni się ONZ od innych organizacji międzynarodowych;</w:t>
            </w:r>
          </w:p>
          <w:p w14:paraId="34558E2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jaka rolę odgrywa NATO w polityce obronnej państwa polskiego;</w:t>
            </w:r>
          </w:p>
          <w:p w14:paraId="513C69D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14:paraId="15B4D22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wybraną misję pokojową ONZ, w której brały udział/biorą wojska polskie [cele, zadania, historia misji,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charakterystyka konfliktu, udział wojsk polskich, geografia polityczna],</w:t>
            </w:r>
          </w:p>
          <w:p w14:paraId="54EF818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wskazać na mapie państwa członkowskie NATO. </w:t>
            </w:r>
          </w:p>
        </w:tc>
      </w:tr>
      <w:tr w:rsidR="00DE3015" w:rsidRPr="007B30E8" w14:paraId="1E893D48" w14:textId="77777777" w:rsidTr="006A7D48">
        <w:trPr>
          <w:trHeight w:val="397"/>
        </w:trPr>
        <w:tc>
          <w:tcPr>
            <w:tcW w:w="1070" w:type="pct"/>
          </w:tcPr>
          <w:p w14:paraId="2328FD9C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Unia Europejska</w:t>
            </w:r>
          </w:p>
        </w:tc>
        <w:tc>
          <w:tcPr>
            <w:tcW w:w="841" w:type="pct"/>
          </w:tcPr>
          <w:p w14:paraId="769600F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rok, w którym Polska przystąpiła do Unii Europejskiej;</w:t>
            </w:r>
          </w:p>
          <w:p w14:paraId="73B01CE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państwa sąsiadujące z Polską, które należą do Unii Europejskiej. </w:t>
            </w:r>
          </w:p>
          <w:p w14:paraId="4650EE6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9D7D432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określić, kiedy i gdzie podpisano traktat o powstaniu Unii Europejskiej;</w:t>
            </w:r>
          </w:p>
          <w:p w14:paraId="57F43AA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imiona i nazwiska Ojców założycieli zjednoczonej Europy;</w:t>
            </w:r>
          </w:p>
          <w:p w14:paraId="4F7B3D9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przyczyny integracji europejskiej,</w:t>
            </w:r>
          </w:p>
          <w:p w14:paraId="45F6755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główne zasady funkcjonowania Unii Europejskiej;</w:t>
            </w:r>
          </w:p>
          <w:p w14:paraId="1AFF656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2E1734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E11909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główne etapy integracji europejskiej; </w:t>
            </w:r>
          </w:p>
          <w:p w14:paraId="72E3CF9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 na mapie państwa członkowskie Unii Europejskiej;</w:t>
            </w:r>
          </w:p>
          <w:p w14:paraId="28A071B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odszukać informacje o </w:t>
            </w:r>
            <w:r w:rsidRPr="007B30E8">
              <w:rPr>
                <w:rFonts w:asciiTheme="minorHAnsi" w:hAnsiTheme="minorHAnsi" w:cstheme="minorHAnsi"/>
                <w:sz w:val="22"/>
                <w:szCs w:val="22"/>
              </w:rPr>
              <w:t xml:space="preserve">życiorysie 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>politycznym Ojców założyciel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CD7184">
              <w:rPr>
                <w:rFonts w:asciiTheme="minorHAnsi" w:hAnsiTheme="minorHAnsi" w:cstheme="minorHAnsi"/>
                <w:sz w:val="22"/>
                <w:szCs w:val="22"/>
              </w:rPr>
              <w:t xml:space="preserve"> zjednoczonej Europy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2E37051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główne zasady funkcjonowania Unii Europejskiej;</w:t>
            </w:r>
          </w:p>
          <w:p w14:paraId="0FCB497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nazwy głównych organów Unii Europejskiej;</w:t>
            </w:r>
          </w:p>
          <w:p w14:paraId="04CEAC69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14:paraId="07B8D884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podstawowe kompetencje głównych organów Unii Europejskiej,</w:t>
            </w:r>
          </w:p>
          <w:p w14:paraId="5957056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wady i zalety procesu integracji europejskiej,</w:t>
            </w:r>
          </w:p>
          <w:p w14:paraId="7A777597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 sylwetki polityczne Polaków pełniących ważne funkcje w instytucjach /organach Unii Europejskiej.</w:t>
            </w:r>
          </w:p>
        </w:tc>
        <w:tc>
          <w:tcPr>
            <w:tcW w:w="763" w:type="pct"/>
          </w:tcPr>
          <w:p w14:paraId="53E72A0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problemy [osiągnięcia] Unii Europejskiej;</w:t>
            </w:r>
          </w:p>
          <w:p w14:paraId="66431D7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wybrane państwa członkowskie Unii Europejskiej [historia, kultura, demografia, ekonomia, itp.]</w:t>
            </w:r>
          </w:p>
          <w:p w14:paraId="37CF15E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zaplanować [zorganizować / aktywnie uczestniczyć] </w:t>
            </w:r>
            <w:r w:rsidRPr="005E1248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Dzień Europy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 szkole.</w:t>
            </w:r>
          </w:p>
        </w:tc>
      </w:tr>
      <w:tr w:rsidR="00DE3015" w:rsidRPr="007B30E8" w14:paraId="215C86DD" w14:textId="77777777" w:rsidTr="006A7D48">
        <w:trPr>
          <w:trHeight w:val="397"/>
        </w:trPr>
        <w:tc>
          <w:tcPr>
            <w:tcW w:w="1070" w:type="pct"/>
          </w:tcPr>
          <w:p w14:paraId="1200A343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14:paraId="3D840C5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praw/korzyści, które nabyli obywatele polscy po wejściu Polski do Unii Europejskiej,</w:t>
            </w:r>
          </w:p>
          <w:p w14:paraId="0DDA5EF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14:paraId="0D7AF3A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w jaki sposób nabywa się obywatelstwo Unii Europejskiej, </w:t>
            </w:r>
          </w:p>
          <w:p w14:paraId="40E1AB5A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prawa wynikające z obywatelstwa Unii Europejskiej,</w:t>
            </w:r>
          </w:p>
          <w:p w14:paraId="2C776E3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nazwy funduszy unijnych, z których korzysta Polska.</w:t>
            </w:r>
          </w:p>
          <w:p w14:paraId="7CCB271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A8712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1109DB7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informacje dotyczące głównych etapów integracji Polski z Unią Europejską [referendum ratyfikacyjne];</w:t>
            </w:r>
          </w:p>
          <w:p w14:paraId="4235D04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wykorzystania funduszy unijnych;</w:t>
            </w:r>
          </w:p>
          <w:p w14:paraId="25832DE6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Europejski Rynek Wewnętrzny.</w:t>
            </w:r>
          </w:p>
          <w:p w14:paraId="348493B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D22BD8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ocenić proces integracji Polski z Unią Europejską - przedstawić korzyści i zagrożenia; </w:t>
            </w:r>
          </w:p>
          <w:p w14:paraId="18CE924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na jakich zasadach funkcjonuje Strefa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47CF8A2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przedstawić korzyści wynikające z przynależności Polski do Strefy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Schengen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63" w:type="pct"/>
          </w:tcPr>
          <w:p w14:paraId="7FF32558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inwestycje gminne, finansowane ze środków unijnych;</w:t>
            </w:r>
          </w:p>
          <w:p w14:paraId="2DECAFD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wybraną inicjatywę unijną dotyczącą młodzieży.</w:t>
            </w:r>
          </w:p>
          <w:p w14:paraId="6C234D62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3015" w:rsidRPr="007B30E8" w14:paraId="128E40AA" w14:textId="77777777" w:rsidTr="006A7D48">
        <w:trPr>
          <w:trHeight w:val="397"/>
        </w:trPr>
        <w:tc>
          <w:tcPr>
            <w:tcW w:w="1070" w:type="pct"/>
          </w:tcPr>
          <w:p w14:paraId="75AE933D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t>Problemy współczesnego świata</w:t>
            </w:r>
          </w:p>
        </w:tc>
        <w:tc>
          <w:tcPr>
            <w:tcW w:w="841" w:type="pct"/>
          </w:tcPr>
          <w:p w14:paraId="45538BE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wymienić przykłady ilustrujące proces globalizacji; </w:t>
            </w:r>
          </w:p>
          <w:p w14:paraId="312A5FB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pomocy humanitarnej.</w:t>
            </w:r>
          </w:p>
        </w:tc>
        <w:tc>
          <w:tcPr>
            <w:tcW w:w="775" w:type="pct"/>
          </w:tcPr>
          <w:p w14:paraId="41A646D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wskazać, na podstawie mapy, państwa globalnej Północy i globalnego Południa;</w:t>
            </w:r>
          </w:p>
          <w:p w14:paraId="22F9A19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na czym polega różnica pomiędzy państwami globalnej Północy i globalnego Południa;</w:t>
            </w:r>
          </w:p>
          <w:p w14:paraId="5DBA049C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globalizacji ekonomicznej i kulturowej współczesnego świata.</w:t>
            </w:r>
          </w:p>
        </w:tc>
        <w:tc>
          <w:tcPr>
            <w:tcW w:w="775" w:type="pct"/>
          </w:tcPr>
          <w:p w14:paraId="444FC92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przykłady ilustrujące dysproporcję rozwojową pomiędzy państwami globalnego Południa i globalnej Północy;</w:t>
            </w:r>
          </w:p>
          <w:p w14:paraId="43E5FB39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zależności pomiędzy państwami globalnej Północy i globalnego Południa;</w:t>
            </w:r>
          </w:p>
          <w:p w14:paraId="68E389CE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uzasadnić konieczność udzielania pomocy humanitarnej.</w:t>
            </w:r>
          </w:p>
        </w:tc>
        <w:tc>
          <w:tcPr>
            <w:tcW w:w="775" w:type="pct"/>
          </w:tcPr>
          <w:p w14:paraId="7C2A8457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podać przyczyny dysproporcji rozwojowych współczesnego świata;</w:t>
            </w:r>
          </w:p>
          <w:p w14:paraId="0623FC03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korzyści i zagrożenia wynikające z procesu globalizacji;</w:t>
            </w:r>
          </w:p>
          <w:p w14:paraId="2D87C30D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wyjaśnić, dlaczego pomoc dla państw biednego Południa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jest często nieskuteczna;</w:t>
            </w:r>
          </w:p>
          <w:p w14:paraId="4C5299E5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 pojęcia Grupa G7.</w:t>
            </w:r>
          </w:p>
        </w:tc>
        <w:tc>
          <w:tcPr>
            <w:tcW w:w="763" w:type="pct"/>
          </w:tcPr>
          <w:p w14:paraId="17E6CDAC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- zaprezentować* działania wybranej organizacji pozarządowej zajmującej się udzielaniem pomocy humanitarnej;  </w:t>
            </w:r>
          </w:p>
          <w:p w14:paraId="0C6CED0B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zorganizować debatę / dyskusję [wziąć aktywny udział w debacie / dyskusji] dotyczącą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sposobów udzielania efektywnej pomocy społecznościom globalnego Południa;</w:t>
            </w:r>
          </w:p>
          <w:p w14:paraId="49CE8341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problemy wybranego państwa globalnego Południa.</w:t>
            </w:r>
          </w:p>
        </w:tc>
      </w:tr>
      <w:tr w:rsidR="00DE3015" w:rsidRPr="007B30E8" w14:paraId="6377BEE1" w14:textId="77777777" w:rsidTr="006A7D48">
        <w:trPr>
          <w:trHeight w:val="397"/>
        </w:trPr>
        <w:tc>
          <w:tcPr>
            <w:tcW w:w="1070" w:type="pct"/>
          </w:tcPr>
          <w:p w14:paraId="76536A62" w14:textId="77777777" w:rsidR="00DE3015" w:rsidRPr="007B30E8" w:rsidRDefault="00DE3015" w:rsidP="006A7D48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</w:rPr>
            </w:pPr>
            <w:r w:rsidRPr="007B30E8">
              <w:rPr>
                <w:b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14:paraId="79252D61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działań terrorystycznych;</w:t>
            </w:r>
          </w:p>
          <w:p w14:paraId="224AE52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konfliktów międzynarodowych.</w:t>
            </w:r>
          </w:p>
        </w:tc>
        <w:tc>
          <w:tcPr>
            <w:tcW w:w="775" w:type="pct"/>
          </w:tcPr>
          <w:p w14:paraId="2E455625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podać przykłady organizacji międzynarodowych zajmujących się rozwiązywaniem konfliktów i walką z terroryzmem;</w:t>
            </w:r>
          </w:p>
          <w:p w14:paraId="35068888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14:paraId="56B0A0FF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na wybranych przykładach przedstawić przyczyny współczesnych konfliktów międzynarodowych;</w:t>
            </w:r>
          </w:p>
          <w:p w14:paraId="511D3D7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skutki rozwoju terroryzmu we współczesnym świecie;</w:t>
            </w:r>
          </w:p>
          <w:p w14:paraId="69CAD39E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wymienić cechy ludobójstwa.</w:t>
            </w:r>
          </w:p>
          <w:p w14:paraId="25253DC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0BEB110" w14:textId="77777777" w:rsidR="00DE3015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przedstawić różne rodzaje terroryzmu;</w:t>
            </w:r>
          </w:p>
          <w:p w14:paraId="4E9B8323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14:paraId="3F02A4C4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DE3015" w:rsidRPr="007B30E8" w14:paraId="35848DA0" w14:textId="77777777" w:rsidTr="006A7D48">
        <w:trPr>
          <w:trHeight w:val="397"/>
        </w:trPr>
        <w:tc>
          <w:tcPr>
            <w:tcW w:w="1070" w:type="pct"/>
          </w:tcPr>
          <w:p w14:paraId="03E2A91D" w14:textId="77777777" w:rsidR="00DE3015" w:rsidRPr="007B30E8" w:rsidRDefault="00DE3015" w:rsidP="006A7D48">
            <w:pPr>
              <w:pStyle w:val="Default"/>
              <w:ind w:left="36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B30E8">
              <w:rPr>
                <w:rFonts w:asciiTheme="minorHAnsi" w:hAnsiTheme="minorHAnsi" w:cstheme="minorHAnsi"/>
                <w:b/>
                <w:sz w:val="22"/>
                <w:szCs w:val="22"/>
              </w:rPr>
              <w:t>Podsumowanie i test</w:t>
            </w:r>
          </w:p>
        </w:tc>
        <w:tc>
          <w:tcPr>
            <w:tcW w:w="841" w:type="pct"/>
          </w:tcPr>
          <w:p w14:paraId="297E7C2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746E9E7D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52C320F0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75" w:type="pct"/>
          </w:tcPr>
          <w:p w14:paraId="22D37706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3" w:type="pct"/>
          </w:tcPr>
          <w:p w14:paraId="2589E0DF" w14:textId="77777777" w:rsidR="00DE3015" w:rsidRPr="007B30E8" w:rsidRDefault="00DE3015" w:rsidP="00B33F2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939F8F5" w14:textId="77777777" w:rsidR="00B33F26" w:rsidRDefault="00B33F26"/>
    <w:sectPr w:rsidR="00B33F26" w:rsidSect="0006469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6D2859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97828"/>
    <w:multiLevelType w:val="hybridMultilevel"/>
    <w:tmpl w:val="B6184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087017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015"/>
    <w:rsid w:val="0006469A"/>
    <w:rsid w:val="00555048"/>
    <w:rsid w:val="005D4852"/>
    <w:rsid w:val="00657D48"/>
    <w:rsid w:val="006A7D48"/>
    <w:rsid w:val="00773234"/>
    <w:rsid w:val="00797EC8"/>
    <w:rsid w:val="008D5273"/>
    <w:rsid w:val="009014D3"/>
    <w:rsid w:val="00B33F26"/>
    <w:rsid w:val="00BF0F1C"/>
    <w:rsid w:val="00CC24B1"/>
    <w:rsid w:val="00CE075C"/>
    <w:rsid w:val="00DA68F1"/>
    <w:rsid w:val="00DE3015"/>
    <w:rsid w:val="00E73CD0"/>
    <w:rsid w:val="00E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A501"/>
  <w15:docId w15:val="{8CA4FC57-A8A7-4B9B-87C1-8FBEA8360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0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E3015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E3015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DE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24</Pages>
  <Words>5845</Words>
  <Characters>35071</Characters>
  <Application>Microsoft Office Word</Application>
  <DocSecurity>0</DocSecurity>
  <Lines>292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g.aleksandrowicz</dc:creator>
  <cp:keywords/>
  <dc:description/>
  <cp:lastModifiedBy>Paweł Bekus</cp:lastModifiedBy>
  <cp:revision>3</cp:revision>
  <dcterms:created xsi:type="dcterms:W3CDTF">2020-08-31T08:54:00Z</dcterms:created>
  <dcterms:modified xsi:type="dcterms:W3CDTF">2020-09-03T11:41:00Z</dcterms:modified>
</cp:coreProperties>
</file>