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2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5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7" w14:textId="77777777" w:rsidR="00FC26FE" w:rsidRDefault="007B41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Wymagania edukacyjne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wychowanie fizyczne</w:t>
      </w:r>
    </w:p>
    <w:p w14:paraId="00000008" w14:textId="77777777" w:rsidR="00FC26FE" w:rsidRDefault="007B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Zespół Szkolno- Przedszkolny im. Jana Kochanowskiego w Aleksandrii</w:t>
      </w:r>
    </w:p>
    <w:p w14:paraId="00000009" w14:textId="77777777" w:rsidR="00FC26FE" w:rsidRDefault="007B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edukacyjne: klasy: IV, V, VII, VIII dziewczęta i chłopcy</w:t>
      </w:r>
    </w:p>
    <w:p w14:paraId="0000000A" w14:textId="77777777" w:rsidR="00FC26FE" w:rsidRDefault="00FC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FC26FE" w:rsidRDefault="00FC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FC26FE" w:rsidRDefault="00FC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FC26FE" w:rsidRDefault="00FC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FC26FE" w:rsidRDefault="007B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Ilona Marczak</w:t>
      </w:r>
    </w:p>
    <w:p w14:paraId="0000000F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0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1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2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3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4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5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6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7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8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9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A" w14:textId="77777777" w:rsidR="00FC26FE" w:rsidRDefault="00FC26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B" w14:textId="77777777" w:rsidR="00FC26FE" w:rsidRDefault="007B41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Wymagania edukacyjne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wychowanie fizyczne</w:t>
      </w:r>
    </w:p>
    <w:p w14:paraId="0000001C" w14:textId="77777777" w:rsidR="00FC26FE" w:rsidRDefault="007B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Zespół Szkolno- Przedszkolny im. Jana Kochanowskiego w Aleksandrii</w:t>
      </w:r>
    </w:p>
    <w:p w14:paraId="0000001D" w14:textId="77777777" w:rsidR="00FC26FE" w:rsidRDefault="007B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edukacyjne: klasy: IV, V, VI, VII dziewczęta i chłopcy</w:t>
      </w:r>
    </w:p>
    <w:p w14:paraId="0000001E" w14:textId="77777777" w:rsidR="00FC26FE" w:rsidRDefault="00FC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FC26FE" w:rsidRDefault="00FC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Piłka koszykowa</w:t>
      </w:r>
    </w:p>
    <w:p w14:paraId="0000002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IV:</w:t>
      </w:r>
    </w:p>
    <w:p w14:paraId="0000002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1.Kozłowanie RP i RL w ruchu:</w:t>
      </w:r>
    </w:p>
    <w:p w14:paraId="0000002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2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stosuje kozłowanie zgodnie z zasadami techniki prawą i lewą ręką w biegu.</w:t>
      </w:r>
    </w:p>
    <w:p w14:paraId="0000002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2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st</w:t>
      </w:r>
      <w:r>
        <w:rPr>
          <w:rFonts w:ascii="Times New Roman" w:eastAsia="Times New Roman" w:hAnsi="Times New Roman" w:cs="Times New Roman"/>
          <w:sz w:val="24"/>
          <w:szCs w:val="24"/>
        </w:rPr>
        <w:t>osuje kozłowanie zgodnie z zasadami techniki dowolną ręką w biegu.</w:t>
      </w:r>
    </w:p>
    <w:p w14:paraId="0000002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2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stosuje kozłowanie zgodnie z zasadami techniki prawą i lewą ręką w marszu.</w:t>
      </w:r>
    </w:p>
    <w:p w14:paraId="0000002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2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stosuje kozłowanie zgodnie z zasadami techniki dowolną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ęką </w:t>
      </w:r>
    </w:p>
    <w:p w14:paraId="0000002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marszu.</w:t>
      </w:r>
    </w:p>
    <w:p w14:paraId="0000002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2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stosuje kozłowanie zgodnie z zasadami techniki dowolną ręką w miejscu.</w:t>
      </w:r>
    </w:p>
    <w:p w14:paraId="0000002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2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odmawia udziału przystąpienia do sprawdzianu.</w:t>
      </w:r>
    </w:p>
    <w:p w14:paraId="0000003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2.Podania i chwyty:</w:t>
      </w:r>
    </w:p>
    <w:p w14:paraId="0000003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3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w dwój</w:t>
      </w:r>
      <w:r>
        <w:rPr>
          <w:rFonts w:ascii="Times New Roman" w:eastAsia="Times New Roman" w:hAnsi="Times New Roman" w:cs="Times New Roman"/>
          <w:sz w:val="24"/>
          <w:szCs w:val="24"/>
        </w:rPr>
        <w:t>kach podaje celnie i chwyta, stosując pracę rąk i nóg w ruchu.</w:t>
      </w:r>
    </w:p>
    <w:p w14:paraId="0000003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3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w dwójkach stosuje podania i chwyty w ruchu.</w:t>
      </w:r>
    </w:p>
    <w:p w14:paraId="0000003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3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podejmuje próby celnego podawania i skutecznego chwytu.</w:t>
      </w:r>
    </w:p>
    <w:p w14:paraId="0000003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3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podejmuje próby podań i chwytów.</w:t>
      </w:r>
    </w:p>
    <w:p w14:paraId="0000003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(2):9</w:t>
      </w:r>
    </w:p>
    <w:p w14:paraId="0000003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stara się prawidłowo podać piłkę do współćwiczącego.</w:t>
      </w:r>
    </w:p>
    <w:p w14:paraId="0000003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3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odmawia udziału przystąpienia do sprawdzianu.</w:t>
      </w:r>
    </w:p>
    <w:p w14:paraId="0000003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V:</w:t>
      </w:r>
    </w:p>
    <w:p w14:paraId="0000003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1.Kozłowanie ze zmianą ręki, tempa i kierunku</w:t>
      </w:r>
    </w:p>
    <w:p w14:paraId="0000003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4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*Poprawna technika wykonywania kozłowa</w:t>
      </w:r>
      <w:r>
        <w:rPr>
          <w:rFonts w:ascii="Times New Roman" w:eastAsia="Times New Roman" w:hAnsi="Times New Roman" w:cs="Times New Roman"/>
          <w:sz w:val="24"/>
          <w:szCs w:val="24"/>
        </w:rPr>
        <w:t>nia prawą i lewą ręką ze zmianą tempa i kierunku ruchu.</w:t>
      </w:r>
    </w:p>
    <w:p w14:paraId="0000004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4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*Poprawna technika wykonywania kozłowania dowolną ręką ze zmianą tempa i kierunku w ruchu.</w:t>
      </w:r>
    </w:p>
    <w:p w14:paraId="0000004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4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*Podejmuje próbę wykonywania kozłowania prawą i lewą ręką ze zmi</w:t>
      </w:r>
      <w:r>
        <w:rPr>
          <w:rFonts w:ascii="Times New Roman" w:eastAsia="Times New Roman" w:hAnsi="Times New Roman" w:cs="Times New Roman"/>
          <w:sz w:val="24"/>
          <w:szCs w:val="24"/>
        </w:rPr>
        <w:t>aną tempa i kierunku.</w:t>
      </w:r>
    </w:p>
    <w:p w14:paraId="0000004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4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*Podejmuje próbę wykonywania kozłowania dowolną ręką ze zmianą tempa i kierunku.</w:t>
      </w:r>
    </w:p>
    <w:p w14:paraId="0000004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4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*Podejmuje próbę kozłowania dowolną ręką w biegu.</w:t>
      </w:r>
    </w:p>
    <w:p w14:paraId="0000004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4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*Uczeń odmawia udziału </w:t>
      </w:r>
      <w:r>
        <w:rPr>
          <w:rFonts w:ascii="Times New Roman" w:eastAsia="Times New Roman" w:hAnsi="Times New Roman" w:cs="Times New Roman"/>
          <w:sz w:val="24"/>
          <w:szCs w:val="24"/>
        </w:rPr>
        <w:t>przystąpienia do sprawdzianu.</w:t>
      </w:r>
    </w:p>
    <w:p w14:paraId="0000004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2.Podania i chwyty:</w:t>
      </w:r>
    </w:p>
    <w:p w14:paraId="0000004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4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podań i chwytów piłki w ruchu.</w:t>
      </w:r>
    </w:p>
    <w:p w14:paraId="0000004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4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*Stosuje prawidłową technikę podań i chwytów piłki w ruchu.</w:t>
      </w:r>
    </w:p>
    <w:p w14:paraId="0000005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5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*Podejmuje próbę prawidłowe</w:t>
      </w:r>
      <w:r>
        <w:rPr>
          <w:rFonts w:ascii="Times New Roman" w:eastAsia="Times New Roman" w:hAnsi="Times New Roman" w:cs="Times New Roman"/>
          <w:sz w:val="24"/>
          <w:szCs w:val="24"/>
        </w:rPr>
        <w:t>j techniki podań i chwytów piłki w ruchu.</w:t>
      </w:r>
    </w:p>
    <w:p w14:paraId="0000005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5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*Podejmuje próby celnego podawania i skutecznego chwytu.</w:t>
      </w:r>
    </w:p>
    <w:p w14:paraId="0000005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5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stara się prawidłowo podać i chwycić piłkę.10</w:t>
      </w:r>
    </w:p>
    <w:p w14:paraId="0000005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5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odmawia udziału przystąpienia do sprawdzianu.</w:t>
      </w:r>
    </w:p>
    <w:p w14:paraId="0000005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Rzut piłki do kosza z różnych pozycji.</w:t>
      </w:r>
    </w:p>
    <w:p w14:paraId="0000005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5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rzutu piłki do kosza z miejsca, z biegu i po kozłowaniu.</w:t>
      </w:r>
    </w:p>
    <w:p w14:paraId="0000005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5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Prawi</w:t>
      </w:r>
      <w:r>
        <w:rPr>
          <w:rFonts w:ascii="Times New Roman" w:eastAsia="Times New Roman" w:hAnsi="Times New Roman" w:cs="Times New Roman"/>
          <w:sz w:val="24"/>
          <w:szCs w:val="24"/>
        </w:rPr>
        <w:t>dłowa technika rzutu piłki do kosza z biegu i po kozłowaniu.</w:t>
      </w:r>
    </w:p>
    <w:p w14:paraId="0000005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5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Prawidłowa technika rzutu piłki do kosza dowolnym sposobem.</w:t>
      </w:r>
    </w:p>
    <w:p w14:paraId="0000005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6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*Rzut piłki do kosza z miejsca.</w:t>
      </w:r>
    </w:p>
    <w:p w14:paraId="0000006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6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*Podejmuje próby rzutu piłki do kosza z miejsca.</w:t>
      </w:r>
    </w:p>
    <w:p w14:paraId="0000006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6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odmawia udziału przystąpienia do sprawdzianu.</w:t>
      </w:r>
    </w:p>
    <w:p w14:paraId="0000006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Dwutakt z prawej lub z lewej strony:</w:t>
      </w:r>
    </w:p>
    <w:p w14:paraId="0000006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6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rzutu do kosza po dwutakcie.</w:t>
      </w:r>
    </w:p>
    <w:p w14:paraId="0000006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dobra (5):</w:t>
      </w:r>
    </w:p>
    <w:p w14:paraId="0000006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*Prawidłowe wykonanie dwutaktu.</w:t>
      </w:r>
    </w:p>
    <w:p w14:paraId="0000006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6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*Prawidłowo wykonuje dwutakt z marszu.</w:t>
      </w:r>
    </w:p>
    <w:p w14:paraId="0000006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6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*prawidłowo wykonuje dwutakt z miejsca</w:t>
      </w:r>
    </w:p>
    <w:p w14:paraId="0000006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6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*Próbuje wykonać dwutakt z miejsca.</w:t>
      </w:r>
    </w:p>
    <w:p w14:paraId="0000007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 Ocena niedostateczna (1):</w:t>
      </w:r>
    </w:p>
    <w:p w14:paraId="0000007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odmawia udziału przystąpienia do sprawdzianu.</w:t>
      </w:r>
    </w:p>
    <w:p w14:paraId="0000007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VII,VIII:11</w:t>
      </w:r>
    </w:p>
    <w:p w14:paraId="0000007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Kozłowanie ze zmianą ręki, tempa i kierunku oraz podania i chwyty.</w:t>
      </w:r>
    </w:p>
    <w:p w14:paraId="0000007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7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*Poprawna technika wykonywania kozłowania prawą i lewą ręką ze zmianą tempa i kierunku w ruchu </w:t>
      </w:r>
    </w:p>
    <w:p w14:paraId="0000007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prawidłowa technika podań i chwytów piłki w ruchu. Podania sytuacyjne.</w:t>
      </w:r>
    </w:p>
    <w:p w14:paraId="0000007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7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*Poprawna technika wykonywania kozłowania dowolną ręką 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zmianą tempa i kierunku w ruchu </w:t>
      </w:r>
    </w:p>
    <w:p w14:paraId="0000007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stosowanie prawidłowej techniki podań i chwytów piłki w ruchu.</w:t>
      </w:r>
    </w:p>
    <w:p w14:paraId="0000007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7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*Podejmuje próbę wykonywania kozłowania prawą i lewą ręką ze zmianą tempa i kierunku ruchu </w:t>
      </w:r>
    </w:p>
    <w:p w14:paraId="0000007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podejmuje próbę prawidłowej techniki po</w:t>
      </w:r>
      <w:r>
        <w:rPr>
          <w:rFonts w:ascii="Times New Roman" w:eastAsia="Times New Roman" w:hAnsi="Times New Roman" w:cs="Times New Roman"/>
          <w:sz w:val="24"/>
          <w:szCs w:val="24"/>
        </w:rPr>
        <w:t>dań i chwytów piłki w ruchu.</w:t>
      </w:r>
    </w:p>
    <w:p w14:paraId="0000007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7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*Podejmuje próbę wykonywania kozłowania dowolną ręką ze zmianą tempa i kierunku oraz </w:t>
      </w:r>
    </w:p>
    <w:p w14:paraId="0000007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podejmuje próbę podawania i chwytania piłki w ruchu.</w:t>
      </w:r>
    </w:p>
    <w:p w14:paraId="0000008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8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*Uczeń stara się wykonać kozłowanie </w:t>
      </w:r>
      <w:r>
        <w:rPr>
          <w:rFonts w:ascii="Times New Roman" w:eastAsia="Times New Roman" w:hAnsi="Times New Roman" w:cs="Times New Roman"/>
          <w:sz w:val="24"/>
          <w:szCs w:val="24"/>
        </w:rPr>
        <w:t>dowolną ręką oraz stara się prawidłowo podać i chwycić piłkę.</w:t>
      </w:r>
    </w:p>
    <w:p w14:paraId="0000008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8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odmawia udziału przystąpienia do sprawdzianu.</w:t>
      </w:r>
    </w:p>
    <w:p w14:paraId="0000008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Rzut piłki do kosza z różnych pozycji:</w:t>
      </w:r>
    </w:p>
    <w:p w14:paraId="0000008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8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rzutu piłki do kosza z biegu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 kozłowaniu slalomem.</w:t>
      </w:r>
    </w:p>
    <w:p w14:paraId="0000008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8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rzutu piłki do kosza z biegu i po kozłowaniu.</w:t>
      </w:r>
    </w:p>
    <w:p w14:paraId="0000008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8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*Stosuje prawidłową technikę rzutu piłki do kosza, z miejsca, z biegu i po kozłowaniu</w:t>
      </w:r>
    </w:p>
    <w:p w14:paraId="0000008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dostateczna (3):</w:t>
      </w:r>
    </w:p>
    <w:p w14:paraId="0000008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*Stosuje prawidłową technikę rzutu piłki do kosza z miejsca i z biegu.</w:t>
      </w:r>
    </w:p>
    <w:p w14:paraId="0000008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8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*Stosuje prawidłową technikę rzutu piłki do kosza z miejsca</w:t>
      </w:r>
    </w:p>
    <w:p w14:paraId="0000008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9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*Uczeń odmawia udziału przystąpienia do sprawdzianu.12</w:t>
      </w:r>
    </w:p>
    <w:p w14:paraId="0000009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Dwutakt z prawej lub z lewej strony:</w:t>
      </w:r>
    </w:p>
    <w:p w14:paraId="0000009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celująca (6):</w:t>
      </w:r>
    </w:p>
    <w:p w14:paraId="0000009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rzutu piłki do kosza po dwutakcie z prawej i lewej strony.</w:t>
      </w:r>
    </w:p>
    <w:p w14:paraId="0000009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bardzo dobra (5):</w:t>
      </w:r>
    </w:p>
    <w:p w14:paraId="0000009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*Prawidłowa technika rzutu piłki </w:t>
      </w:r>
      <w:r>
        <w:rPr>
          <w:rFonts w:ascii="Times New Roman" w:eastAsia="Times New Roman" w:hAnsi="Times New Roman" w:cs="Times New Roman"/>
          <w:sz w:val="24"/>
          <w:szCs w:val="24"/>
        </w:rPr>
        <w:t>do kosza po dwutakcie z dowolnej strony.</w:t>
      </w:r>
    </w:p>
    <w:p w14:paraId="0000009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dobra (4):</w:t>
      </w:r>
    </w:p>
    <w:p w14:paraId="0000009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rzutu piłki do kosza po dwutakcie z podania.</w:t>
      </w:r>
    </w:p>
    <w:p w14:paraId="0000009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 Ocena dostateczna (3):</w:t>
      </w:r>
    </w:p>
    <w:p w14:paraId="0000009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technika rzutu piłki do kosza po dwutakcie z marszu.</w:t>
      </w:r>
    </w:p>
    <w:p w14:paraId="0000009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dopuszczająca (2):</w:t>
      </w:r>
    </w:p>
    <w:p w14:paraId="0000009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*Prawidłowa t</w:t>
      </w:r>
      <w:r>
        <w:rPr>
          <w:rFonts w:ascii="Times New Roman" w:eastAsia="Times New Roman" w:hAnsi="Times New Roman" w:cs="Times New Roman"/>
          <w:sz w:val="24"/>
          <w:szCs w:val="24"/>
        </w:rPr>
        <w:t>echnika rzutu piłki do kosza po dwutakcie z miejsca.</w:t>
      </w:r>
    </w:p>
    <w:p w14:paraId="0000009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 niedostateczna (1):</w:t>
      </w:r>
    </w:p>
    <w:p w14:paraId="0000009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*Uczeń odmawia udziału przystąpienia do sprawdzianu.</w:t>
      </w:r>
    </w:p>
    <w:p w14:paraId="0000009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Piłka siatkowa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9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IV:</w:t>
      </w:r>
    </w:p>
    <w:p w14:paraId="000000A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Zagrywka dolna.</w:t>
      </w:r>
    </w:p>
    <w:p w14:paraId="000000A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Prawidłowo wykonuje zagrywkę sposobem dolnym przez siatkę z odległości 3 </w:t>
      </w:r>
      <w:r>
        <w:rPr>
          <w:rFonts w:ascii="Times New Roman" w:eastAsia="Times New Roman" w:hAnsi="Times New Roman" w:cs="Times New Roman"/>
          <w:sz w:val="24"/>
          <w:szCs w:val="24"/>
        </w:rPr>
        <w:t>metrów.</w:t>
      </w:r>
    </w:p>
    <w:p w14:paraId="000000A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*5 zagrywek- ocena celująca (6)</w:t>
      </w:r>
    </w:p>
    <w:p w14:paraId="000000A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zagrywki- ocena bardzo dobra (5)</w:t>
      </w:r>
    </w:p>
    <w:p w14:paraId="000000A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*3 zagrywki- ocena dobra (4)</w:t>
      </w:r>
    </w:p>
    <w:p w14:paraId="000000A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zagrywki- ocena dostateczna (3)</w:t>
      </w:r>
    </w:p>
    <w:p w14:paraId="000000A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 zagrywka- ocena dopuszczająca (2)</w:t>
      </w:r>
    </w:p>
    <w:p w14:paraId="000000A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2.Odbicia piłki sposobem górnym i dolnym.</w:t>
      </w:r>
    </w:p>
    <w:p w14:paraId="000000A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Indywidualne odbicia nad głową.</w:t>
      </w:r>
    </w:p>
    <w:p w14:paraId="000000A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*5 </w:t>
      </w:r>
      <w:r>
        <w:rPr>
          <w:rFonts w:ascii="Times New Roman" w:eastAsia="Times New Roman" w:hAnsi="Times New Roman" w:cs="Times New Roman"/>
          <w:sz w:val="24"/>
          <w:szCs w:val="24"/>
        </w:rPr>
        <w:t>odbić- ocena celująca (6)</w:t>
      </w:r>
    </w:p>
    <w:p w14:paraId="000000A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odbicia- ocena bardzo dobra (5)13</w:t>
      </w:r>
    </w:p>
    <w:p w14:paraId="000000A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*3 odbicia- ocena dobra (4)</w:t>
      </w:r>
    </w:p>
    <w:p w14:paraId="000000A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odbicia- ocena dostateczna (3)</w:t>
      </w:r>
    </w:p>
    <w:p w14:paraId="000000A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 odbicie- ocena dopuszczająca (2)</w:t>
      </w:r>
    </w:p>
    <w:p w14:paraId="000000A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Odbicia sposobem dolnym bez siatki po rzucie nauczyciela.</w:t>
      </w:r>
    </w:p>
    <w:p w14:paraId="000000A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*5 odbić - ocena celująca (6)</w:t>
      </w:r>
    </w:p>
    <w:p w14:paraId="000000B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odbicia- ocena bardzo dobra (5)</w:t>
      </w:r>
    </w:p>
    <w:p w14:paraId="000000B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*3 odbicia- ocena dobra (4)</w:t>
      </w:r>
    </w:p>
    <w:p w14:paraId="000000B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odbicia- ocena dostateczna (3)</w:t>
      </w:r>
    </w:p>
    <w:p w14:paraId="000000B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 odbicie- ocena dopuszczająca (2)</w:t>
      </w:r>
    </w:p>
    <w:p w14:paraId="000000B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V:</w:t>
      </w:r>
    </w:p>
    <w:p w14:paraId="000000B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Zagrywka dolna</w:t>
      </w:r>
    </w:p>
    <w:p w14:paraId="000000B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Prawidłowo wykonuje zagrywkę sposobem dolnym przez siatkę z odległości 5 metrów.</w:t>
      </w:r>
    </w:p>
    <w:p w14:paraId="000000B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*5 zagrywek- ocena celująca (6)</w:t>
      </w:r>
    </w:p>
    <w:p w14:paraId="000000B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zagrywki- ocena bardzo dobra (5)</w:t>
      </w:r>
    </w:p>
    <w:p w14:paraId="000000B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*3 zagrywki- ocena dobra (4)</w:t>
      </w:r>
    </w:p>
    <w:p w14:paraId="000000B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zagrywki- ocena dostateczna (3)</w:t>
      </w:r>
    </w:p>
    <w:p w14:paraId="000000B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 zagrywka- ocena dopu</w:t>
      </w:r>
      <w:r>
        <w:rPr>
          <w:rFonts w:ascii="Times New Roman" w:eastAsia="Times New Roman" w:hAnsi="Times New Roman" w:cs="Times New Roman"/>
          <w:sz w:val="24"/>
          <w:szCs w:val="24"/>
        </w:rPr>
        <w:t>szczająca (2)</w:t>
      </w:r>
    </w:p>
    <w:p w14:paraId="000000B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2.Odbicia piłki sposobem górnym i dolnym.</w:t>
      </w:r>
    </w:p>
    <w:p w14:paraId="000000B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Przyjmowanie prawidłowej postawy przy odbiciach sposobem górnym w dwójkach przez siatkę. </w:t>
      </w:r>
    </w:p>
    <w:p w14:paraId="000000B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</w:p>
    <w:p w14:paraId="000000B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*5 odbić- ocena celująca (6)</w:t>
      </w:r>
    </w:p>
    <w:p w14:paraId="000000C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odbicia- ocena bardzo dobra (5)</w:t>
      </w:r>
    </w:p>
    <w:p w14:paraId="000000C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*3 odbicia- ocena dobra (4)</w:t>
      </w:r>
    </w:p>
    <w:p w14:paraId="000000C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odbicia- oc</w:t>
      </w:r>
      <w:r>
        <w:rPr>
          <w:rFonts w:ascii="Times New Roman" w:eastAsia="Times New Roman" w:hAnsi="Times New Roman" w:cs="Times New Roman"/>
          <w:sz w:val="24"/>
          <w:szCs w:val="24"/>
        </w:rPr>
        <w:t>ena dostateczna (3)</w:t>
      </w:r>
    </w:p>
    <w:p w14:paraId="000000C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*1 odbicie- ocena dopuszczająca (2)14</w:t>
      </w:r>
    </w:p>
    <w:p w14:paraId="000000C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Przyjmowanie prawidłowej postawy przy odbiciach sposobem dolnym po rzucie współćwiczącego </w:t>
      </w:r>
    </w:p>
    <w:p w14:paraId="000000C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 siatkę.</w:t>
      </w:r>
    </w:p>
    <w:p w14:paraId="000000C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*5 odbić- ocena celująca (6)</w:t>
      </w:r>
    </w:p>
    <w:p w14:paraId="000000C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odbicia- ocena bardzo dobra (5)</w:t>
      </w:r>
    </w:p>
    <w:p w14:paraId="000000C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*3 odbicia- ocena dobra (4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C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odbicia- ocena dostateczna (3)</w:t>
      </w:r>
    </w:p>
    <w:p w14:paraId="000000C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*1 odbicie- ocena dopuszczająca (2)</w:t>
      </w:r>
    </w:p>
    <w:p w14:paraId="000000C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VII,VIII:</w:t>
      </w:r>
    </w:p>
    <w:p w14:paraId="000000C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Zagrywka górna:</w:t>
      </w:r>
    </w:p>
    <w:p w14:paraId="000000C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Prawidłowo wykonuje zagrywkę sposobem górnym przez siatkę z odległości 5 metrów </w:t>
      </w:r>
    </w:p>
    <w:p w14:paraId="000000C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uwzględnieniem ilości:</w:t>
      </w:r>
    </w:p>
    <w:p w14:paraId="000000C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*5 odbić- ocena celująca (6)</w:t>
      </w:r>
    </w:p>
    <w:p w14:paraId="000000D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odbicia- ocena bardzo dobra (5)</w:t>
      </w:r>
    </w:p>
    <w:p w14:paraId="000000D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*3 odbicia- ocena dobra (4)</w:t>
      </w:r>
    </w:p>
    <w:p w14:paraId="000000D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odbicia- ocena dostateczna (3)</w:t>
      </w:r>
    </w:p>
    <w:p w14:paraId="000000D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*1 odbicie- ocena dop</w:t>
      </w:r>
      <w:r>
        <w:rPr>
          <w:rFonts w:ascii="Times New Roman" w:eastAsia="Times New Roman" w:hAnsi="Times New Roman" w:cs="Times New Roman"/>
          <w:sz w:val="24"/>
          <w:szCs w:val="24"/>
        </w:rPr>
        <w:t>uszczająca (2)</w:t>
      </w:r>
    </w:p>
    <w:p w14:paraId="000000D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Łączenie odbić piłki sposobem górnym i dolnym.</w:t>
      </w:r>
    </w:p>
    <w:p w14:paraId="000000D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Łączenie odbić piłki sposobem górnym i dolnym przez siatkę z uwzględnieniem ilości:</w:t>
      </w:r>
    </w:p>
    <w:p w14:paraId="000000D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*10 odbić- ocena celująca (6)</w:t>
      </w:r>
    </w:p>
    <w:p w14:paraId="000000D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*8 odbić- ocena bardzo dobra (5)</w:t>
      </w:r>
    </w:p>
    <w:p w14:paraId="000000D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*6 odbić- ocena dobra (4)</w:t>
      </w:r>
    </w:p>
    <w:p w14:paraId="000000D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*4 odbicia- ocen</w:t>
      </w:r>
      <w:r>
        <w:rPr>
          <w:rFonts w:ascii="Times New Roman" w:eastAsia="Times New Roman" w:hAnsi="Times New Roman" w:cs="Times New Roman"/>
          <w:sz w:val="24"/>
          <w:szCs w:val="24"/>
        </w:rPr>
        <w:t>a dostateczna (3)</w:t>
      </w:r>
    </w:p>
    <w:p w14:paraId="000000D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 odbicia- ocena dopuszczająca (2)</w:t>
      </w:r>
    </w:p>
    <w:p w14:paraId="000000DB" w14:textId="77777777" w:rsidR="00FC26FE" w:rsidRDefault="007B41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</w:t>
      </w:r>
    </w:p>
    <w:p w14:paraId="000000D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IV:</w:t>
      </w:r>
    </w:p>
    <w:p w14:paraId="000000D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Bieg na dystansie 60 metrów</w:t>
      </w:r>
    </w:p>
    <w:p w14:paraId="000000D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Poprawna technika startu niskiego na komendy startera. Bieg na dystansie 40m z pomiarem czasu </w:t>
      </w:r>
    </w:p>
    <w:p w14:paraId="000000D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Skok w dal sposobem naturalnym</w:t>
      </w:r>
    </w:p>
    <w:p w14:paraId="000000E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Poprawna technika skoku w dal sposobem naturalnym ze strefy z pomiarem odległości według </w:t>
      </w:r>
    </w:p>
    <w:p w14:paraId="000000E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Rzut piłeczką palantową</w:t>
      </w:r>
    </w:p>
    <w:p w14:paraId="000000E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Rzut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piłeczką palantową na odległość. Ocena techniki rzutu i siły RR na podstawie osiągniętego </w:t>
      </w:r>
    </w:p>
    <w:p w14:paraId="000000E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Rzut piłką lekarską 1 kg</w:t>
      </w:r>
    </w:p>
    <w:p w14:paraId="000000E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Rzut oburącz piłką lekarską w przód z miejsca na odległość. Ocena techniki rzutu na podstawie </w:t>
      </w:r>
    </w:p>
    <w:p w14:paraId="000000E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Bieg na 300 metrów dziewcząt i chłop</w:t>
      </w:r>
      <w:r>
        <w:rPr>
          <w:rFonts w:ascii="Times New Roman" w:eastAsia="Times New Roman" w:hAnsi="Times New Roman" w:cs="Times New Roman"/>
          <w:sz w:val="24"/>
          <w:szCs w:val="24"/>
        </w:rPr>
        <w:t>ców</w:t>
      </w:r>
    </w:p>
    <w:p w14:paraId="000000E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Bieg na dystansie 300 metrów z pomiarem czasu według najlepszego wyniku w klasie zgodny z normami wiekowymi </w:t>
      </w:r>
    </w:p>
    <w:p w14:paraId="000000E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V:</w:t>
      </w:r>
    </w:p>
    <w:p w14:paraId="000000E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Bieg na dystansie 60 m</w:t>
      </w:r>
    </w:p>
    <w:p w14:paraId="000000E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 Poprawna technika startu niskiego na komendy startera. Bieg na dystansie 60m z pomiarem czasu </w:t>
      </w:r>
    </w:p>
    <w:p w14:paraId="000000E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Skok w dal sposobem naturalnym16</w:t>
      </w:r>
    </w:p>
    <w:p w14:paraId="000000E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Poprawna technika skoku w dal sposobem naturalnym ze strefy z pomiarem odległości według </w:t>
      </w:r>
    </w:p>
    <w:p w14:paraId="000000E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Skok w dal obunóż</w:t>
      </w:r>
    </w:p>
    <w:p w14:paraId="000000E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Poprawna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technika skoku w dal </w:t>
      </w:r>
    </w:p>
    <w:p w14:paraId="000000E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Rzut piłeczką palantową</w:t>
      </w:r>
    </w:p>
    <w:p w14:paraId="000000E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Rzut piłeczką palantową na odległość. Ocena techniki rzutu i siły RR na podstawie osiągniętego </w:t>
      </w:r>
    </w:p>
    <w:p w14:paraId="000000F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Rzut piłką lekarską 2kg.</w:t>
      </w:r>
    </w:p>
    <w:p w14:paraId="000000F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Rzut oburącz piłką lekarską w przód z miejsca na odległość. Ocena techniki rzu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na podstawie </w:t>
      </w:r>
    </w:p>
    <w:p w14:paraId="000000F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Bieg na dystansie 300 metrów dziewcząt </w:t>
      </w:r>
    </w:p>
    <w:p w14:paraId="000000F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 wytrzymałości na podstawie osiągniętego wyniku </w:t>
      </w:r>
    </w:p>
    <w:p w14:paraId="000000F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Bieg na dystansie 600 metrów chłopców</w:t>
      </w:r>
    </w:p>
    <w:p w14:paraId="000000F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 wytrzymałości na podstawie osiągniętego wyniku </w:t>
      </w:r>
    </w:p>
    <w:p w14:paraId="000000F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VII,VIII:</w:t>
      </w:r>
    </w:p>
    <w:p w14:paraId="000000F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Bieg na dystansie 60m </w:t>
      </w:r>
    </w:p>
    <w:p w14:paraId="000000F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Poprawna technika startu niskiego na komendy startera. Bieg na dystansie 60m z pomiarem czasu </w:t>
      </w:r>
    </w:p>
    <w:p w14:paraId="000000F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Skok w dal sposobem naturalnym</w:t>
      </w:r>
    </w:p>
    <w:p w14:paraId="000000F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Poprawna technika skoku w dal sposobem naturalnym ze strefy z pomiarem odległości według </w:t>
      </w:r>
    </w:p>
    <w:p w14:paraId="000000F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Skok w dal obunóż</w:t>
      </w:r>
    </w:p>
    <w:p w14:paraId="000000F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Poprawna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chnika skoku w dal z pomiarem </w:t>
      </w:r>
    </w:p>
    <w:p w14:paraId="000000F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Rzut piłeczką palantową</w:t>
      </w:r>
    </w:p>
    <w:p w14:paraId="000000F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Rzut piłeczką palantową na odległość. Ocena techniki rzutu i siły RR na podstawie osiągniętego </w:t>
      </w:r>
    </w:p>
    <w:p w14:paraId="000000F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Rzut piłką lekarską 2kg.</w:t>
      </w:r>
    </w:p>
    <w:p w14:paraId="0000010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Rzut oburącz piłką lekarską w przód z miejsca na odległość. Ocena tech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niki rzutu na podstawie </w:t>
      </w:r>
    </w:p>
    <w:p w14:paraId="0000010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Bieg na dystansie 800 metrów dziewcząt </w:t>
      </w:r>
    </w:p>
    <w:p w14:paraId="0000010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 wytrzymałości na podstawie osiągniętego wyniku </w:t>
      </w:r>
    </w:p>
    <w:p w14:paraId="0000010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Bieg na dystansie 1000 metrów chłopców</w:t>
      </w:r>
    </w:p>
    <w:p w14:paraId="0000010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 wytrzymałości na podstawie osiągniętego wyniku </w:t>
      </w:r>
    </w:p>
    <w:p w14:paraId="00000105" w14:textId="77777777" w:rsidR="00FC26FE" w:rsidRDefault="007B41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Gimnastyka</w:t>
      </w:r>
    </w:p>
    <w:p w14:paraId="0000010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IV</w:t>
      </w:r>
    </w:p>
    <w:p w14:paraId="0000010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Przewrót w przód z przysiadu do przysiadu podpartego.</w:t>
      </w:r>
    </w:p>
    <w:p w14:paraId="0000010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0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a.)Brak rozpoczęcia i zakończenia ćwiczenia</w:t>
      </w:r>
    </w:p>
    <w:p w14:paraId="0000010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b.)Złe ułożenie rąk</w:t>
      </w:r>
    </w:p>
    <w:p w14:paraId="0000010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c.)Przewrót na głowie</w:t>
      </w:r>
    </w:p>
    <w:p w14:paraId="0000010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d.)Uderzenie biodrami o podłoże</w:t>
      </w:r>
    </w:p>
    <w:p w14:paraId="0000010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e.)Brak wyprostu w kolanach</w:t>
      </w:r>
    </w:p>
    <w:p w14:paraId="0000010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f.)Brak złączenia nóg</w:t>
      </w:r>
    </w:p>
    <w:p w14:paraId="0000010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g.)Podparcie przy zakończeniu ćwiczenia</w:t>
      </w:r>
    </w:p>
    <w:p w14:paraId="0000011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h.)Brak płynności</w:t>
      </w:r>
    </w:p>
    <w:p w14:paraId="0000011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1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----------</w:t>
      </w:r>
    </w:p>
    <w:p w14:paraId="0000011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e, h</w:t>
      </w:r>
    </w:p>
    <w:p w14:paraId="0000011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e, h, g, f</w:t>
      </w:r>
    </w:p>
    <w:p w14:paraId="0000011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e, h, g, f, d, c</w:t>
      </w:r>
    </w:p>
    <w:p w14:paraId="0000011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2-e, h, g, f, d, c, b</w:t>
      </w:r>
    </w:p>
    <w:p w14:paraId="0000011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1-Uczeń nie przystąpił do spr</w:t>
      </w:r>
      <w:r>
        <w:rPr>
          <w:rFonts w:ascii="Times New Roman" w:eastAsia="Times New Roman" w:hAnsi="Times New Roman" w:cs="Times New Roman"/>
          <w:sz w:val="24"/>
          <w:szCs w:val="24"/>
        </w:rPr>
        <w:t>awdzianu.</w:t>
      </w:r>
    </w:p>
    <w:p w14:paraId="0000011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Skok zawrotny przez trzy części skrzyni. </w:t>
      </w:r>
    </w:p>
    <w:p w14:paraId="0000011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1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a.) Brak rozpoczęcia i zakończenia ćwiczenia </w:t>
      </w:r>
    </w:p>
    <w:p w14:paraId="0000011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odbicie</w:t>
      </w:r>
    </w:p>
    <w:p w14:paraId="0000011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Brak wysokiego uniesienia bioder</w:t>
      </w:r>
    </w:p>
    <w:p w14:paraId="0000011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Brak przeniesienia ciężaru ciała na ręce</w:t>
      </w:r>
    </w:p>
    <w:p w14:paraId="0000011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Złe lądowanie</w:t>
      </w:r>
    </w:p>
    <w:p w14:paraId="0000011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Ocena:19</w:t>
      </w:r>
    </w:p>
    <w:p w14:paraId="0000012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----------</w:t>
      </w:r>
    </w:p>
    <w:p w14:paraId="0000012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d</w:t>
      </w:r>
    </w:p>
    <w:p w14:paraId="0000012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d, c</w:t>
      </w:r>
    </w:p>
    <w:p w14:paraId="0000012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d, c, e</w:t>
      </w:r>
    </w:p>
    <w:p w14:paraId="0000012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d, c, e, b</w:t>
      </w:r>
    </w:p>
    <w:p w14:paraId="0000012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2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Podpór łukiem leżąc tyłem (mostek) przy asekuracji nauczyciela</w:t>
      </w:r>
    </w:p>
    <w:p w14:paraId="0000012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2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Ugięte ręce</w:t>
      </w:r>
    </w:p>
    <w:p w14:paraId="0000012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Ugięte nogi</w:t>
      </w:r>
    </w:p>
    <w:p w14:paraId="0000012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Brak zachowania kąta prostego</w:t>
      </w:r>
    </w:p>
    <w:p w14:paraId="0000012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Złe ułożenie głowy</w:t>
      </w:r>
    </w:p>
    <w:p w14:paraId="0000012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e.) Brak unoszenia tułowia </w:t>
      </w:r>
    </w:p>
    <w:p w14:paraId="0000012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2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----------</w:t>
      </w:r>
    </w:p>
    <w:p w14:paraId="0000012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b</w:t>
      </w:r>
    </w:p>
    <w:p w14:paraId="0000013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b, a </w:t>
      </w:r>
    </w:p>
    <w:p w14:paraId="0000013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b, a, c</w:t>
      </w:r>
    </w:p>
    <w:p w14:paraId="0000013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e</w:t>
      </w:r>
    </w:p>
    <w:p w14:paraId="0000013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3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4.Skok przez kozła</w:t>
      </w:r>
    </w:p>
    <w:p w14:paraId="0000013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3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 zakończenia ćwiczenia</w:t>
      </w:r>
    </w:p>
    <w:p w14:paraId="0000013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odbicie20</w:t>
      </w:r>
    </w:p>
    <w:p w14:paraId="0000013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Brak wysokiego uniesienia bioder</w:t>
      </w:r>
    </w:p>
    <w:p w14:paraId="0000013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d.) Brak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przeniesienia ciężaru ciała na ręce</w:t>
      </w:r>
    </w:p>
    <w:p w14:paraId="0000013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Złe lądowanie</w:t>
      </w:r>
    </w:p>
    <w:p w14:paraId="0000013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3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</w:t>
      </w:r>
    </w:p>
    <w:p w14:paraId="0000013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d</w:t>
      </w:r>
    </w:p>
    <w:p w14:paraId="0000013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d, c</w:t>
      </w:r>
    </w:p>
    <w:p w14:paraId="0000013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d, c, e</w:t>
      </w:r>
    </w:p>
    <w:p w14:paraId="0000014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d, c, e, b</w:t>
      </w:r>
    </w:p>
    <w:p w14:paraId="0000014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4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Stanie na rękach z pozycji niskiej</w:t>
      </w:r>
    </w:p>
    <w:p w14:paraId="0000014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</w:t>
      </w:r>
    </w:p>
    <w:p w14:paraId="0000014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 zakończenia ćwiczenia</w:t>
      </w:r>
    </w:p>
    <w:p w14:paraId="0000014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Brak zamachu</w:t>
      </w:r>
    </w:p>
    <w:p w14:paraId="0000014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Złe ustawienie rąk na materacu</w:t>
      </w:r>
    </w:p>
    <w:p w14:paraId="0000014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Ugięte kolana, z brakiem cechy gimnastycznej</w:t>
      </w:r>
    </w:p>
    <w:p w14:paraId="0000014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Brak płynności w wykonywaniu ćwiczenia</w:t>
      </w:r>
    </w:p>
    <w:p w14:paraId="0000014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4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</w:t>
      </w:r>
    </w:p>
    <w:p w14:paraId="0000014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e</w:t>
      </w:r>
    </w:p>
    <w:p w14:paraId="0000014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e, a</w:t>
      </w:r>
    </w:p>
    <w:p w14:paraId="0000014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e, a, b </w:t>
      </w:r>
    </w:p>
    <w:p w14:paraId="0000014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e, b, c, d</w:t>
      </w:r>
    </w:p>
    <w:p w14:paraId="0000014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</w:t>
      </w:r>
      <w:r>
        <w:rPr>
          <w:rFonts w:ascii="Times New Roman" w:eastAsia="Times New Roman" w:hAnsi="Times New Roman" w:cs="Times New Roman"/>
          <w:sz w:val="24"/>
          <w:szCs w:val="24"/>
        </w:rPr>
        <w:t>ń nie przystąpił do sprawdzianu</w:t>
      </w:r>
    </w:p>
    <w:p w14:paraId="0000015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Przewrót w tył z przysiadu podpartego do przysiadu podpartego 21</w:t>
      </w:r>
    </w:p>
    <w:p w14:paraId="0000015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5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a.) Brak rozpoczęcia i zakończenia ćwiczenia </w:t>
      </w:r>
    </w:p>
    <w:p w14:paraId="0000015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ułożenie rąk w czasie ćwiczenia</w:t>
      </w:r>
    </w:p>
    <w:p w14:paraId="0000015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Brak odepchnięcia od podłoża</w:t>
      </w:r>
    </w:p>
    <w:p w14:paraId="0000015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Przewrót na głowie</w:t>
      </w:r>
    </w:p>
    <w:p w14:paraId="0000015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B</w:t>
      </w:r>
      <w:r>
        <w:rPr>
          <w:rFonts w:ascii="Times New Roman" w:eastAsia="Times New Roman" w:hAnsi="Times New Roman" w:cs="Times New Roman"/>
          <w:sz w:val="24"/>
          <w:szCs w:val="24"/>
        </w:rPr>
        <w:t>rak złączenia nóg</w:t>
      </w:r>
    </w:p>
    <w:p w14:paraId="0000015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 Brak płynności</w:t>
      </w:r>
    </w:p>
    <w:p w14:paraId="0000015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</w:t>
      </w:r>
    </w:p>
    <w:p w14:paraId="0000015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</w:t>
      </w:r>
    </w:p>
    <w:p w14:paraId="0000015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c</w:t>
      </w:r>
    </w:p>
    <w:p w14:paraId="0000015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c, e</w:t>
      </w:r>
    </w:p>
    <w:p w14:paraId="0000015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c, e, b, d</w:t>
      </w:r>
    </w:p>
    <w:p w14:paraId="0000015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c, e, b, d, f</w:t>
      </w:r>
    </w:p>
    <w:p w14:paraId="0000015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5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</w:t>
      </w:r>
    </w:p>
    <w:p w14:paraId="0000016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Przewrót w przód i w tył z przysiadu do przysiadu podpartego:</w:t>
      </w:r>
    </w:p>
    <w:p w14:paraId="0000016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</w:t>
      </w:r>
    </w:p>
    <w:p w14:paraId="0000016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a.)Brak rozpoczęcia i zakończenia ćwiczenia</w:t>
      </w:r>
    </w:p>
    <w:p w14:paraId="0000016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b.)Złe ułożenie rąk</w:t>
      </w:r>
    </w:p>
    <w:p w14:paraId="0000016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c.)Przewrót na głowie</w:t>
      </w:r>
    </w:p>
    <w:p w14:paraId="0000016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d.)Uderzenie biodrami o podłoże</w:t>
      </w:r>
    </w:p>
    <w:p w14:paraId="0000016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e.)Brak wyprostu w kolanach</w:t>
      </w:r>
    </w:p>
    <w:p w14:paraId="0000016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f.)Brak złączenia nóg</w:t>
      </w:r>
    </w:p>
    <w:p w14:paraId="0000016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g.)Podparcie pr</w:t>
      </w:r>
      <w:r>
        <w:rPr>
          <w:rFonts w:ascii="Times New Roman" w:eastAsia="Times New Roman" w:hAnsi="Times New Roman" w:cs="Times New Roman"/>
          <w:sz w:val="24"/>
          <w:szCs w:val="24"/>
        </w:rPr>
        <w:t>zy zakończeniu ćwiczenia</w:t>
      </w:r>
    </w:p>
    <w:p w14:paraId="0000016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h.)Brak płynności</w:t>
      </w:r>
    </w:p>
    <w:p w14:paraId="0000016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Ocena:22</w:t>
      </w:r>
    </w:p>
    <w:p w14:paraId="0000016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----------</w:t>
      </w:r>
    </w:p>
    <w:p w14:paraId="0000016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e, h</w:t>
      </w:r>
    </w:p>
    <w:p w14:paraId="0000016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e, h, g, f</w:t>
      </w:r>
    </w:p>
    <w:p w14:paraId="0000016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e, h, g, f, d, c</w:t>
      </w:r>
    </w:p>
    <w:p w14:paraId="0000016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2-e, h, g, f, d, c, b</w:t>
      </w:r>
    </w:p>
    <w:p w14:paraId="0000017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1-Uczeń nie przystąpił do sprawdzianu</w:t>
      </w:r>
    </w:p>
    <w:p w14:paraId="0000017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Skok zawrotny przez cztery części skrzyni</w:t>
      </w:r>
    </w:p>
    <w:p w14:paraId="0000017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7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 zakończen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ćwiczenia </w:t>
      </w:r>
    </w:p>
    <w:p w14:paraId="0000017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odbicie</w:t>
      </w:r>
    </w:p>
    <w:p w14:paraId="0000017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Brak wysokiego uniesienia bioder</w:t>
      </w:r>
    </w:p>
    <w:p w14:paraId="0000017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Brak przeniesienia ciężaru ciała na ręce</w:t>
      </w:r>
    </w:p>
    <w:p w14:paraId="0000017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Złe lądowanie</w:t>
      </w:r>
    </w:p>
    <w:p w14:paraId="0000017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7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----------</w:t>
      </w:r>
    </w:p>
    <w:p w14:paraId="0000017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d</w:t>
      </w:r>
    </w:p>
    <w:p w14:paraId="0000017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d, c</w:t>
      </w:r>
    </w:p>
    <w:p w14:paraId="0000017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d, c, e</w:t>
      </w:r>
    </w:p>
    <w:p w14:paraId="0000017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d, c, e, b</w:t>
      </w:r>
    </w:p>
    <w:p w14:paraId="0000017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7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Podpór łukiem leżąc tyłem (mostek) przy asekuracji współćwiczącego</w:t>
      </w:r>
    </w:p>
    <w:p w14:paraId="0000018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8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Ugięte ręce</w:t>
      </w:r>
    </w:p>
    <w:p w14:paraId="0000018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Ugięte nogi</w:t>
      </w:r>
    </w:p>
    <w:p w14:paraId="0000018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Brak zachowania kąta prostego</w:t>
      </w:r>
    </w:p>
    <w:p w14:paraId="0000018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Złe ułożenie głowy23</w:t>
      </w:r>
    </w:p>
    <w:p w14:paraId="0000018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e.) Brak unoszenia tułowia </w:t>
      </w:r>
    </w:p>
    <w:p w14:paraId="0000018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8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----------</w:t>
      </w:r>
    </w:p>
    <w:p w14:paraId="0000018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b</w:t>
      </w:r>
    </w:p>
    <w:p w14:paraId="0000018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b, a </w:t>
      </w:r>
    </w:p>
    <w:p w14:paraId="0000018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b, a, c</w:t>
      </w:r>
    </w:p>
    <w:p w14:paraId="0000018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e</w:t>
      </w:r>
    </w:p>
    <w:p w14:paraId="0000018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8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Skok przez kozła</w:t>
      </w:r>
    </w:p>
    <w:p w14:paraId="0000018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8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 zakończenia ćwiczenia</w:t>
      </w:r>
    </w:p>
    <w:p w14:paraId="0000019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odbicie</w:t>
      </w:r>
    </w:p>
    <w:p w14:paraId="0000019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c.) Brak wysokiego uniesienia bioder</w:t>
      </w:r>
    </w:p>
    <w:p w14:paraId="0000019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d.) Brak </w:t>
      </w:r>
      <w:r>
        <w:rPr>
          <w:rFonts w:ascii="Times New Roman" w:eastAsia="Times New Roman" w:hAnsi="Times New Roman" w:cs="Times New Roman"/>
          <w:sz w:val="24"/>
          <w:szCs w:val="24"/>
        </w:rPr>
        <w:t>przeniesienia ciężaru ciała na ręce</w:t>
      </w:r>
    </w:p>
    <w:p w14:paraId="0000019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Złe lądowanie</w:t>
      </w:r>
    </w:p>
    <w:p w14:paraId="0000019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9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</w:t>
      </w:r>
    </w:p>
    <w:p w14:paraId="0000019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d</w:t>
      </w:r>
    </w:p>
    <w:p w14:paraId="0000019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d, c</w:t>
      </w:r>
    </w:p>
    <w:p w14:paraId="0000019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d, c, e</w:t>
      </w:r>
    </w:p>
    <w:p w14:paraId="0000019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d, c, e, b</w:t>
      </w:r>
    </w:p>
    <w:p w14:paraId="0000019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9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Stanie na rękach z pozycji wysokiej</w:t>
      </w:r>
    </w:p>
    <w:p w14:paraId="0000019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</w:t>
      </w:r>
    </w:p>
    <w:p w14:paraId="0000019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 zakończenia ćwiczenia</w:t>
      </w:r>
    </w:p>
    <w:p w14:paraId="0000019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Brak zamachu24</w:t>
      </w:r>
    </w:p>
    <w:p w14:paraId="0000019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Złe ustawienie rąk na materacu</w:t>
      </w:r>
    </w:p>
    <w:p w14:paraId="000001A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Ugięte kolana, z brakiem cechy gimnastycznej</w:t>
      </w:r>
    </w:p>
    <w:p w14:paraId="000001A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Brak płynności w wykonywaniu ćwiczenia</w:t>
      </w:r>
    </w:p>
    <w:p w14:paraId="000001A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A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</w:t>
      </w:r>
    </w:p>
    <w:p w14:paraId="000001A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e</w:t>
      </w:r>
    </w:p>
    <w:p w14:paraId="000001A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e, a</w:t>
      </w:r>
    </w:p>
    <w:p w14:paraId="000001A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e, a, b </w:t>
      </w:r>
    </w:p>
    <w:p w14:paraId="000001A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e, b, c, d</w:t>
      </w:r>
    </w:p>
    <w:p w14:paraId="000001A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</w:t>
      </w:r>
      <w:r>
        <w:rPr>
          <w:rFonts w:ascii="Times New Roman" w:eastAsia="Times New Roman" w:hAnsi="Times New Roman" w:cs="Times New Roman"/>
          <w:sz w:val="24"/>
          <w:szCs w:val="24"/>
        </w:rPr>
        <w:t>zeń nie przystąpił do sprawdzianu</w:t>
      </w:r>
    </w:p>
    <w:p w14:paraId="000001A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Przerzut bokiem z pozycji bocznej</w:t>
      </w:r>
    </w:p>
    <w:p w14:paraId="000001A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</w:t>
      </w:r>
    </w:p>
    <w:p w14:paraId="000001A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 zakończenia ćwiczenia</w:t>
      </w:r>
    </w:p>
    <w:p w14:paraId="000001A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ułożenie rąk na materacu</w:t>
      </w:r>
    </w:p>
    <w:p w14:paraId="000001A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Nieotrzymanie pozycji pionowej</w:t>
      </w:r>
    </w:p>
    <w:p w14:paraId="000001A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Brak płynności w wykonywaniu ćwiczenia</w:t>
      </w:r>
    </w:p>
    <w:p w14:paraId="000001A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Ugięte nogi w kol</w:t>
      </w:r>
      <w:r>
        <w:rPr>
          <w:rFonts w:ascii="Times New Roman" w:eastAsia="Times New Roman" w:hAnsi="Times New Roman" w:cs="Times New Roman"/>
          <w:sz w:val="24"/>
          <w:szCs w:val="24"/>
        </w:rPr>
        <w:t>anach</w:t>
      </w:r>
    </w:p>
    <w:p w14:paraId="000001B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</w:t>
      </w:r>
    </w:p>
    <w:p w14:paraId="000001B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</w:t>
      </w:r>
    </w:p>
    <w:p w14:paraId="000001B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d</w:t>
      </w:r>
    </w:p>
    <w:p w14:paraId="000001B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d, a</w:t>
      </w:r>
    </w:p>
    <w:p w14:paraId="000001B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d, a, b</w:t>
      </w:r>
    </w:p>
    <w:p w14:paraId="000001B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d, a, b, c, e</w:t>
      </w:r>
    </w:p>
    <w:p w14:paraId="000001B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B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VII,VIII</w:t>
      </w:r>
    </w:p>
    <w:p w14:paraId="000001B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Przewrót w przód z przysiadu do przysiadu podpartego, wykonany przez daną przeszkodę.25</w:t>
      </w:r>
    </w:p>
    <w:p w14:paraId="000001B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</w:t>
      </w:r>
    </w:p>
    <w:p w14:paraId="000001B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a.)Brak rozpoczęcia i zakończenia ćwiczenia</w:t>
      </w:r>
    </w:p>
    <w:p w14:paraId="000001B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b.)Złe ułożenie rąk</w:t>
      </w:r>
    </w:p>
    <w:p w14:paraId="000001B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c.)Przewrót na głowie</w:t>
      </w:r>
    </w:p>
    <w:p w14:paraId="000001B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d.)Uderzenie głową o przeszkodę</w:t>
      </w:r>
    </w:p>
    <w:p w14:paraId="000001B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e.)Brak wyprostu w kolanach</w:t>
      </w:r>
    </w:p>
    <w:p w14:paraId="000001B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f.)Brak złą</w:t>
      </w:r>
      <w:r>
        <w:rPr>
          <w:rFonts w:ascii="Times New Roman" w:eastAsia="Times New Roman" w:hAnsi="Times New Roman" w:cs="Times New Roman"/>
          <w:sz w:val="24"/>
          <w:szCs w:val="24"/>
        </w:rPr>
        <w:t>czenia nóg</w:t>
      </w:r>
    </w:p>
    <w:p w14:paraId="000001C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g.)Podparcie przy zakończeniu ćwiczenia</w:t>
      </w:r>
    </w:p>
    <w:p w14:paraId="000001C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h.)Brak płynności</w:t>
      </w:r>
    </w:p>
    <w:p w14:paraId="000001C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C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----------</w:t>
      </w:r>
    </w:p>
    <w:p w14:paraId="000001C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e, h</w:t>
      </w:r>
    </w:p>
    <w:p w14:paraId="000001C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e, h, g, f</w:t>
      </w:r>
    </w:p>
    <w:p w14:paraId="000001C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e, h, g, f, d, c</w:t>
      </w:r>
    </w:p>
    <w:p w14:paraId="000001C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2-e, h, g, f, d, c, b</w:t>
      </w:r>
    </w:p>
    <w:p w14:paraId="000001C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1-Uczeń nie przystąpił do sprawdzianu</w:t>
      </w:r>
    </w:p>
    <w:p w14:paraId="000001C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Skok kuczny przez skrzynię</w:t>
      </w:r>
    </w:p>
    <w:p w14:paraId="000001C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C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zakończenia ćwiczenia </w:t>
      </w:r>
    </w:p>
    <w:p w14:paraId="000001C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odbicie od odskoczni</w:t>
      </w:r>
    </w:p>
    <w:p w14:paraId="000001C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c.) Złe ustawienie rąk na skrzyni </w:t>
      </w:r>
    </w:p>
    <w:p w14:paraId="000001C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Brak amortyzacji przy lądowaniu</w:t>
      </w:r>
    </w:p>
    <w:p w14:paraId="000001C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Złe przeniesienie nóg nad skrzynią</w:t>
      </w:r>
    </w:p>
    <w:p w14:paraId="000001D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 Brak płynności w wykonaniu ćwiczenia</w:t>
      </w:r>
    </w:p>
    <w:p w14:paraId="000001D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1D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6 - ----------</w:t>
      </w:r>
    </w:p>
    <w:p w14:paraId="000001D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d</w:t>
      </w:r>
    </w:p>
    <w:p w14:paraId="000001D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d, e, b</w:t>
      </w:r>
    </w:p>
    <w:p w14:paraId="000001D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d, e, b, c26</w:t>
      </w:r>
    </w:p>
    <w:p w14:paraId="000001D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d, e, b, c, f</w:t>
      </w:r>
    </w:p>
    <w:p w14:paraId="000001D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Uczeń nie przystąpił do sprawdzianu</w:t>
      </w:r>
    </w:p>
    <w:p w14:paraId="000001D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Przerzut bokiem z pozycji przodem</w:t>
      </w:r>
    </w:p>
    <w:p w14:paraId="000001D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</w:t>
      </w:r>
    </w:p>
    <w:p w14:paraId="000001D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a.) Brak rozpoczęcia i zakończenia ćwiczenia</w:t>
      </w:r>
    </w:p>
    <w:p w14:paraId="000001D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ułożenie rąk na materacu</w:t>
      </w:r>
    </w:p>
    <w:p w14:paraId="000001D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Nieotrzymanie pozycji pionowej</w:t>
      </w:r>
    </w:p>
    <w:p w14:paraId="000001D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Brak płynności w wykonywaniu ćwiczenia</w:t>
      </w:r>
    </w:p>
    <w:p w14:paraId="000001D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Ugięte nogi w kolanach</w:t>
      </w:r>
    </w:p>
    <w:p w14:paraId="000001D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</w:t>
      </w:r>
    </w:p>
    <w:p w14:paraId="000001E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---------</w:t>
      </w:r>
    </w:p>
    <w:p w14:paraId="000001E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d</w:t>
      </w:r>
    </w:p>
    <w:p w14:paraId="000001E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d, a</w:t>
      </w:r>
    </w:p>
    <w:p w14:paraId="000001E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d, a, b</w:t>
      </w:r>
    </w:p>
    <w:p w14:paraId="000001E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d, a, b, c, e</w:t>
      </w:r>
    </w:p>
    <w:p w14:paraId="000001E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E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Przewrót w tył z przysiadu podpartego do rozkroku</w:t>
      </w:r>
    </w:p>
    <w:p w14:paraId="000001E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E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a.) Brak rozpoczęcia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zakończenia ćwiczenia </w:t>
      </w:r>
    </w:p>
    <w:p w14:paraId="000001E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Złe ułożenie rąk w czasie ćwiczenia</w:t>
      </w:r>
    </w:p>
    <w:p w14:paraId="000001E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Brak odepchnięcia od podłoża</w:t>
      </w:r>
    </w:p>
    <w:p w14:paraId="000001E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Przewrót na głowie</w:t>
      </w:r>
    </w:p>
    <w:p w14:paraId="000001E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e.) Brak prawidłowego rozkroku</w:t>
      </w:r>
    </w:p>
    <w:p w14:paraId="000001E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 Brak płynności</w:t>
      </w:r>
    </w:p>
    <w:p w14:paraId="000001E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Ocena27</w:t>
      </w:r>
    </w:p>
    <w:p w14:paraId="000001E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</w:t>
      </w:r>
    </w:p>
    <w:p w14:paraId="000001F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c</w:t>
      </w:r>
    </w:p>
    <w:p w14:paraId="000001F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c, e</w:t>
      </w:r>
    </w:p>
    <w:p w14:paraId="000001F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c, e, b, d</w:t>
      </w:r>
    </w:p>
    <w:p w14:paraId="000001F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c, e, b, d, f</w:t>
      </w:r>
    </w:p>
    <w:p w14:paraId="000001F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Uczeń nie przystąpił do sprawdzianu</w:t>
      </w:r>
    </w:p>
    <w:p w14:paraId="000001F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Krótki układ gimnastyczny:</w:t>
      </w:r>
    </w:p>
    <w:p w14:paraId="000001F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-Przerzut bokiem-1/4 obrotu-przewrót w przód do przysiadu-siad płaski-leżenie tyłem-mostek-siad płaski </w:t>
      </w:r>
    </w:p>
    <w:p w14:paraId="000001F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skłonem w przód-przysiad podparty-przewrót w tył do rozkroku.</w:t>
      </w:r>
    </w:p>
    <w:p w14:paraId="000001F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1F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a.) Brak </w:t>
      </w:r>
      <w:r>
        <w:rPr>
          <w:rFonts w:ascii="Times New Roman" w:eastAsia="Times New Roman" w:hAnsi="Times New Roman" w:cs="Times New Roman"/>
          <w:sz w:val="24"/>
          <w:szCs w:val="24"/>
        </w:rPr>
        <w:t>rozpoczęcia i zakończenia ćwiczenia</w:t>
      </w:r>
    </w:p>
    <w:p w14:paraId="000001F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b.) Brak podparcia w 4 punktach przy przerzucie bokiem</w:t>
      </w:r>
    </w:p>
    <w:p w14:paraId="000001F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c.) Przewrót na głowie</w:t>
      </w:r>
    </w:p>
    <w:p w14:paraId="000001F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d.) Brak umiejętności wykonania mostku</w:t>
      </w:r>
    </w:p>
    <w:p w14:paraId="000001F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e.) Ugięcie kolan przy skłonie w przód w siadzie płaskim </w:t>
      </w:r>
    </w:p>
    <w:p w14:paraId="000001F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f.) Złe ułożenie rąk oraz brak prawidłowego r</w:t>
      </w:r>
      <w:r>
        <w:rPr>
          <w:rFonts w:ascii="Times New Roman" w:eastAsia="Times New Roman" w:hAnsi="Times New Roman" w:cs="Times New Roman"/>
          <w:sz w:val="24"/>
          <w:szCs w:val="24"/>
        </w:rPr>
        <w:t>ozkroku przy przewrocie w tył</w:t>
      </w:r>
    </w:p>
    <w:p w14:paraId="000001F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g.) Brak płynności</w:t>
      </w:r>
    </w:p>
    <w:p w14:paraId="0000020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20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--------</w:t>
      </w:r>
    </w:p>
    <w:p w14:paraId="0000020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5 - 1 błąd</w:t>
      </w:r>
    </w:p>
    <w:p w14:paraId="0000020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4 - 2 dowolne błędy</w:t>
      </w:r>
    </w:p>
    <w:p w14:paraId="0000020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3 - 4 dowolne błędy</w:t>
      </w:r>
    </w:p>
    <w:p w14:paraId="0000020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2 - 6 dowolnych błędów</w:t>
      </w:r>
    </w:p>
    <w:p w14:paraId="0000020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Uczeń nie przystąpił do sprawdzianu28</w:t>
      </w:r>
    </w:p>
    <w:p w14:paraId="00000207" w14:textId="77777777" w:rsidR="00FC26FE" w:rsidRDefault="007B41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PIŁKA RĘCZNA</w:t>
      </w:r>
    </w:p>
    <w:p w14:paraId="0000020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IV</w:t>
      </w:r>
    </w:p>
    <w:p w14:paraId="0000020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Kozłowanie piłki, rzut z miejsca </w:t>
      </w:r>
    </w:p>
    <w:p w14:paraId="0000020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20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uderzenie piłki zamiast płynnego pchania piłki</w:t>
      </w:r>
    </w:p>
    <w:p w14:paraId="0000020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kozłowanie przed sobą </w:t>
      </w:r>
    </w:p>
    <w:p w14:paraId="0000020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zbyt niskie lub zbyt wysokie kozłowanie </w:t>
      </w:r>
    </w:p>
    <w:p w14:paraId="0000020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kozłowanie pod zbyt dużym kątem </w:t>
      </w:r>
    </w:p>
    <w:p w14:paraId="0000020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złe ustawienie rąk i nóg przy rzucie </w:t>
      </w:r>
    </w:p>
    <w:p w14:paraId="0000021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brak odprowad</w:t>
      </w:r>
      <w:r>
        <w:rPr>
          <w:rFonts w:ascii="Times New Roman" w:eastAsia="Times New Roman" w:hAnsi="Times New Roman" w:cs="Times New Roman"/>
          <w:sz w:val="24"/>
          <w:szCs w:val="24"/>
        </w:rPr>
        <w:t>zenia ręki w tył, brak skrętu przy rzucie</w:t>
      </w:r>
    </w:p>
    <w:p w14:paraId="0000021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ocena: </w:t>
      </w:r>
    </w:p>
    <w:p w14:paraId="0000021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6 -----</w:t>
      </w:r>
    </w:p>
    <w:p w14:paraId="0000021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5 - 1 dowolny błąd </w:t>
      </w:r>
    </w:p>
    <w:p w14:paraId="0000021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4 - 2 dowolne błędy </w:t>
      </w:r>
    </w:p>
    <w:p w14:paraId="0000021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3 - 4 dowolne błędy </w:t>
      </w:r>
    </w:p>
    <w:p w14:paraId="0000021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2 - 5 dowolnych błędów </w:t>
      </w:r>
    </w:p>
    <w:p w14:paraId="0000021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uczeń nie przystąpił do sprawdzianu </w:t>
      </w:r>
    </w:p>
    <w:p w14:paraId="0000021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</w:t>
      </w:r>
    </w:p>
    <w:p w14:paraId="0000021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Zebranie piłki z podłoża, podanie, chwyt, rzut do bramki z wy</w:t>
      </w:r>
      <w:r>
        <w:rPr>
          <w:rFonts w:ascii="Times New Roman" w:eastAsia="Times New Roman" w:hAnsi="Times New Roman" w:cs="Times New Roman"/>
          <w:sz w:val="24"/>
          <w:szCs w:val="24"/>
        </w:rPr>
        <w:t>skoku</w:t>
      </w:r>
    </w:p>
    <w:p w14:paraId="0000021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21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nieprawidłowe zebranie piłki z podłoża </w:t>
      </w:r>
    </w:p>
    <w:p w14:paraId="0000021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niedokładne podanie, niedostosowane siłą do partnera </w:t>
      </w:r>
    </w:p>
    <w:p w14:paraId="0000021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złe ustawienie rąk i nóg przy podaniu </w:t>
      </w:r>
    </w:p>
    <w:p w14:paraId="0000021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brak amortyzacji przy chwycie </w:t>
      </w:r>
    </w:p>
    <w:p w14:paraId="0000021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złe ustawienie rąk i nóg przy rzucie </w:t>
      </w:r>
    </w:p>
    <w:p w14:paraId="0000022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nieodprowadzenie ręki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tył przy rzucie, brak skrętu tułowia 29</w:t>
      </w:r>
    </w:p>
    <w:p w14:paraId="0000022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ocena: </w:t>
      </w:r>
    </w:p>
    <w:p w14:paraId="0000022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6-----</w:t>
      </w:r>
    </w:p>
    <w:p w14:paraId="0000022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5 - 1 błąd </w:t>
      </w:r>
    </w:p>
    <w:p w14:paraId="0000022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4 - 2 dowolne błędy </w:t>
      </w:r>
    </w:p>
    <w:p w14:paraId="0000022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3 - 4 dowolne błędy </w:t>
      </w:r>
    </w:p>
    <w:p w14:paraId="0000022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2 - 5 dowolnych błędów </w:t>
      </w:r>
    </w:p>
    <w:p w14:paraId="0000022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uczeń nie przystąpił do sprawdzian</w:t>
      </w:r>
    </w:p>
    <w:p w14:paraId="0000022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VII,VIII</w:t>
      </w:r>
    </w:p>
    <w:p w14:paraId="0000022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Zebranie piłki z podłoża, kozłowanie slalomem, podanie, chwyt, rzut po zwodzie pojedynczym</w:t>
      </w:r>
    </w:p>
    <w:p w14:paraId="0000022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Błędy:</w:t>
      </w:r>
    </w:p>
    <w:p w14:paraId="0000022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nieprawidłowe zebranie piłki z podłoża </w:t>
      </w:r>
    </w:p>
    <w:p w14:paraId="0000022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niedokładne podanie </w:t>
      </w:r>
    </w:p>
    <w:p w14:paraId="0000022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złe ustawienie rąk i nóg przy podaniu </w:t>
      </w:r>
    </w:p>
    <w:p w14:paraId="0000022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brak amortyzacji przy chwycie </w:t>
      </w:r>
    </w:p>
    <w:p w14:paraId="0000022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kozłowanie przed sobą </w:t>
      </w:r>
    </w:p>
    <w:p w14:paraId="0000023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kozłowanie zbyt niskie zbyt wysokie </w:t>
      </w:r>
    </w:p>
    <w:p w14:paraId="0000023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 nieumiejętność wykonania zwodu pojedynczego </w:t>
      </w:r>
    </w:p>
    <w:p w14:paraId="0000023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złe ustawienie rąk i nóg przy rzucie </w:t>
      </w:r>
    </w:p>
    <w:p w14:paraId="0000023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brak płynności w wykonywaniu ćwiczenia </w:t>
      </w:r>
    </w:p>
    <w:p w14:paraId="0000023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ocena: </w:t>
      </w:r>
    </w:p>
    <w:p w14:paraId="0000023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6------</w:t>
      </w:r>
    </w:p>
    <w:p w14:paraId="0000023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błędy </w:t>
      </w:r>
    </w:p>
    <w:p w14:paraId="0000023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4 - 3 dowolne błędy </w:t>
      </w:r>
    </w:p>
    <w:p w14:paraId="0000023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3 - 5 dowolnych błędów </w:t>
      </w:r>
    </w:p>
    <w:p w14:paraId="0000023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2 - 7 dowolnych błędów </w:t>
      </w:r>
    </w:p>
    <w:p w14:paraId="0000023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uczeń nie przystąpił do sprawdzianu 30</w:t>
      </w:r>
    </w:p>
    <w:p w14:paraId="0000023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PIŁKA NOŻNA</w:t>
      </w:r>
    </w:p>
    <w:p w14:paraId="0000023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3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IV</w:t>
      </w:r>
    </w:p>
    <w:p w14:paraId="0000023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Podanie, przyjęcie i prowadzenie piłki </w:t>
      </w:r>
    </w:p>
    <w:p w14:paraId="0000023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Błędy: </w:t>
      </w:r>
    </w:p>
    <w:p w14:paraId="0000024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niedokładne podanie piłki, złe ustawienie podczas podania </w:t>
      </w:r>
    </w:p>
    <w:p w14:paraId="0000024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złe przyjęcie piłki, nieopanowanie po przyjęciu </w:t>
      </w:r>
    </w:p>
    <w:p w14:paraId="0000024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brak opanowania piłki podczas prowadzenia </w:t>
      </w:r>
    </w:p>
    <w:p w14:paraId="0000024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nieprawidłowe ustawienie nóg i ciała w czasie strzału </w:t>
      </w:r>
    </w:p>
    <w:p w14:paraId="0000024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brak płynności ćwiczenia </w:t>
      </w:r>
    </w:p>
    <w:p w14:paraId="0000024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ocena: </w:t>
      </w:r>
    </w:p>
    <w:p w14:paraId="0000024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6------</w:t>
      </w:r>
    </w:p>
    <w:p w14:paraId="0000024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5 - 1 dowolny błąd </w:t>
      </w:r>
    </w:p>
    <w:p w14:paraId="0000024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4 - 2 dowolne błędy </w:t>
      </w:r>
    </w:p>
    <w:p w14:paraId="0000024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3 - 3 dowolne błędy </w:t>
      </w:r>
    </w:p>
    <w:p w14:paraId="0000024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2 - 4 dowolne błędy </w:t>
      </w:r>
    </w:p>
    <w:p w14:paraId="0000024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uczeń nie przystąpił do sprawdzianu </w:t>
      </w:r>
    </w:p>
    <w:p w14:paraId="0000024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V</w:t>
      </w:r>
    </w:p>
    <w:p w14:paraId="0000024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piłki slalomem zakończone strzałem na bramkę</w:t>
      </w:r>
    </w:p>
    <w:p w14:paraId="0000024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Błędy: </w:t>
      </w:r>
    </w:p>
    <w:p w14:paraId="0000024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brak opanowania piłki podczas prowadzenia slalomem </w:t>
      </w:r>
    </w:p>
    <w:p w14:paraId="0000025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brak zmiany nogi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dczas prowadzenia slalomem </w:t>
      </w:r>
    </w:p>
    <w:p w14:paraId="0000025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brak płynności ćwiczenia </w:t>
      </w:r>
    </w:p>
    <w:p w14:paraId="0000025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nieprawidłowe ustawienie nóg i ciała w czasie strzału na bramkę </w:t>
      </w:r>
    </w:p>
    <w:p w14:paraId="0000025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brak celności ruchu 31</w:t>
      </w:r>
    </w:p>
    <w:p w14:paraId="0000025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ocena:</w:t>
      </w:r>
    </w:p>
    <w:p w14:paraId="0000025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6-------</w:t>
      </w:r>
    </w:p>
    <w:p w14:paraId="0000025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5 - e</w:t>
      </w:r>
    </w:p>
    <w:p w14:paraId="0000025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e + 1 dowolny błąd </w:t>
      </w:r>
    </w:p>
    <w:p w14:paraId="0000025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e + 2 dowolne błędy </w:t>
      </w:r>
    </w:p>
    <w:p w14:paraId="0000025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e + 3 dowolne błędy </w:t>
      </w:r>
    </w:p>
    <w:p w14:paraId="0000025A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uczeń nie przystąpił do sprawdzianu </w:t>
      </w:r>
    </w:p>
    <w:p w14:paraId="0000025B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 VIII </w:t>
      </w:r>
    </w:p>
    <w:p w14:paraId="0000025C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piłki slalomem, podanie, przyjęcie, strzał na bramkę </w:t>
      </w:r>
    </w:p>
    <w:p w14:paraId="0000025D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Błędy: </w:t>
      </w:r>
    </w:p>
    <w:p w14:paraId="0000025E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brak opanowania piłki podczas prowadzenia slalomem </w:t>
      </w:r>
    </w:p>
    <w:p w14:paraId="0000025F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brak zmiany nogi podczas prowadzenia slalomem </w:t>
      </w:r>
    </w:p>
    <w:p w14:paraId="00000260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niedokładne podanie, siłowo niedostosowane do odległości </w:t>
      </w:r>
    </w:p>
    <w:p w14:paraId="00000261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złe ułożenie ciała oraz nóg przy strzale </w:t>
      </w:r>
    </w:p>
    <w:p w14:paraId="00000262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brak płynności ćwiczenia </w:t>
      </w:r>
    </w:p>
    <w:p w14:paraId="00000263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ocena: </w:t>
      </w:r>
    </w:p>
    <w:p w14:paraId="00000264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6------</w:t>
      </w:r>
    </w:p>
    <w:p w14:paraId="00000265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5 - 1 błąd</w:t>
      </w:r>
    </w:p>
    <w:p w14:paraId="00000266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4 - 2 dowolne błędy </w:t>
      </w:r>
    </w:p>
    <w:p w14:paraId="00000267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3 - 3dowolne błędy </w:t>
      </w:r>
    </w:p>
    <w:p w14:paraId="00000268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2 - 4 dowolne błędy </w:t>
      </w:r>
    </w:p>
    <w:p w14:paraId="00000269" w14:textId="77777777" w:rsidR="00FC26FE" w:rsidRDefault="007B41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uczeń nie przystąpił do sp</w:t>
      </w:r>
      <w:r>
        <w:rPr>
          <w:rFonts w:ascii="Times New Roman" w:eastAsia="Times New Roman" w:hAnsi="Times New Roman" w:cs="Times New Roman"/>
          <w:sz w:val="24"/>
          <w:szCs w:val="24"/>
        </w:rPr>
        <w:t>rawdzianu</w:t>
      </w:r>
    </w:p>
    <w:sectPr w:rsidR="00FC26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FE"/>
    <w:rsid w:val="007B4141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0376-B771-4ABC-8DEB-97BE6EC4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46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E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piHhfLeJwCwzyx0INlC5iXbjQ==">AMUW2mWLUi7sY4fCTCdI06HKtVkeYMidmsRTHJRfaNZoVlSWURtU9Q83G+0+3oFxe6kNfzXjfdVfLJBffjAF5lK2+Vv2Oa69fE+y7NsCcz1R4tqJAoTrgmjULIfZb7ZoGUbK5RYRbIds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2784</Words>
  <Characters>16708</Characters>
  <Application>Microsoft Office Word</Application>
  <DocSecurity>0</DocSecurity>
  <Lines>139</Lines>
  <Paragraphs>38</Paragraphs>
  <ScaleCrop>false</ScaleCrop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</dc:creator>
  <cp:lastModifiedBy>Lidia Bissinger</cp:lastModifiedBy>
  <cp:revision>2</cp:revision>
  <dcterms:created xsi:type="dcterms:W3CDTF">2021-09-13T17:58:00Z</dcterms:created>
  <dcterms:modified xsi:type="dcterms:W3CDTF">2021-09-13T17:58:00Z</dcterms:modified>
</cp:coreProperties>
</file>