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BA" w:rsidRPr="008347ED" w:rsidRDefault="00D91636">
      <w:pPr>
        <w:spacing w:after="260"/>
        <w:ind w:left="1810"/>
        <w:rPr>
          <w:rFonts w:ascii="Times New Roman" w:hAnsi="Times New Roman" w:cs="Times New Roman"/>
          <w:sz w:val="28"/>
          <w:szCs w:val="28"/>
        </w:rPr>
      </w:pPr>
      <w:r w:rsidRPr="008347ED">
        <w:rPr>
          <w:rFonts w:ascii="Times New Roman" w:eastAsia="Times New Roman" w:hAnsi="Times New Roman" w:cs="Times New Roman"/>
          <w:b/>
          <w:sz w:val="28"/>
          <w:szCs w:val="28"/>
        </w:rPr>
        <w:t xml:space="preserve">HARMONOGRAM ZAJĘĆ POZALEKCYJNYCH </w:t>
      </w:r>
    </w:p>
    <w:p w:rsidR="00D91636" w:rsidRDefault="00D91636">
      <w:pPr>
        <w:spacing w:after="218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7ED">
        <w:rPr>
          <w:rFonts w:ascii="Times New Roman" w:eastAsia="Times New Roman" w:hAnsi="Times New Roman" w:cs="Times New Roman"/>
          <w:b/>
          <w:sz w:val="28"/>
          <w:szCs w:val="28"/>
        </w:rPr>
        <w:t xml:space="preserve">ROZWIJAJĄCYCH ZAINTERESOWANIA </w:t>
      </w:r>
    </w:p>
    <w:p w:rsidR="00D91636" w:rsidRDefault="00D91636">
      <w:pPr>
        <w:spacing w:after="218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SZKOLE PODSTAWOWEJ W ALEKSANDRII</w:t>
      </w:r>
    </w:p>
    <w:p w:rsidR="00D91636" w:rsidRDefault="00D91636">
      <w:pPr>
        <w:spacing w:after="218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ZESPOLE SZKOLNO-PRZEDSZKOLNYM</w:t>
      </w:r>
    </w:p>
    <w:p w:rsidR="005F31BA" w:rsidRPr="008347ED" w:rsidRDefault="00D91636">
      <w:pPr>
        <w:spacing w:after="218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IM. JANA KOCHANOWSKIEGO W ALEKSANDRII</w:t>
      </w:r>
      <w:r w:rsidRPr="008347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31BA" w:rsidRDefault="00D85508">
      <w:pPr>
        <w:spacing w:after="0"/>
        <w:ind w:left="10" w:right="2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7ED">
        <w:rPr>
          <w:rFonts w:ascii="Times New Roman" w:eastAsia="Times New Roman" w:hAnsi="Times New Roman" w:cs="Times New Roman"/>
          <w:b/>
          <w:sz w:val="28"/>
          <w:szCs w:val="28"/>
        </w:rPr>
        <w:t>W ROKU SZKOLNYM 2023/2024</w:t>
      </w:r>
      <w:r w:rsidR="00D91636" w:rsidRPr="008347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91636" w:rsidRPr="008347ED" w:rsidRDefault="00D91636">
      <w:pPr>
        <w:spacing w:after="0"/>
        <w:ind w:left="10" w:right="2" w:hanging="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40" w:type="dxa"/>
        <w:tblInd w:w="-704" w:type="dxa"/>
        <w:tblCellMar>
          <w:top w:w="14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1"/>
        <w:gridCol w:w="3852"/>
        <w:gridCol w:w="10"/>
        <w:gridCol w:w="1251"/>
        <w:gridCol w:w="10"/>
        <w:gridCol w:w="2511"/>
        <w:gridCol w:w="10"/>
        <w:gridCol w:w="2775"/>
        <w:gridCol w:w="10"/>
      </w:tblGrid>
      <w:tr w:rsidR="005F31BA" w:rsidRPr="008347ED" w:rsidTr="00D85508">
        <w:trPr>
          <w:gridBefore w:val="1"/>
          <w:wBefore w:w="11" w:type="dxa"/>
          <w:trHeight w:val="307"/>
        </w:trPr>
        <w:tc>
          <w:tcPr>
            <w:tcW w:w="3862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5F31BA" w:rsidRPr="008347ED" w:rsidRDefault="00D91636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zajęć </w:t>
            </w:r>
          </w:p>
        </w:tc>
        <w:tc>
          <w:tcPr>
            <w:tcW w:w="1261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5F31BA" w:rsidRPr="008347ED" w:rsidRDefault="00D91636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2521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5F31BA" w:rsidRPr="008347ED" w:rsidRDefault="00D91636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Prowadzący </w:t>
            </w:r>
          </w:p>
        </w:tc>
        <w:tc>
          <w:tcPr>
            <w:tcW w:w="2785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5F31BA" w:rsidRPr="008347ED" w:rsidRDefault="00D91636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Termin zajęć </w:t>
            </w:r>
          </w:p>
        </w:tc>
      </w:tr>
      <w:tr w:rsidR="005F31BA" w:rsidRPr="008347ED" w:rsidTr="00D85508">
        <w:trPr>
          <w:gridBefore w:val="1"/>
          <w:wBefore w:w="11" w:type="dxa"/>
          <w:trHeight w:val="571"/>
        </w:trPr>
        <w:tc>
          <w:tcPr>
            <w:tcW w:w="3862" w:type="dxa"/>
            <w:gridSpan w:val="2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8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rozwijające kreatywność „</w:t>
            </w:r>
            <w:r w:rsidR="0008377B" w:rsidRPr="008347ED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 xml:space="preserve"> przyszłości”</w:t>
            </w:r>
          </w:p>
        </w:tc>
        <w:tc>
          <w:tcPr>
            <w:tcW w:w="1261" w:type="dxa"/>
            <w:gridSpan w:val="2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08377B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Vb</w:t>
            </w:r>
            <w:proofErr w:type="spellEnd"/>
          </w:p>
        </w:tc>
        <w:tc>
          <w:tcPr>
            <w:tcW w:w="2521" w:type="dxa"/>
            <w:gridSpan w:val="2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08377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Kotarska</w:t>
            </w:r>
            <w:r w:rsidR="00D91636"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  <w:gridSpan w:val="2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8377B" w:rsidRPr="008347ED" w:rsidRDefault="0008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  <w:p w:rsidR="005F31BA" w:rsidRPr="008347ED" w:rsidRDefault="0008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8.15-9.00</w:t>
            </w:r>
          </w:p>
        </w:tc>
      </w:tr>
      <w:tr w:rsidR="005F31BA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8377B" w:rsidRPr="008347ED" w:rsidRDefault="00083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rozwijające kreatywność „Laboratorium przyszłości”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08377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="00D91636"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08377B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Kotarska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08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Czwartek</w:t>
            </w:r>
          </w:p>
          <w:p w:rsidR="0008377B" w:rsidRPr="008347ED" w:rsidRDefault="0008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8.15-9.00</w:t>
            </w:r>
          </w:p>
        </w:tc>
      </w:tr>
      <w:tr w:rsidR="005F31BA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08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rozwijające kreatywność „Laboratorium przyszłości”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0F515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0F515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 xml:space="preserve">Dariusz Herman 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0F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  <w:r w:rsidR="00D91636"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5150" w:rsidRPr="008347ED" w:rsidRDefault="000F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12.55-13.40</w:t>
            </w:r>
          </w:p>
        </w:tc>
      </w:tr>
      <w:tr w:rsidR="005F31BA" w:rsidRPr="008347ED" w:rsidTr="00D85508">
        <w:trPr>
          <w:gridBefore w:val="1"/>
          <w:wBefore w:w="11" w:type="dxa"/>
          <w:trHeight w:val="565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0F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rozwijające kreatywność „Laboratorium przyszłości”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0F5150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0F5150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 xml:space="preserve">Dariusz Herman 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Wtorek  </w:t>
            </w:r>
          </w:p>
          <w:p w:rsidR="005F31BA" w:rsidRPr="008347ED" w:rsidRDefault="000F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13.50-14.35</w:t>
            </w:r>
          </w:p>
        </w:tc>
      </w:tr>
      <w:tr w:rsidR="005F31BA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5150" w:rsidRPr="008347ED" w:rsidRDefault="000F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rozwijające kreatywność z podstaw programowania „Zaprogramuj przyszłość”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0F5150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Ankowska</w:t>
            </w:r>
            <w:proofErr w:type="spellEnd"/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857" w:rsidRPr="008347ED" w:rsidRDefault="00436857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  <w:p w:rsidR="005F31BA" w:rsidRPr="008347ED" w:rsidRDefault="00436857" w:rsidP="00436857">
            <w:pPr>
              <w:ind w:righ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8.15-9.00</w:t>
            </w:r>
          </w:p>
        </w:tc>
      </w:tr>
      <w:tr w:rsidR="00436857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857" w:rsidRPr="008347ED" w:rsidRDefault="004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rozwijające kreatywność z podstaw programowania „Zaprogramuj przyszłość”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857" w:rsidRPr="008347ED" w:rsidRDefault="00436857">
            <w:pPr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IIa+IIb</w:t>
            </w:r>
            <w:proofErr w:type="spellEnd"/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857" w:rsidRPr="008347ED" w:rsidRDefault="00436857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Longina Jeziorska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857" w:rsidRPr="008347ED" w:rsidRDefault="00436857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  <w:p w:rsidR="00436857" w:rsidRPr="008347ED" w:rsidRDefault="00436857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10.55-11.40</w:t>
            </w:r>
          </w:p>
        </w:tc>
      </w:tr>
      <w:tr w:rsidR="00436857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857" w:rsidRPr="008347ED" w:rsidRDefault="00436857" w:rsidP="004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rozwijające kreatywność- szachy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857" w:rsidRPr="008347ED" w:rsidRDefault="00436857">
            <w:pPr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IIa+IIb</w:t>
            </w:r>
            <w:proofErr w:type="spellEnd"/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857" w:rsidRPr="008347ED" w:rsidRDefault="00436857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Prusaczyk</w:t>
            </w:r>
            <w:proofErr w:type="spellEnd"/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857" w:rsidRPr="008347ED" w:rsidRDefault="00436857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  <w:p w:rsidR="00436857" w:rsidRPr="008347ED" w:rsidRDefault="00436857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10.55-11.40</w:t>
            </w:r>
          </w:p>
        </w:tc>
      </w:tr>
      <w:tr w:rsidR="00CA7770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A7770" w:rsidRPr="008347ED" w:rsidRDefault="00CA7770" w:rsidP="004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rozwijające kreatywność z podstaw programowania „Zaprogramuj przyszłość”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A7770" w:rsidRPr="008347ED" w:rsidRDefault="00CA7770">
            <w:pPr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A7770" w:rsidRPr="008347ED" w:rsidRDefault="00CA7770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Aneta Kościelniak-Blukacz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A7770" w:rsidRPr="008347ED" w:rsidRDefault="00CA7770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  <w:p w:rsidR="00CA7770" w:rsidRPr="008347ED" w:rsidRDefault="00CA7770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11.55-12.40</w:t>
            </w:r>
          </w:p>
        </w:tc>
      </w:tr>
      <w:tr w:rsidR="00CA7770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A7770" w:rsidRPr="008347ED" w:rsidRDefault="00CA7770" w:rsidP="004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sportowe</w:t>
            </w:r>
          </w:p>
          <w:p w:rsidR="00CA7770" w:rsidRPr="008347ED" w:rsidRDefault="00CA7770" w:rsidP="004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  <w:r w:rsidRPr="008347ED">
              <w:rPr>
                <w:rFonts w:ascii="Times New Roman" w:hAnsi="Times New Roman" w:cs="Times New Roman"/>
                <w:sz w:val="24"/>
                <w:szCs w:val="24"/>
              </w:rPr>
              <w:t xml:space="preserve"> z AWF)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A7770" w:rsidRPr="008347ED" w:rsidRDefault="00CA7770">
            <w:pPr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A7770" w:rsidRPr="008347ED" w:rsidRDefault="00CA7770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Ankowska</w:t>
            </w:r>
            <w:proofErr w:type="spellEnd"/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A7770" w:rsidRPr="008347ED" w:rsidRDefault="009F7DFF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</w:p>
          <w:p w:rsidR="009F7DFF" w:rsidRPr="008347ED" w:rsidRDefault="009F7DFF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12.55-13.40</w:t>
            </w:r>
          </w:p>
        </w:tc>
      </w:tr>
      <w:tr w:rsidR="00CA7770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7DFF" w:rsidRPr="008347ED" w:rsidRDefault="009F7DFF" w:rsidP="009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sportowe</w:t>
            </w:r>
          </w:p>
          <w:p w:rsidR="00CA7770" w:rsidRPr="008347ED" w:rsidRDefault="009F7DFF" w:rsidP="004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  <w:r w:rsidRPr="008347ED">
              <w:rPr>
                <w:rFonts w:ascii="Times New Roman" w:hAnsi="Times New Roman" w:cs="Times New Roman"/>
                <w:sz w:val="24"/>
                <w:szCs w:val="24"/>
              </w:rPr>
              <w:t xml:space="preserve"> z AWF)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A7770" w:rsidRPr="008347ED" w:rsidRDefault="009F7DFF">
            <w:pPr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A7770" w:rsidRPr="008347ED" w:rsidRDefault="009F7DFF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Longina Jeziorska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A7770" w:rsidRPr="008347ED" w:rsidRDefault="009F7DFF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  <w:p w:rsidR="009F7DFF" w:rsidRPr="008347ED" w:rsidRDefault="009F7DFF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11.55-12.40</w:t>
            </w:r>
          </w:p>
        </w:tc>
      </w:tr>
      <w:tr w:rsidR="009F7DFF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7DFF" w:rsidRPr="008347ED" w:rsidRDefault="009F7DFF" w:rsidP="009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sportowe</w:t>
            </w:r>
          </w:p>
          <w:p w:rsidR="009F7DFF" w:rsidRPr="008347ED" w:rsidRDefault="009F7DFF" w:rsidP="009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  <w:r w:rsidRPr="008347ED">
              <w:rPr>
                <w:rFonts w:ascii="Times New Roman" w:hAnsi="Times New Roman" w:cs="Times New Roman"/>
                <w:sz w:val="24"/>
                <w:szCs w:val="24"/>
              </w:rPr>
              <w:t xml:space="preserve"> z AWF)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7DFF" w:rsidRPr="008347ED" w:rsidRDefault="009F7DFF">
            <w:pPr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7DFF" w:rsidRPr="008347ED" w:rsidRDefault="009F7DFF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Prusaczyk</w:t>
            </w:r>
            <w:proofErr w:type="spellEnd"/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7DFF" w:rsidRPr="008347ED" w:rsidRDefault="009F7DFF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  <w:p w:rsidR="009F7DFF" w:rsidRPr="008347ED" w:rsidRDefault="009F7DFF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11.55-12.40</w:t>
            </w:r>
          </w:p>
        </w:tc>
      </w:tr>
      <w:tr w:rsidR="009F7DFF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7DFF" w:rsidRPr="008347ED" w:rsidRDefault="009F7DFF" w:rsidP="009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sportowe</w:t>
            </w:r>
          </w:p>
          <w:p w:rsidR="009F7DFF" w:rsidRPr="008347ED" w:rsidRDefault="009F7DFF" w:rsidP="009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  <w:r w:rsidRPr="008347ED">
              <w:rPr>
                <w:rFonts w:ascii="Times New Roman" w:hAnsi="Times New Roman" w:cs="Times New Roman"/>
                <w:sz w:val="24"/>
                <w:szCs w:val="24"/>
              </w:rPr>
              <w:t xml:space="preserve"> z AWF)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7DFF" w:rsidRPr="008347ED" w:rsidRDefault="009F7DFF">
            <w:pPr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7DFF" w:rsidRPr="008347ED" w:rsidRDefault="009F7DFF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Aneta Kościelniak-Blukacz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7DFF" w:rsidRPr="008347ED" w:rsidRDefault="009F7DFF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  <w:p w:rsidR="009F7DFF" w:rsidRPr="008347ED" w:rsidRDefault="009F7DFF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12.55-13.40</w:t>
            </w:r>
          </w:p>
        </w:tc>
      </w:tr>
      <w:tr w:rsidR="0052234A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4E3626" w:rsidP="009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muzyczne- n</w:t>
            </w:r>
            <w:r w:rsidR="0052234A" w:rsidRPr="008347ED">
              <w:rPr>
                <w:rFonts w:ascii="Times New Roman" w:hAnsi="Times New Roman" w:cs="Times New Roman"/>
                <w:sz w:val="24"/>
                <w:szCs w:val="24"/>
              </w:rPr>
              <w:t>auka gry na gitarze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52234A">
            <w:pPr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I-VII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52234A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Dariusz Herman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52234A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  <w:p w:rsidR="0052234A" w:rsidRPr="008347ED" w:rsidRDefault="0052234A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14.40-15.25</w:t>
            </w:r>
          </w:p>
        </w:tc>
      </w:tr>
      <w:tr w:rsidR="0052234A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4E3626" w:rsidP="004E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muzyczne- n</w:t>
            </w:r>
            <w:r w:rsidR="0052234A" w:rsidRPr="008347ED">
              <w:rPr>
                <w:rFonts w:ascii="Times New Roman" w:hAnsi="Times New Roman" w:cs="Times New Roman"/>
                <w:sz w:val="24"/>
                <w:szCs w:val="24"/>
              </w:rPr>
              <w:t>auka gry na perkusji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52234A">
            <w:pPr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I-VII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52234A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Dariusz Herman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52234A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  <w:p w:rsidR="0052234A" w:rsidRPr="008347ED" w:rsidRDefault="0052234A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14.40-15.25</w:t>
            </w:r>
          </w:p>
        </w:tc>
      </w:tr>
      <w:tr w:rsidR="0052234A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4E3626" w:rsidP="009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muzyczne- zajęcia wokalne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52234A">
            <w:pPr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I-VII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52234A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Dariusz Herman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52234A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  <w:p w:rsidR="0052234A" w:rsidRPr="008347ED" w:rsidRDefault="0052234A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13.50-14.35</w:t>
            </w:r>
          </w:p>
        </w:tc>
      </w:tr>
      <w:tr w:rsidR="0052234A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862280" w:rsidP="009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Zajęcia dziennikarskie-„</w:t>
            </w:r>
            <w:proofErr w:type="spellStart"/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Aleksandrus</w:t>
            </w:r>
            <w:proofErr w:type="spellEnd"/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862280">
            <w:pPr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V-VII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862280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Sylwia Herman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234A" w:rsidRPr="008347ED" w:rsidRDefault="00862280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</w:p>
          <w:p w:rsidR="008347ED" w:rsidRPr="008347ED" w:rsidRDefault="008347ED" w:rsidP="00436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13.50-14.35</w:t>
            </w:r>
          </w:p>
        </w:tc>
      </w:tr>
      <w:tr w:rsidR="005F31BA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Szachy  ULKS Alex 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I-VIII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Wojciech Krauze </w:t>
            </w:r>
          </w:p>
          <w:p w:rsidR="005F31BA" w:rsidRPr="008347ED" w:rsidRDefault="00D91636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Sobota  </w:t>
            </w:r>
          </w:p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9.00-11.00 </w:t>
            </w:r>
          </w:p>
        </w:tc>
      </w:tr>
      <w:tr w:rsidR="005F31BA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Tenis ULKS Alex 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I-VIII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Wojciech Krauze </w:t>
            </w:r>
          </w:p>
          <w:p w:rsidR="005F31BA" w:rsidRPr="008347ED" w:rsidRDefault="00D91636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Sobota  </w:t>
            </w:r>
          </w:p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9.00-11.00 </w:t>
            </w:r>
          </w:p>
        </w:tc>
      </w:tr>
      <w:tr w:rsidR="005F31BA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Piłka nożna ULKS Alex  </w:t>
            </w:r>
          </w:p>
          <w:p w:rsidR="005F31BA" w:rsidRPr="008347ED" w:rsidRDefault="00D91636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I-II</w:t>
            </w:r>
            <w:r w:rsidR="004E3626"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Wojciech Krauze 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Wtorek, czwartek  16.00-17.00 </w:t>
            </w:r>
          </w:p>
        </w:tc>
      </w:tr>
      <w:tr w:rsidR="005F31BA" w:rsidRPr="008347ED" w:rsidTr="00D85508">
        <w:trPr>
          <w:gridBefore w:val="1"/>
          <w:wBefore w:w="11" w:type="dxa"/>
          <w:trHeight w:val="562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Piłka nożna ULKS Alex  </w:t>
            </w:r>
          </w:p>
          <w:p w:rsidR="005F31BA" w:rsidRPr="008347ED" w:rsidRDefault="00D91636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4E362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="00D91636"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-V</w:t>
            </w: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="00D91636"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Wojciech Krauze 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626"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Wtorek, czwartek  17.00-18.30</w:t>
            </w:r>
          </w:p>
        </w:tc>
      </w:tr>
      <w:tr w:rsidR="005F31BA" w:rsidRPr="008347ED" w:rsidTr="00D85508">
        <w:trPr>
          <w:gridAfter w:val="1"/>
          <w:wAfter w:w="10" w:type="dxa"/>
          <w:trHeight w:val="562"/>
        </w:trPr>
        <w:tc>
          <w:tcPr>
            <w:tcW w:w="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Piłka nożna SKS  </w:t>
            </w:r>
          </w:p>
          <w:p w:rsidR="005F31BA" w:rsidRPr="008347ED" w:rsidRDefault="00D91636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A" w:rsidRPr="008347ED" w:rsidRDefault="00F852C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91636"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-V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A" w:rsidRPr="008347ED" w:rsidRDefault="00D91636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Wojciech Krauze 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E" w:rsidRPr="008347ED" w:rsidRDefault="00F8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  <w:p w:rsidR="005F31BA" w:rsidRPr="008347ED" w:rsidRDefault="00F8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</w:tr>
      <w:tr w:rsidR="005F31BA" w:rsidRPr="008347ED" w:rsidTr="00D85508">
        <w:trPr>
          <w:gridAfter w:val="1"/>
          <w:wAfter w:w="10" w:type="dxa"/>
          <w:trHeight w:val="562"/>
        </w:trPr>
        <w:tc>
          <w:tcPr>
            <w:tcW w:w="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Siatkówka SKS 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A" w:rsidRPr="008347ED" w:rsidRDefault="00F852CE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VI-VII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A" w:rsidRPr="008347ED" w:rsidRDefault="00D91636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Wojciech Krauze  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Piątek  </w:t>
            </w:r>
          </w:p>
          <w:p w:rsidR="005F31BA" w:rsidRPr="008347ED" w:rsidRDefault="00F8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>14.40-15.25</w:t>
            </w:r>
            <w:r w:rsidR="00D91636"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1BA" w:rsidRPr="008347ED" w:rsidTr="00D85508">
        <w:trPr>
          <w:gridAfter w:val="1"/>
          <w:wAfter w:w="10" w:type="dxa"/>
          <w:trHeight w:val="840"/>
        </w:trPr>
        <w:tc>
          <w:tcPr>
            <w:tcW w:w="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Aktyw biblioteczny 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A" w:rsidRPr="008347ED" w:rsidRDefault="00220A22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IV- VII</w:t>
            </w:r>
            <w:r w:rsidR="00D91636"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A" w:rsidRPr="008347ED" w:rsidRDefault="00F852CE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Karina Bekus 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A" w:rsidRPr="008347ED" w:rsidRDefault="00E116C1" w:rsidP="00220A2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bookmarkStart w:id="0" w:name="_GoBack"/>
            <w:bookmarkEnd w:id="0"/>
            <w:r w:rsidR="00220A22">
              <w:rPr>
                <w:rFonts w:ascii="Times New Roman" w:hAnsi="Times New Roman" w:cs="Times New Roman"/>
                <w:sz w:val="24"/>
                <w:szCs w:val="24"/>
              </w:rPr>
              <w:t xml:space="preserve">g potrzeb </w:t>
            </w:r>
          </w:p>
        </w:tc>
      </w:tr>
      <w:tr w:rsidR="005F31BA" w:rsidRPr="008347ED" w:rsidTr="00D85508">
        <w:trPr>
          <w:gridAfter w:val="1"/>
          <w:wAfter w:w="10" w:type="dxa"/>
          <w:trHeight w:val="286"/>
        </w:trPr>
        <w:tc>
          <w:tcPr>
            <w:tcW w:w="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Szkolne Koło Wolontariatu 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A" w:rsidRPr="008347ED" w:rsidRDefault="00D91636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VI-VII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A" w:rsidRPr="008347ED" w:rsidRDefault="00D91636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Jacek Szczecina 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A" w:rsidRPr="008347ED" w:rsidRDefault="00D9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Wg potrzeb </w:t>
            </w:r>
          </w:p>
        </w:tc>
      </w:tr>
    </w:tbl>
    <w:p w:rsidR="005F31BA" w:rsidRPr="008347ED" w:rsidRDefault="005F31BA">
      <w:pPr>
        <w:spacing w:after="0"/>
        <w:ind w:left="4513"/>
        <w:jc w:val="both"/>
        <w:rPr>
          <w:rFonts w:ascii="Times New Roman" w:hAnsi="Times New Roman" w:cs="Times New Roman"/>
          <w:sz w:val="24"/>
          <w:szCs w:val="24"/>
        </w:rPr>
      </w:pPr>
    </w:p>
    <w:sectPr w:rsidR="005F31BA" w:rsidRPr="008347ED">
      <w:pgSz w:w="11906" w:h="16838"/>
      <w:pgMar w:top="725" w:right="1440" w:bottom="75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BA"/>
    <w:rsid w:val="0008377B"/>
    <w:rsid w:val="000F5150"/>
    <w:rsid w:val="00220A22"/>
    <w:rsid w:val="00436857"/>
    <w:rsid w:val="004E3626"/>
    <w:rsid w:val="0052234A"/>
    <w:rsid w:val="005F31BA"/>
    <w:rsid w:val="008347ED"/>
    <w:rsid w:val="00862280"/>
    <w:rsid w:val="009F7DFF"/>
    <w:rsid w:val="00CA7770"/>
    <w:rsid w:val="00D85508"/>
    <w:rsid w:val="00D91636"/>
    <w:rsid w:val="00E116C1"/>
    <w:rsid w:val="00F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CF414-E47C-40B7-BC1E-1ED0ABB5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2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2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cp:lastModifiedBy>Agnieszka Kotarska</cp:lastModifiedBy>
  <cp:revision>4</cp:revision>
  <cp:lastPrinted>2023-10-10T11:59:00Z</cp:lastPrinted>
  <dcterms:created xsi:type="dcterms:W3CDTF">2023-10-10T12:44:00Z</dcterms:created>
  <dcterms:modified xsi:type="dcterms:W3CDTF">2023-11-03T12:31:00Z</dcterms:modified>
</cp:coreProperties>
</file>