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B55" w:rsidRPr="00C9382E" w:rsidRDefault="00DA7672" w:rsidP="0049225D">
      <w:pPr>
        <w:spacing w:after="182"/>
        <w:ind w:left="1102"/>
        <w:jc w:val="center"/>
        <w:rPr>
          <w:rFonts w:ascii="Times New Roman" w:hAnsi="Times New Roman" w:cs="Times New Roman"/>
          <w:sz w:val="24"/>
          <w:szCs w:val="24"/>
        </w:rPr>
      </w:pP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>HARMONOGRAM  ZAJĘĆ</w:t>
      </w:r>
    </w:p>
    <w:p w:rsidR="008E2B55" w:rsidRPr="00C9382E" w:rsidRDefault="00DA7672" w:rsidP="0049225D">
      <w:pPr>
        <w:spacing w:after="218"/>
        <w:ind w:left="1601"/>
        <w:jc w:val="center"/>
        <w:rPr>
          <w:rFonts w:ascii="Times New Roman" w:hAnsi="Times New Roman" w:cs="Times New Roman"/>
          <w:sz w:val="24"/>
          <w:szCs w:val="24"/>
        </w:rPr>
      </w:pP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>Z POMOCY PSYCHOLOGICZNO-PEDAGOGICZNEJ</w:t>
      </w:r>
    </w:p>
    <w:p w:rsidR="0049225D" w:rsidRDefault="0049225D" w:rsidP="0049225D">
      <w:pPr>
        <w:spacing w:after="2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SZKOŁY PODSTAWOWEJ W ALEKSANDRII</w:t>
      </w:r>
    </w:p>
    <w:p w:rsidR="0049225D" w:rsidRDefault="0049225D" w:rsidP="0049225D">
      <w:pPr>
        <w:spacing w:after="2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DA7672" w:rsidRPr="00C9382E">
        <w:rPr>
          <w:rFonts w:ascii="Times New Roman" w:eastAsia="Times New Roman" w:hAnsi="Times New Roman" w:cs="Times New Roman"/>
          <w:b/>
          <w:sz w:val="24"/>
          <w:szCs w:val="24"/>
        </w:rPr>
        <w:t>W ZEPOLE SZKOLNO-PRZEDSZKOLNYM</w:t>
      </w:r>
    </w:p>
    <w:p w:rsidR="008E2B55" w:rsidRPr="00C9382E" w:rsidRDefault="0049225D" w:rsidP="0049225D">
      <w:pPr>
        <w:spacing w:after="2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IM JANA KOCHANOWSKIEGO </w:t>
      </w:r>
      <w:r w:rsidR="00DA7672" w:rsidRPr="00C9382E">
        <w:rPr>
          <w:rFonts w:ascii="Times New Roman" w:eastAsia="Times New Roman" w:hAnsi="Times New Roman" w:cs="Times New Roman"/>
          <w:b/>
          <w:sz w:val="24"/>
          <w:szCs w:val="24"/>
        </w:rPr>
        <w:t>W ALEKSANDRII</w:t>
      </w:r>
    </w:p>
    <w:p w:rsidR="008E2B55" w:rsidRDefault="00B14614" w:rsidP="0049225D">
      <w:pPr>
        <w:spacing w:after="94"/>
        <w:ind w:left="11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>W ROKU SZKOLNYM  2023/2024</w:t>
      </w:r>
    </w:p>
    <w:p w:rsidR="00DA7672" w:rsidRPr="00C9382E" w:rsidRDefault="00DA7672" w:rsidP="0049225D">
      <w:pPr>
        <w:spacing w:after="94"/>
        <w:ind w:left="110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14" w:type="dxa"/>
        <w:tblCellMar>
          <w:top w:w="2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380"/>
        <w:gridCol w:w="2978"/>
        <w:gridCol w:w="1320"/>
        <w:gridCol w:w="2507"/>
      </w:tblGrid>
      <w:tr w:rsidR="008E2B55" w:rsidRPr="00C9382E" w:rsidTr="00753E52">
        <w:trPr>
          <w:trHeight w:val="535"/>
        </w:trPr>
        <w:tc>
          <w:tcPr>
            <w:tcW w:w="2380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B55" w:rsidRPr="00C9382E" w:rsidRDefault="00DA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Imię i nazwisko nauczyciela </w:t>
            </w:r>
          </w:p>
        </w:tc>
        <w:tc>
          <w:tcPr>
            <w:tcW w:w="2978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B55" w:rsidRPr="00C9382E" w:rsidRDefault="00DA7672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Rodzaj zajęć </w:t>
            </w:r>
          </w:p>
        </w:tc>
        <w:tc>
          <w:tcPr>
            <w:tcW w:w="1320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B55" w:rsidRPr="00C9382E" w:rsidRDefault="00DA767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2507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2B55" w:rsidRPr="00C9382E" w:rsidRDefault="00DA7672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Termin  </w:t>
            </w:r>
          </w:p>
        </w:tc>
      </w:tr>
      <w:tr w:rsidR="008E2B55" w:rsidRPr="00C9382E" w:rsidTr="00753E52">
        <w:trPr>
          <w:trHeight w:val="806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Sylwia Herman 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dydaktyczno- wyrównawcze z j. polskiego 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4614" w:rsidRPr="00C9382E" w:rsidRDefault="00DA7672" w:rsidP="00483B23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VII-VIII</w:t>
            </w:r>
          </w:p>
          <w:p w:rsidR="008E2B55" w:rsidRPr="00C9382E" w:rsidRDefault="008E2B55" w:rsidP="0048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Poniedziałek </w:t>
            </w:r>
          </w:p>
          <w:p w:rsidR="008E2B55" w:rsidRPr="00C9382E" w:rsidRDefault="00B1461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12.55-13.40</w:t>
            </w:r>
            <w:r w:rsidR="00DA7672"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0893" w:rsidRPr="00C9382E" w:rsidTr="00753E52">
        <w:trPr>
          <w:trHeight w:val="790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0893" w:rsidRPr="00C9382E" w:rsidRDefault="00EF089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Beata Nowak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0893" w:rsidRPr="00C9382E" w:rsidRDefault="00EF0893" w:rsidP="00EF0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Zajęcia z języka polskiego w grupie do 5 osób </w:t>
            </w:r>
          </w:p>
          <w:p w:rsidR="00EF0893" w:rsidRPr="00C9382E" w:rsidRDefault="00EF0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0893" w:rsidRPr="00C9382E" w:rsidRDefault="00EF0893" w:rsidP="00483B23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IV, V</w:t>
            </w:r>
          </w:p>
        </w:tc>
        <w:tc>
          <w:tcPr>
            <w:tcW w:w="2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0893" w:rsidRPr="00C9382E" w:rsidRDefault="00EF089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  <w:p w:rsidR="00EF0893" w:rsidRPr="00C9382E" w:rsidRDefault="00EF089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13.50-14.35</w:t>
            </w:r>
          </w:p>
        </w:tc>
      </w:tr>
      <w:tr w:rsidR="00B14614" w:rsidRPr="00C9382E" w:rsidTr="00753E52">
        <w:trPr>
          <w:trHeight w:val="1042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4614" w:rsidRPr="00C9382E" w:rsidRDefault="00B14614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Beata Nowak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4614" w:rsidRPr="00C9382E" w:rsidRDefault="00B14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Zajęcia dydaktyczno- wyrównawcze z j. polskiego 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4614" w:rsidRPr="00C9382E" w:rsidRDefault="00483B23" w:rsidP="00483B23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14614"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Vb</w:t>
            </w:r>
            <w:proofErr w:type="spellEnd"/>
          </w:p>
          <w:p w:rsidR="00B14614" w:rsidRPr="00C9382E" w:rsidRDefault="00B14614" w:rsidP="00483B23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4614" w:rsidRPr="00C9382E" w:rsidRDefault="00B14614" w:rsidP="00483B23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4614" w:rsidRPr="00C9382E" w:rsidRDefault="00B14614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Środa</w:t>
            </w:r>
          </w:p>
          <w:p w:rsidR="00B14614" w:rsidRPr="00C9382E" w:rsidRDefault="00B14614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13.50-14.35</w:t>
            </w:r>
          </w:p>
          <w:p w:rsidR="00B14614" w:rsidRPr="00C9382E" w:rsidRDefault="00B14614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Wtorek</w:t>
            </w:r>
          </w:p>
          <w:p w:rsidR="00B14614" w:rsidRPr="00C9382E" w:rsidRDefault="00483B2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11.55-12.40</w:t>
            </w:r>
          </w:p>
        </w:tc>
      </w:tr>
      <w:tr w:rsidR="008E2B55" w:rsidRPr="00C9382E" w:rsidTr="00753E52">
        <w:trPr>
          <w:trHeight w:val="1082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Lidia Bissinger 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 w:rsidP="0048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 xml:space="preserve">Zajęcia dydaktyczno- wyrównawcze  z matematyki 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483B23" w:rsidP="00483B23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VI-VII</w:t>
            </w:r>
          </w:p>
          <w:p w:rsidR="008E2B55" w:rsidRPr="00C9382E" w:rsidRDefault="008E2B55" w:rsidP="0048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55" w:rsidRPr="00C9382E" w:rsidRDefault="00483B23" w:rsidP="0048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, IV</w:t>
            </w:r>
          </w:p>
          <w:p w:rsidR="008E2B55" w:rsidRPr="00C9382E" w:rsidRDefault="008E2B55" w:rsidP="00483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3B23" w:rsidRPr="00C9382E" w:rsidRDefault="00483B2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Poniedziałek</w:t>
            </w:r>
          </w:p>
          <w:p w:rsidR="00483B23" w:rsidRPr="00C9382E" w:rsidRDefault="00483B2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13.50-14.35</w:t>
            </w:r>
          </w:p>
          <w:p w:rsidR="008E2B55" w:rsidRPr="00C9382E" w:rsidRDefault="00483B23" w:rsidP="00483B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Czwartek</w:t>
            </w:r>
          </w:p>
          <w:p w:rsidR="00483B23" w:rsidRPr="00C9382E" w:rsidRDefault="00483B23" w:rsidP="00483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13.50-14.35</w:t>
            </w:r>
          </w:p>
        </w:tc>
      </w:tr>
      <w:tr w:rsidR="00483B23" w:rsidRPr="00C9382E" w:rsidTr="00753E52">
        <w:trPr>
          <w:trHeight w:val="1082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3B23" w:rsidRPr="00C9382E" w:rsidRDefault="00EF089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Lidia Bissinger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0893" w:rsidRPr="00C9382E" w:rsidRDefault="00EF0893" w:rsidP="00EF0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Zajęcia z matematyki w grupie do 5 osób </w:t>
            </w:r>
          </w:p>
          <w:p w:rsidR="00483B23" w:rsidRPr="00C9382E" w:rsidRDefault="00483B23" w:rsidP="00483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83B23" w:rsidRPr="00C9382E" w:rsidRDefault="00EF0893" w:rsidP="00483B23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IV, V</w:t>
            </w:r>
          </w:p>
        </w:tc>
        <w:tc>
          <w:tcPr>
            <w:tcW w:w="2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F0893" w:rsidRPr="00C9382E" w:rsidRDefault="00EF089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Poniedziałek </w:t>
            </w:r>
          </w:p>
          <w:p w:rsidR="00483B23" w:rsidRPr="00C9382E" w:rsidRDefault="00EF089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12.55-13.40</w:t>
            </w:r>
          </w:p>
        </w:tc>
      </w:tr>
      <w:tr w:rsidR="008E2B55" w:rsidRPr="00C9382E" w:rsidTr="00753E52">
        <w:trPr>
          <w:trHeight w:val="836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EF089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Aneta </w:t>
            </w:r>
            <w:r w:rsidR="00EB1EAB"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Kościelniak-</w:t>
            </w: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Blukacz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Zajęcia dydaktyczno- wyrówna</w:t>
            </w:r>
            <w:r w:rsidR="00753E52">
              <w:rPr>
                <w:rFonts w:ascii="Times New Roman" w:hAnsi="Times New Roman" w:cs="Times New Roman"/>
                <w:sz w:val="24"/>
                <w:szCs w:val="24"/>
              </w:rPr>
              <w:t xml:space="preserve">wcze – edukacja polonistyczna i 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 xml:space="preserve">matematyczna 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r w:rsidR="00EB1EAB"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, III</w:t>
            </w:r>
          </w:p>
        </w:tc>
        <w:tc>
          <w:tcPr>
            <w:tcW w:w="2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EB1EA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Poniedziałek </w:t>
            </w:r>
          </w:p>
          <w:p w:rsidR="00EB1EAB" w:rsidRPr="00C9382E" w:rsidRDefault="00EB1EA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12.55-13.40</w:t>
            </w:r>
          </w:p>
        </w:tc>
      </w:tr>
      <w:tr w:rsidR="008E2B55" w:rsidRPr="00C9382E" w:rsidTr="00753E52">
        <w:trPr>
          <w:trHeight w:val="1042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3E5A5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Beata Nowak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3E5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logopedyczne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Default="003E5A5D" w:rsidP="0089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Gr.1</w:t>
            </w:r>
          </w:p>
          <w:p w:rsidR="003E5A5D" w:rsidRPr="00C9382E" w:rsidRDefault="003E5A5D" w:rsidP="0089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Gr.2</w:t>
            </w:r>
          </w:p>
          <w:p w:rsidR="008E2B55" w:rsidRDefault="003E5A5D" w:rsidP="00895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Gr.3</w:t>
            </w:r>
          </w:p>
          <w:p w:rsidR="003E5A5D" w:rsidRDefault="003E5A5D" w:rsidP="008952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Gr.4</w:t>
            </w:r>
          </w:p>
          <w:p w:rsidR="003E5A5D" w:rsidRPr="00C9382E" w:rsidRDefault="003E5A5D" w:rsidP="00753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Gr.5</w:t>
            </w:r>
          </w:p>
          <w:p w:rsidR="008E2B55" w:rsidRPr="00C9382E" w:rsidRDefault="008E2B5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Default="00DA7672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23D">
              <w:rPr>
                <w:rFonts w:ascii="Times New Roman" w:eastAsia="Times New Roman" w:hAnsi="Times New Roman" w:cs="Times New Roman"/>
                <w:sz w:val="24"/>
                <w:szCs w:val="24"/>
              </w:rPr>
              <w:t>Piątek 11.55-12.40</w:t>
            </w:r>
          </w:p>
          <w:p w:rsidR="0089523D" w:rsidRDefault="0089523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Środa 11.55-12.40</w:t>
            </w:r>
          </w:p>
          <w:p w:rsidR="0089523D" w:rsidRDefault="0089523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Wtorek 12.55-13.40</w:t>
            </w:r>
          </w:p>
          <w:p w:rsidR="0089523D" w:rsidRDefault="0089523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Czwartek 11.55-12.40</w:t>
            </w:r>
          </w:p>
          <w:p w:rsidR="0089523D" w:rsidRPr="00C9382E" w:rsidRDefault="0089523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14.40-15.25</w:t>
            </w:r>
          </w:p>
        </w:tc>
      </w:tr>
      <w:tr w:rsidR="008E2B55" w:rsidRPr="00C9382E" w:rsidTr="00753E52">
        <w:trPr>
          <w:trHeight w:val="790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Krzysztof Świerczyński 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Dyżur  psychologa</w:t>
            </w: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I-VIII </w:t>
            </w:r>
          </w:p>
          <w:p w:rsidR="008E2B55" w:rsidRPr="00C9382E" w:rsidRDefault="00DA7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2B55" w:rsidRPr="00C9382E" w:rsidRDefault="00DA767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Poniedziałek </w:t>
            </w:r>
            <w:r w:rsidR="0070353A"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11.30-16.30</w:t>
            </w:r>
          </w:p>
          <w:p w:rsidR="0070353A" w:rsidRPr="00C9382E" w:rsidRDefault="0070353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Środa 12.00-14.00</w:t>
            </w:r>
          </w:p>
          <w:p w:rsidR="008E2B55" w:rsidRPr="00C9382E" w:rsidRDefault="0070353A" w:rsidP="0070353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Czwartek 10.35-14.35</w:t>
            </w:r>
          </w:p>
        </w:tc>
      </w:tr>
      <w:tr w:rsidR="008E2B55" w:rsidRPr="00C9382E" w:rsidTr="00753E52">
        <w:trPr>
          <w:trHeight w:val="790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Barbara Czaja</w:t>
            </w:r>
            <w:r w:rsidR="00B16E99"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Pankowska 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 xml:space="preserve">Dyżur pedagoga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I-VIII </w:t>
            </w:r>
          </w:p>
        </w:tc>
        <w:tc>
          <w:tcPr>
            <w:tcW w:w="2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C9382E">
            <w:pPr>
              <w:spacing w:after="2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Wtorek </w:t>
            </w:r>
            <w:r w:rsidRPr="00C9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08:00 - 11:00</w:t>
            </w:r>
            <w:r w:rsidR="00DA7672"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2B55" w:rsidRPr="00C9382E" w:rsidRDefault="00DA7672">
            <w:pPr>
              <w:spacing w:after="6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Środa </w:t>
            </w:r>
            <w:r w:rsidR="00C9382E" w:rsidRPr="00C938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09:00 - 11:00</w:t>
            </w:r>
          </w:p>
          <w:p w:rsidR="008E2B55" w:rsidRPr="00C9382E" w:rsidRDefault="00DA7672" w:rsidP="00C9382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Piątek </w:t>
            </w:r>
            <w:r w:rsidR="00C9382E" w:rsidRPr="00C9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10:00 - 11:00</w:t>
            </w:r>
          </w:p>
        </w:tc>
      </w:tr>
      <w:tr w:rsidR="008E2B55" w:rsidRPr="00C9382E" w:rsidTr="00753E52">
        <w:trPr>
          <w:trHeight w:val="657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Barbara Czaja</w:t>
            </w:r>
            <w:r w:rsidR="00B16E99"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Pankowska </w:t>
            </w:r>
          </w:p>
          <w:p w:rsidR="008E2B55" w:rsidRPr="00C9382E" w:rsidRDefault="00DA767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E2B55" w:rsidRPr="00C9382E" w:rsidRDefault="00DA767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DA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Zajęcia korekcyjno</w:t>
            </w:r>
            <w:r w:rsidR="00EB1EAB" w:rsidRPr="00C93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 xml:space="preserve">kompensacyjne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E2B55" w:rsidRPr="00C9382E" w:rsidRDefault="00EB1EAB" w:rsidP="0049225D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Gr. 1</w:t>
            </w:r>
          </w:p>
          <w:p w:rsidR="00EB1EAB" w:rsidRPr="00C9382E" w:rsidRDefault="00EB1EAB" w:rsidP="00753E5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Gr. 2</w:t>
            </w:r>
          </w:p>
          <w:p w:rsidR="003B4B51" w:rsidRPr="00C9382E" w:rsidRDefault="003B4B51" w:rsidP="00753E52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Gr. 3</w:t>
            </w:r>
          </w:p>
          <w:p w:rsidR="003B4B51" w:rsidRPr="00C9382E" w:rsidRDefault="003B4B51" w:rsidP="00753E5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Gr. 4</w:t>
            </w:r>
          </w:p>
          <w:p w:rsidR="003B4B51" w:rsidRPr="00C9382E" w:rsidRDefault="003B4B51" w:rsidP="00753E5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Gr. 5</w:t>
            </w:r>
          </w:p>
          <w:p w:rsidR="003B4B51" w:rsidRPr="00C9382E" w:rsidRDefault="003B4B51" w:rsidP="00753E5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Gr. 6</w:t>
            </w:r>
          </w:p>
          <w:p w:rsidR="00C9382E" w:rsidRDefault="00C9382E" w:rsidP="00753E5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B51" w:rsidRPr="00C9382E" w:rsidRDefault="003B4B51" w:rsidP="00753E52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Gr. 7</w:t>
            </w:r>
          </w:p>
          <w:p w:rsidR="008E2B55" w:rsidRPr="00C9382E" w:rsidRDefault="008E2B55" w:rsidP="003B4B51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1EAB" w:rsidRPr="00C9382E" w:rsidRDefault="00EB1EA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Wtorek </w:t>
            </w:r>
            <w:r w:rsidRPr="00C938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13:50 - 14:35</w:t>
            </w:r>
          </w:p>
          <w:p w:rsidR="00EB1EAB" w:rsidRPr="00C9382E" w:rsidRDefault="00EB1EAB">
            <w:pPr>
              <w:ind w:left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Wtorek </w:t>
            </w:r>
            <w:r w:rsidR="003B4B51" w:rsidRPr="00C9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12:55 - 13:40 </w:t>
            </w:r>
          </w:p>
          <w:p w:rsidR="003B4B51" w:rsidRPr="00C9382E" w:rsidRDefault="003B4B51">
            <w:pPr>
              <w:ind w:left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Piątek </w:t>
            </w:r>
            <w:r w:rsidRPr="00C9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12:00 - 12:45</w:t>
            </w:r>
          </w:p>
          <w:p w:rsidR="003B4B51" w:rsidRPr="00C9382E" w:rsidRDefault="003B4B51">
            <w:pPr>
              <w:ind w:left="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Piątek 12:55 - 13:40</w:t>
            </w:r>
          </w:p>
          <w:p w:rsidR="003B4B51" w:rsidRPr="00C9382E" w:rsidRDefault="003B4B51" w:rsidP="003B4B5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Środa 14:40 - 15:25</w:t>
            </w:r>
          </w:p>
          <w:p w:rsidR="003B4B51" w:rsidRPr="00C9382E" w:rsidRDefault="003B4B5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Poniedziałek </w:t>
            </w:r>
            <w:r w:rsidRPr="00C9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12:00 - 12:45</w:t>
            </w:r>
          </w:p>
          <w:p w:rsidR="008E2B55" w:rsidRPr="00C9382E" w:rsidRDefault="003B4B5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  <w:r w:rsidRPr="00C9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14:40 - 15:25</w:t>
            </w:r>
          </w:p>
        </w:tc>
      </w:tr>
      <w:tr w:rsidR="0070353A" w:rsidRPr="00C9382E" w:rsidTr="00753E52">
        <w:trPr>
          <w:trHeight w:val="657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353A" w:rsidRPr="00C9382E" w:rsidRDefault="0070353A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Barbara Czaja-Pankowska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353A" w:rsidRPr="00C9382E" w:rsidRDefault="007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Zajęcia terapeutyczne rozwijające kompetencje emocjonalno-społeczne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353A" w:rsidRPr="00C9382E" w:rsidRDefault="0070353A" w:rsidP="003B4B51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IV-VI</w:t>
            </w:r>
          </w:p>
          <w:p w:rsidR="0070353A" w:rsidRPr="00C9382E" w:rsidRDefault="00C9382E" w:rsidP="00C9382E">
            <w:pPr>
              <w:tabs>
                <w:tab w:val="left" w:pos="315"/>
                <w:tab w:val="center" w:pos="58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0353A"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25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353A" w:rsidRPr="00C9382E" w:rsidRDefault="0070353A">
            <w:pPr>
              <w:ind w:left="2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Wtorek 07:30 - 08:15</w:t>
            </w:r>
          </w:p>
          <w:p w:rsidR="0070353A" w:rsidRPr="00C9382E" w:rsidRDefault="0070353A" w:rsidP="007035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Środa </w:t>
            </w:r>
            <w:r w:rsidRPr="00C93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12:00 - 12:45</w:t>
            </w:r>
          </w:p>
        </w:tc>
      </w:tr>
    </w:tbl>
    <w:p w:rsidR="008E2B55" w:rsidRPr="00C9382E" w:rsidRDefault="00DA7672">
      <w:pPr>
        <w:spacing w:after="216"/>
        <w:rPr>
          <w:rFonts w:ascii="Times New Roman" w:hAnsi="Times New Roman" w:cs="Times New Roman"/>
          <w:sz w:val="24"/>
          <w:szCs w:val="24"/>
        </w:rPr>
      </w:pP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2B55" w:rsidRPr="00C9382E" w:rsidRDefault="00DA7672">
      <w:pPr>
        <w:spacing w:after="214"/>
        <w:rPr>
          <w:rFonts w:ascii="Times New Roman" w:hAnsi="Times New Roman" w:cs="Times New Roman"/>
          <w:sz w:val="24"/>
          <w:szCs w:val="24"/>
        </w:rPr>
      </w:pP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2B55" w:rsidRPr="00C9382E" w:rsidRDefault="00DA7672">
      <w:pPr>
        <w:spacing w:after="216"/>
        <w:rPr>
          <w:rFonts w:ascii="Times New Roman" w:hAnsi="Times New Roman" w:cs="Times New Roman"/>
          <w:sz w:val="24"/>
          <w:szCs w:val="24"/>
        </w:rPr>
      </w:pP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E2B55" w:rsidRDefault="00DA767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Default="004922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0CB0" w:rsidRDefault="00190CB0" w:rsidP="0049225D">
      <w:pPr>
        <w:spacing w:after="182"/>
        <w:ind w:left="11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25D" w:rsidRPr="00C9382E" w:rsidRDefault="0049225D" w:rsidP="0049225D">
      <w:pPr>
        <w:spacing w:after="182"/>
        <w:ind w:left="110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HARMONOGRAM  ZAJĘĆ</w:t>
      </w:r>
    </w:p>
    <w:p w:rsidR="0049225D" w:rsidRPr="00C9382E" w:rsidRDefault="0049225D" w:rsidP="0049225D">
      <w:pPr>
        <w:spacing w:after="218"/>
        <w:ind w:left="1601"/>
        <w:jc w:val="center"/>
        <w:rPr>
          <w:rFonts w:ascii="Times New Roman" w:hAnsi="Times New Roman" w:cs="Times New Roman"/>
          <w:sz w:val="24"/>
          <w:szCs w:val="24"/>
        </w:rPr>
      </w:pP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>Z POMOCY PSYCHOLOGICZNO-PEDAGOGICZNEJ</w:t>
      </w:r>
    </w:p>
    <w:p w:rsidR="0049225D" w:rsidRDefault="0049225D" w:rsidP="0049225D">
      <w:pPr>
        <w:spacing w:after="2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PUBLICZNE PRZEDSZKOLE W ALEKSANDRII</w:t>
      </w:r>
    </w:p>
    <w:p w:rsidR="0049225D" w:rsidRDefault="0049225D" w:rsidP="0049225D">
      <w:pPr>
        <w:spacing w:after="2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>W ZEPOLE SZKOLNO-PRZEDSZKOLNYM</w:t>
      </w:r>
    </w:p>
    <w:p w:rsidR="0049225D" w:rsidRPr="00C9382E" w:rsidRDefault="0049225D" w:rsidP="0049225D">
      <w:pPr>
        <w:spacing w:after="21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IM JANA KOCHANOWSKIEGO </w:t>
      </w: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>W ALEKSANDRII</w:t>
      </w:r>
    </w:p>
    <w:p w:rsidR="0049225D" w:rsidRDefault="0049225D" w:rsidP="0049225D">
      <w:pPr>
        <w:spacing w:after="94"/>
        <w:ind w:left="110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82E">
        <w:rPr>
          <w:rFonts w:ascii="Times New Roman" w:eastAsia="Times New Roman" w:hAnsi="Times New Roman" w:cs="Times New Roman"/>
          <w:b/>
          <w:sz w:val="24"/>
          <w:szCs w:val="24"/>
        </w:rPr>
        <w:t>W ROKU SZKOLNYM  2023/2024</w:t>
      </w:r>
    </w:p>
    <w:p w:rsidR="00DA7672" w:rsidRPr="00C9382E" w:rsidRDefault="00DA7672" w:rsidP="0049225D">
      <w:pPr>
        <w:spacing w:after="94"/>
        <w:ind w:left="110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618" w:type="dxa"/>
        <w:tblInd w:w="14" w:type="dxa"/>
        <w:tblCellMar>
          <w:top w:w="2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380"/>
        <w:gridCol w:w="3403"/>
        <w:gridCol w:w="2835"/>
      </w:tblGrid>
      <w:tr w:rsidR="00DA7672" w:rsidRPr="00C9382E" w:rsidTr="00DA7672">
        <w:trPr>
          <w:trHeight w:val="535"/>
        </w:trPr>
        <w:tc>
          <w:tcPr>
            <w:tcW w:w="2380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672" w:rsidRPr="00C9382E" w:rsidRDefault="00DA7672" w:rsidP="00235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Imię i nazwisko nauczyciela </w:t>
            </w:r>
          </w:p>
        </w:tc>
        <w:tc>
          <w:tcPr>
            <w:tcW w:w="3403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672" w:rsidRPr="00C9382E" w:rsidRDefault="00DA7672" w:rsidP="00235C05">
            <w:pPr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Rodzaj zajęć </w:t>
            </w:r>
          </w:p>
        </w:tc>
        <w:tc>
          <w:tcPr>
            <w:tcW w:w="2835" w:type="dxa"/>
            <w:tcBorders>
              <w:top w:val="single" w:sz="11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7672" w:rsidRPr="00C9382E" w:rsidRDefault="00DA7672" w:rsidP="00235C05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Termin  </w:t>
            </w:r>
          </w:p>
        </w:tc>
      </w:tr>
      <w:tr w:rsidR="00DA7672" w:rsidRPr="00C9382E" w:rsidTr="00DA7672">
        <w:trPr>
          <w:trHeight w:val="806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7672" w:rsidRPr="00C9382E" w:rsidRDefault="00DA7672" w:rsidP="00DA7672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Barbara Czaja- Pankowska </w:t>
            </w:r>
          </w:p>
          <w:p w:rsidR="00DA7672" w:rsidRPr="00C9382E" w:rsidRDefault="00DA7672" w:rsidP="00235C0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7672" w:rsidRPr="00C9382E" w:rsidRDefault="00DA7672" w:rsidP="0023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Zajęcia korekcyjno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82E">
              <w:rPr>
                <w:rFonts w:ascii="Times New Roman" w:hAnsi="Times New Roman" w:cs="Times New Roman"/>
                <w:sz w:val="24"/>
                <w:szCs w:val="24"/>
              </w:rPr>
              <w:t>kompensacyjne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7672" w:rsidRDefault="00DA7672" w:rsidP="0049225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Piątek</w:t>
            </w:r>
          </w:p>
          <w:p w:rsidR="00DA7672" w:rsidRPr="00C9382E" w:rsidRDefault="00DA7672" w:rsidP="0049225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11.00-11.45</w:t>
            </w:r>
          </w:p>
          <w:p w:rsidR="00DA7672" w:rsidRPr="00C9382E" w:rsidRDefault="00DA7672" w:rsidP="00235C0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3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7672" w:rsidRPr="00C9382E" w:rsidTr="00DA7672">
        <w:trPr>
          <w:trHeight w:val="790"/>
        </w:trPr>
        <w:tc>
          <w:tcPr>
            <w:tcW w:w="23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7672" w:rsidRPr="00C9382E" w:rsidRDefault="00DA7672" w:rsidP="00DA7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Monika Fabiszewska</w:t>
            </w:r>
          </w:p>
        </w:tc>
        <w:tc>
          <w:tcPr>
            <w:tcW w:w="3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7672" w:rsidRPr="00C9382E" w:rsidRDefault="00DA7672" w:rsidP="00DA7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logopedyczne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7672" w:rsidRDefault="00DA7672" w:rsidP="00DA7672">
            <w:pPr>
              <w:tabs>
                <w:tab w:val="left" w:pos="1545"/>
              </w:tabs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Czwartek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A7672" w:rsidRDefault="00DA7672" w:rsidP="00DA7672">
            <w:pPr>
              <w:tabs>
                <w:tab w:val="left" w:pos="1545"/>
              </w:tabs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11.15-12.00</w:t>
            </w:r>
          </w:p>
          <w:p w:rsidR="00DA7672" w:rsidRPr="00C9382E" w:rsidRDefault="00DA7672" w:rsidP="00235C0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225D" w:rsidRPr="00C9382E" w:rsidRDefault="0049225D" w:rsidP="0049225D">
      <w:pPr>
        <w:spacing w:after="0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:rsidR="0049225D" w:rsidRPr="00C9382E" w:rsidRDefault="0049225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9225D" w:rsidRPr="00C9382E">
      <w:pgSz w:w="11906" w:h="16838"/>
      <w:pgMar w:top="1440" w:right="25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B55"/>
    <w:rsid w:val="00190CB0"/>
    <w:rsid w:val="003B4B51"/>
    <w:rsid w:val="003E5A5D"/>
    <w:rsid w:val="00483B23"/>
    <w:rsid w:val="0049225D"/>
    <w:rsid w:val="0070353A"/>
    <w:rsid w:val="00753E52"/>
    <w:rsid w:val="0089523D"/>
    <w:rsid w:val="008E2B55"/>
    <w:rsid w:val="00963425"/>
    <w:rsid w:val="00B14614"/>
    <w:rsid w:val="00B16E99"/>
    <w:rsid w:val="00C9382E"/>
    <w:rsid w:val="00DA7672"/>
    <w:rsid w:val="00EB1EAB"/>
    <w:rsid w:val="00E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9BE5D-B383-43BB-BAAF-4FC7889C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E5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Kubis</dc:creator>
  <cp:keywords/>
  <cp:lastModifiedBy>Agnieszka Kotarska</cp:lastModifiedBy>
  <cp:revision>4</cp:revision>
  <cp:lastPrinted>2023-10-10T12:25:00Z</cp:lastPrinted>
  <dcterms:created xsi:type="dcterms:W3CDTF">2023-10-10T12:43:00Z</dcterms:created>
  <dcterms:modified xsi:type="dcterms:W3CDTF">2023-11-03T12:32:00Z</dcterms:modified>
</cp:coreProperties>
</file>