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720"/>
        <w:tblW w:w="14567" w:type="dxa"/>
        <w:tblLook w:val="04A0" w:firstRow="1" w:lastRow="0" w:firstColumn="1" w:lastColumn="0" w:noHBand="0" w:noVBand="1"/>
      </w:tblPr>
      <w:tblGrid>
        <w:gridCol w:w="358"/>
        <w:gridCol w:w="945"/>
        <w:gridCol w:w="2659"/>
        <w:gridCol w:w="2650"/>
        <w:gridCol w:w="2652"/>
        <w:gridCol w:w="2652"/>
        <w:gridCol w:w="2651"/>
      </w:tblGrid>
      <w:tr w:rsidR="00F01402" w:rsidRPr="00ED35C6" w:rsidTr="00967749">
        <w:tc>
          <w:tcPr>
            <w:tcW w:w="0" w:type="auto"/>
          </w:tcPr>
          <w:p w:rsidR="00F01402" w:rsidRPr="00F01402" w:rsidRDefault="00F01402" w:rsidP="009677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01402" w:rsidRPr="00F01402" w:rsidRDefault="00F01402" w:rsidP="00967749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01402" w:rsidRPr="00F01402" w:rsidRDefault="00F01402" w:rsidP="00967749">
            <w:pPr>
              <w:jc w:val="center"/>
              <w:rPr>
                <w:b/>
                <w:sz w:val="28"/>
                <w:szCs w:val="28"/>
              </w:rPr>
            </w:pPr>
            <w:r w:rsidRPr="00F01402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2650" w:type="dxa"/>
          </w:tcPr>
          <w:p w:rsidR="00F01402" w:rsidRPr="00F01402" w:rsidRDefault="00F01402" w:rsidP="00967749">
            <w:pPr>
              <w:jc w:val="center"/>
              <w:rPr>
                <w:b/>
                <w:sz w:val="28"/>
                <w:szCs w:val="28"/>
              </w:rPr>
            </w:pPr>
            <w:r w:rsidRPr="00F01402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2652" w:type="dxa"/>
          </w:tcPr>
          <w:p w:rsidR="00F01402" w:rsidRPr="00F01402" w:rsidRDefault="00F01402" w:rsidP="00967749">
            <w:pPr>
              <w:jc w:val="center"/>
              <w:rPr>
                <w:b/>
                <w:sz w:val="28"/>
                <w:szCs w:val="28"/>
              </w:rPr>
            </w:pPr>
            <w:r w:rsidRPr="00F01402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652" w:type="dxa"/>
          </w:tcPr>
          <w:p w:rsidR="00F01402" w:rsidRPr="00F01402" w:rsidRDefault="00F01402" w:rsidP="00967749">
            <w:pPr>
              <w:jc w:val="center"/>
              <w:rPr>
                <w:b/>
                <w:sz w:val="28"/>
                <w:szCs w:val="28"/>
              </w:rPr>
            </w:pPr>
            <w:r w:rsidRPr="00F01402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651" w:type="dxa"/>
          </w:tcPr>
          <w:p w:rsidR="00F01402" w:rsidRPr="00F01402" w:rsidRDefault="00F01402" w:rsidP="00967749">
            <w:pPr>
              <w:jc w:val="center"/>
              <w:rPr>
                <w:b/>
                <w:sz w:val="28"/>
                <w:szCs w:val="28"/>
              </w:rPr>
            </w:pPr>
            <w:r w:rsidRPr="00F01402">
              <w:rPr>
                <w:b/>
                <w:sz w:val="28"/>
                <w:szCs w:val="28"/>
              </w:rPr>
              <w:t>PIĄTEK</w:t>
            </w:r>
          </w:p>
        </w:tc>
      </w:tr>
      <w:tr w:rsidR="00F01402" w:rsidRPr="00ED35C6" w:rsidTr="00967749">
        <w:tc>
          <w:tcPr>
            <w:tcW w:w="0" w:type="auto"/>
          </w:tcPr>
          <w:p w:rsidR="00F01402" w:rsidRPr="00F01402" w:rsidRDefault="004201A6" w:rsidP="0096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01402" w:rsidRPr="00F01402" w:rsidRDefault="004201A6" w:rsidP="0096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</w:t>
            </w:r>
            <w:r w:rsidR="00F01402" w:rsidRPr="00F01402">
              <w:rPr>
                <w:b/>
                <w:sz w:val="28"/>
                <w:szCs w:val="28"/>
              </w:rPr>
              <w:t>0-</w:t>
            </w:r>
          </w:p>
          <w:p w:rsidR="00F01402" w:rsidRPr="00F01402" w:rsidRDefault="004201A6" w:rsidP="0096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</w:t>
            </w:r>
            <w:r w:rsidR="00F01402" w:rsidRPr="00F0140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59" w:type="dxa"/>
            <w:shd w:val="clear" w:color="auto" w:fill="FFFF00"/>
          </w:tcPr>
          <w:p w:rsidR="00F01402" w:rsidRPr="00F01402" w:rsidRDefault="004749D4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Kotarska</w:t>
            </w:r>
          </w:p>
        </w:tc>
        <w:tc>
          <w:tcPr>
            <w:tcW w:w="2650" w:type="dxa"/>
            <w:shd w:val="clear" w:color="auto" w:fill="FFFF00"/>
          </w:tcPr>
          <w:p w:rsidR="00F01402" w:rsidRPr="00F01402" w:rsidRDefault="004749D4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Kotarska</w:t>
            </w:r>
          </w:p>
        </w:tc>
        <w:tc>
          <w:tcPr>
            <w:tcW w:w="2652" w:type="dxa"/>
            <w:shd w:val="clear" w:color="auto" w:fill="FF0000"/>
          </w:tcPr>
          <w:p w:rsidR="00F01402" w:rsidRPr="00F01402" w:rsidRDefault="004749D4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Justyna Chyra</w:t>
            </w:r>
          </w:p>
        </w:tc>
        <w:tc>
          <w:tcPr>
            <w:tcW w:w="2652" w:type="dxa"/>
            <w:shd w:val="clear" w:color="auto" w:fill="FFFF00"/>
          </w:tcPr>
          <w:p w:rsidR="00F01402" w:rsidRPr="00F01402" w:rsidRDefault="004749D4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Kotarska</w:t>
            </w:r>
          </w:p>
        </w:tc>
        <w:tc>
          <w:tcPr>
            <w:tcW w:w="2651" w:type="dxa"/>
            <w:shd w:val="clear" w:color="auto" w:fill="FFFF00"/>
          </w:tcPr>
          <w:p w:rsidR="00F01402" w:rsidRPr="00F01402" w:rsidRDefault="004749D4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Kotarska</w:t>
            </w:r>
          </w:p>
        </w:tc>
      </w:tr>
      <w:tr w:rsidR="00A449F2" w:rsidRPr="00ED35C6" w:rsidTr="00967749">
        <w:tc>
          <w:tcPr>
            <w:tcW w:w="0" w:type="auto"/>
          </w:tcPr>
          <w:p w:rsidR="00A449F2" w:rsidRDefault="00A449F2" w:rsidP="0096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49F2" w:rsidRPr="00F01402" w:rsidRDefault="00A449F2" w:rsidP="00967749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FFFFFF" w:themeFill="background1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</w:p>
        </w:tc>
      </w:tr>
      <w:tr w:rsidR="00A449F2" w:rsidRPr="00ED35C6" w:rsidTr="00967749">
        <w:tc>
          <w:tcPr>
            <w:tcW w:w="0" w:type="auto"/>
          </w:tcPr>
          <w:p w:rsidR="00A449F2" w:rsidRDefault="00A449F2" w:rsidP="0096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449F2" w:rsidRPr="00F01402" w:rsidRDefault="00A449F2" w:rsidP="00967749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FFFFFF" w:themeFill="background1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</w:p>
        </w:tc>
      </w:tr>
      <w:tr w:rsidR="00FC1AA9" w:rsidRPr="00ED35C6" w:rsidTr="00967749">
        <w:tc>
          <w:tcPr>
            <w:tcW w:w="0" w:type="auto"/>
          </w:tcPr>
          <w:p w:rsidR="00FC1AA9" w:rsidRDefault="00FC1AA9" w:rsidP="0096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1AA9" w:rsidRPr="00F01402" w:rsidRDefault="00FC1AA9" w:rsidP="00967749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:rsidR="00FC1AA9" w:rsidRPr="00F01402" w:rsidRDefault="00FC1AA9" w:rsidP="00967749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FFFFFF" w:themeFill="background1"/>
          </w:tcPr>
          <w:p w:rsidR="00FC1AA9" w:rsidRPr="00F01402" w:rsidRDefault="00FC1AA9" w:rsidP="00967749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FC1AA9" w:rsidRPr="00F01402" w:rsidRDefault="00FC1AA9" w:rsidP="00967749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FC1AA9" w:rsidRPr="00F01402" w:rsidRDefault="00FC1AA9" w:rsidP="00967749">
            <w:pPr>
              <w:rPr>
                <w:sz w:val="28"/>
                <w:szCs w:val="28"/>
              </w:rPr>
            </w:pPr>
          </w:p>
        </w:tc>
      </w:tr>
      <w:tr w:rsidR="00F01402" w:rsidRPr="00ED35C6" w:rsidTr="00967749">
        <w:tc>
          <w:tcPr>
            <w:tcW w:w="0" w:type="auto"/>
          </w:tcPr>
          <w:p w:rsidR="00F01402" w:rsidRPr="00F01402" w:rsidRDefault="00FC1AA9" w:rsidP="0096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01402" w:rsidRPr="00F01402" w:rsidRDefault="00F01402" w:rsidP="00967749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F01402" w:rsidRPr="00F01402" w:rsidRDefault="00F01402" w:rsidP="00967749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:rsidR="00F01402" w:rsidRPr="00F01402" w:rsidRDefault="00F01402" w:rsidP="00967749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FFFFFF" w:themeFill="background1"/>
          </w:tcPr>
          <w:p w:rsidR="00F01402" w:rsidRPr="00F01402" w:rsidRDefault="00F01402" w:rsidP="00967749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F01402" w:rsidRPr="00F01402" w:rsidRDefault="00F01402" w:rsidP="00967749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F01402" w:rsidRPr="00F01402" w:rsidRDefault="00F01402" w:rsidP="00967749">
            <w:pPr>
              <w:rPr>
                <w:sz w:val="28"/>
                <w:szCs w:val="28"/>
              </w:rPr>
            </w:pPr>
          </w:p>
        </w:tc>
      </w:tr>
      <w:tr w:rsidR="00967749" w:rsidRPr="00ED35C6" w:rsidTr="00967749">
        <w:trPr>
          <w:trHeight w:val="405"/>
        </w:trPr>
        <w:tc>
          <w:tcPr>
            <w:tcW w:w="0" w:type="auto"/>
            <w:vMerge w:val="restart"/>
          </w:tcPr>
          <w:p w:rsidR="00967749" w:rsidRPr="00F01402" w:rsidRDefault="00967749" w:rsidP="00967749">
            <w:pPr>
              <w:rPr>
                <w:b/>
                <w:sz w:val="28"/>
                <w:szCs w:val="28"/>
              </w:rPr>
            </w:pPr>
            <w:r w:rsidRPr="00F0140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</w:tcPr>
          <w:p w:rsidR="00967749" w:rsidRPr="00F01402" w:rsidRDefault="00967749" w:rsidP="0096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11.55</w:t>
            </w:r>
            <w:r w:rsidRPr="00F01402">
              <w:rPr>
                <w:b/>
                <w:sz w:val="28"/>
                <w:szCs w:val="28"/>
              </w:rPr>
              <w:t>-</w:t>
            </w:r>
          </w:p>
          <w:p w:rsidR="00967749" w:rsidRPr="00F01402" w:rsidRDefault="00967749" w:rsidP="0096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12.55</w:t>
            </w:r>
          </w:p>
        </w:tc>
        <w:tc>
          <w:tcPr>
            <w:tcW w:w="2659" w:type="dxa"/>
            <w:vMerge w:val="restart"/>
            <w:shd w:val="clear" w:color="auto" w:fill="FFFF00"/>
          </w:tcPr>
          <w:p w:rsidR="00967749" w:rsidRPr="00F01402" w:rsidRDefault="00967749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Kotarska</w:t>
            </w:r>
          </w:p>
        </w:tc>
        <w:tc>
          <w:tcPr>
            <w:tcW w:w="2650" w:type="dxa"/>
            <w:vMerge w:val="restart"/>
            <w:shd w:val="clear" w:color="auto" w:fill="B2A1C7" w:themeFill="accent4" w:themeFillTint="99"/>
          </w:tcPr>
          <w:p w:rsidR="00967749" w:rsidRDefault="00967749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Nocoń</w:t>
            </w:r>
          </w:p>
          <w:p w:rsidR="00967749" w:rsidRPr="00F01402" w:rsidRDefault="00967749" w:rsidP="00967749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67749" w:rsidRDefault="00967749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Jeziorska</w:t>
            </w:r>
          </w:p>
          <w:p w:rsidR="00967749" w:rsidRPr="00F01402" w:rsidRDefault="00967749" w:rsidP="00967749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FF0000"/>
          </w:tcPr>
          <w:p w:rsidR="00967749" w:rsidRDefault="00967749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Chyra</w:t>
            </w:r>
          </w:p>
          <w:p w:rsidR="00967749" w:rsidRPr="00F01402" w:rsidRDefault="00967749" w:rsidP="00967749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  <w:vMerge w:val="restart"/>
            <w:shd w:val="clear" w:color="auto" w:fill="FF0000"/>
          </w:tcPr>
          <w:p w:rsidR="00967749" w:rsidRDefault="00967749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Chyra</w:t>
            </w:r>
          </w:p>
          <w:p w:rsidR="00967749" w:rsidRPr="00F01402" w:rsidRDefault="00967749" w:rsidP="00967749">
            <w:pPr>
              <w:rPr>
                <w:sz w:val="28"/>
                <w:szCs w:val="28"/>
              </w:rPr>
            </w:pPr>
          </w:p>
        </w:tc>
      </w:tr>
      <w:tr w:rsidR="00967749" w:rsidRPr="00ED35C6" w:rsidTr="00967749">
        <w:trPr>
          <w:trHeight w:val="270"/>
        </w:trPr>
        <w:tc>
          <w:tcPr>
            <w:tcW w:w="0" w:type="auto"/>
            <w:vMerge/>
          </w:tcPr>
          <w:p w:rsidR="00967749" w:rsidRPr="00F01402" w:rsidRDefault="00967749" w:rsidP="0096774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67749" w:rsidRDefault="00967749" w:rsidP="00967749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967749" w:rsidRDefault="00967749" w:rsidP="00967749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67749" w:rsidRDefault="00967749" w:rsidP="00967749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67749" w:rsidRDefault="00967749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Chy</w:t>
            </w:r>
            <w:r w:rsidRPr="00967749">
              <w:rPr>
                <w:sz w:val="28"/>
                <w:szCs w:val="28"/>
                <w:shd w:val="clear" w:color="auto" w:fill="FF0000"/>
              </w:rPr>
              <w:t>ra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67749" w:rsidRDefault="00967749" w:rsidP="00967749">
            <w:pPr>
              <w:rPr>
                <w:sz w:val="28"/>
                <w:szCs w:val="28"/>
              </w:rPr>
            </w:pPr>
            <w:r w:rsidRPr="00967749">
              <w:rPr>
                <w:sz w:val="28"/>
                <w:szCs w:val="28"/>
              </w:rPr>
              <w:t xml:space="preserve">M. </w:t>
            </w:r>
            <w:proofErr w:type="spellStart"/>
            <w:r w:rsidRPr="00967749">
              <w:rPr>
                <w:sz w:val="28"/>
                <w:szCs w:val="28"/>
              </w:rPr>
              <w:t>Prusaczyk</w:t>
            </w:r>
            <w:proofErr w:type="spellEnd"/>
          </w:p>
          <w:p w:rsidR="00967749" w:rsidRDefault="00967749" w:rsidP="00967749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  <w:vMerge/>
            <w:tcBorders>
              <w:bottom w:val="single" w:sz="4" w:space="0" w:color="auto"/>
            </w:tcBorders>
            <w:shd w:val="clear" w:color="auto" w:fill="FF0000"/>
          </w:tcPr>
          <w:p w:rsidR="00967749" w:rsidRDefault="00967749" w:rsidP="00967749">
            <w:pPr>
              <w:rPr>
                <w:sz w:val="28"/>
                <w:szCs w:val="28"/>
              </w:rPr>
            </w:pPr>
          </w:p>
        </w:tc>
      </w:tr>
      <w:tr w:rsidR="00A449F2" w:rsidRPr="00ED35C6" w:rsidTr="00967749">
        <w:trPr>
          <w:trHeight w:val="360"/>
        </w:trPr>
        <w:tc>
          <w:tcPr>
            <w:tcW w:w="0" w:type="auto"/>
            <w:vMerge w:val="restart"/>
          </w:tcPr>
          <w:p w:rsidR="00A449F2" w:rsidRPr="00F01402" w:rsidRDefault="00A449F2" w:rsidP="00967749">
            <w:pPr>
              <w:rPr>
                <w:b/>
                <w:sz w:val="28"/>
                <w:szCs w:val="28"/>
              </w:rPr>
            </w:pPr>
            <w:r w:rsidRPr="00F0140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</w:tcPr>
          <w:p w:rsidR="00A449F2" w:rsidRPr="00F01402" w:rsidRDefault="00A449F2" w:rsidP="0096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12.55</w:t>
            </w:r>
            <w:r w:rsidRPr="00F01402">
              <w:rPr>
                <w:b/>
                <w:sz w:val="28"/>
                <w:szCs w:val="28"/>
              </w:rPr>
              <w:t xml:space="preserve">- </w:t>
            </w:r>
          </w:p>
          <w:p w:rsidR="00A449F2" w:rsidRPr="00F01402" w:rsidRDefault="00A449F2" w:rsidP="0096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13.55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00"/>
          </w:tcPr>
          <w:p w:rsidR="00A449F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Kotarska</w:t>
            </w:r>
          </w:p>
          <w:p w:rsidR="00A449F2" w:rsidRPr="00F01402" w:rsidRDefault="00A449F2" w:rsidP="00967749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Nocoń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Jeziorska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FF0000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Chyra</w:t>
            </w:r>
            <w:bookmarkStart w:id="0" w:name="_GoBack"/>
            <w:bookmarkEnd w:id="0"/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F0000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Chyra</w:t>
            </w:r>
          </w:p>
        </w:tc>
      </w:tr>
      <w:tr w:rsidR="00A449F2" w:rsidRPr="00ED35C6" w:rsidTr="00967749">
        <w:trPr>
          <w:trHeight w:val="660"/>
        </w:trPr>
        <w:tc>
          <w:tcPr>
            <w:tcW w:w="0" w:type="auto"/>
            <w:vMerge/>
          </w:tcPr>
          <w:p w:rsidR="00A449F2" w:rsidRPr="00F01402" w:rsidRDefault="00A449F2" w:rsidP="0096774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449F2" w:rsidRDefault="00A449F2" w:rsidP="00967749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92D050"/>
          </w:tcPr>
          <w:p w:rsidR="00A449F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Prusaczyk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A449F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Jeziorska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449F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Nocoń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A449F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Jeziorska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92D050"/>
          </w:tcPr>
          <w:p w:rsidR="00A449F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Prusaczyk</w:t>
            </w:r>
            <w:proofErr w:type="spellEnd"/>
          </w:p>
          <w:p w:rsidR="00A449F2" w:rsidRDefault="00A449F2" w:rsidP="00967749">
            <w:pPr>
              <w:rPr>
                <w:sz w:val="28"/>
                <w:szCs w:val="28"/>
              </w:rPr>
            </w:pPr>
          </w:p>
        </w:tc>
      </w:tr>
      <w:tr w:rsidR="00A449F2" w:rsidRPr="00ED35C6" w:rsidTr="00967749">
        <w:trPr>
          <w:trHeight w:val="360"/>
        </w:trPr>
        <w:tc>
          <w:tcPr>
            <w:tcW w:w="0" w:type="auto"/>
            <w:vMerge w:val="restart"/>
          </w:tcPr>
          <w:p w:rsidR="00A449F2" w:rsidRPr="00F01402" w:rsidRDefault="00A449F2" w:rsidP="00967749">
            <w:pPr>
              <w:rPr>
                <w:b/>
                <w:sz w:val="28"/>
                <w:szCs w:val="28"/>
              </w:rPr>
            </w:pPr>
            <w:r w:rsidRPr="00F0140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Merge w:val="restart"/>
          </w:tcPr>
          <w:p w:rsidR="00A449F2" w:rsidRPr="00F01402" w:rsidRDefault="00A449F2" w:rsidP="0096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13.55</w:t>
            </w:r>
            <w:r w:rsidRPr="00F01402">
              <w:rPr>
                <w:b/>
                <w:sz w:val="28"/>
                <w:szCs w:val="28"/>
              </w:rPr>
              <w:t xml:space="preserve">- </w:t>
            </w:r>
          </w:p>
          <w:p w:rsidR="00A449F2" w:rsidRPr="00F01402" w:rsidRDefault="00A449F2" w:rsidP="0096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92D050"/>
          </w:tcPr>
          <w:p w:rsidR="00A449F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M. </w:t>
            </w:r>
            <w:proofErr w:type="spellStart"/>
            <w:r>
              <w:rPr>
                <w:sz w:val="28"/>
                <w:szCs w:val="28"/>
              </w:rPr>
              <w:t>Prusaczyk</w:t>
            </w:r>
            <w:proofErr w:type="spellEnd"/>
          </w:p>
          <w:p w:rsidR="00A449F2" w:rsidRPr="00F01402" w:rsidRDefault="00A449F2" w:rsidP="00967749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Nocoń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Jeziorska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FF0000"/>
          </w:tcPr>
          <w:p w:rsidR="00A449F2" w:rsidRPr="00F0140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Chyra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FC000"/>
          </w:tcPr>
          <w:p w:rsidR="00A449F2" w:rsidRPr="00F01402" w:rsidRDefault="00BD3386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Nowak</w:t>
            </w:r>
          </w:p>
        </w:tc>
      </w:tr>
      <w:tr w:rsidR="00A449F2" w:rsidRPr="00ED35C6" w:rsidTr="00967749">
        <w:trPr>
          <w:trHeight w:val="309"/>
        </w:trPr>
        <w:tc>
          <w:tcPr>
            <w:tcW w:w="0" w:type="auto"/>
            <w:vMerge/>
          </w:tcPr>
          <w:p w:rsidR="00A449F2" w:rsidRPr="00F01402" w:rsidRDefault="00A449F2" w:rsidP="0096774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449F2" w:rsidRDefault="00A449F2" w:rsidP="00967749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FF0000"/>
          </w:tcPr>
          <w:p w:rsidR="00A449F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Chyra</w:t>
            </w:r>
          </w:p>
          <w:p w:rsidR="00A449F2" w:rsidRDefault="00A449F2" w:rsidP="00967749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FC000"/>
          </w:tcPr>
          <w:p w:rsidR="00A449F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Nowak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449F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Nocoń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A449F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Jeziorska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92D050"/>
          </w:tcPr>
          <w:p w:rsidR="00A449F2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Prusaczyk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01402" w:rsidRPr="00ED35C6" w:rsidTr="00967749">
        <w:tc>
          <w:tcPr>
            <w:tcW w:w="0" w:type="auto"/>
          </w:tcPr>
          <w:p w:rsidR="00F01402" w:rsidRPr="00F01402" w:rsidRDefault="00F01402" w:rsidP="00967749">
            <w:pPr>
              <w:rPr>
                <w:b/>
                <w:sz w:val="28"/>
                <w:szCs w:val="28"/>
              </w:rPr>
            </w:pPr>
            <w:r w:rsidRPr="00F0140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01402" w:rsidRPr="00F01402" w:rsidRDefault="004749D4" w:rsidP="0096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14.55</w:t>
            </w:r>
            <w:r w:rsidR="00F01402" w:rsidRPr="00F01402">
              <w:rPr>
                <w:b/>
                <w:sz w:val="28"/>
                <w:szCs w:val="28"/>
              </w:rPr>
              <w:t>-</w:t>
            </w:r>
          </w:p>
          <w:p w:rsidR="00F01402" w:rsidRPr="00F01402" w:rsidRDefault="004749D4" w:rsidP="0096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15.55</w:t>
            </w:r>
          </w:p>
        </w:tc>
        <w:tc>
          <w:tcPr>
            <w:tcW w:w="2659" w:type="dxa"/>
            <w:shd w:val="clear" w:color="auto" w:fill="92D050"/>
          </w:tcPr>
          <w:p w:rsidR="00F01402" w:rsidRDefault="006D0D25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Prusaczyk</w:t>
            </w:r>
            <w:proofErr w:type="spellEnd"/>
          </w:p>
          <w:p w:rsidR="00A449F2" w:rsidRPr="00F01402" w:rsidRDefault="00A449F2" w:rsidP="00967749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B2A1C7" w:themeFill="accent4" w:themeFillTint="99"/>
          </w:tcPr>
          <w:p w:rsidR="00F01402" w:rsidRPr="00F01402" w:rsidRDefault="006D0D25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Nocoń</w:t>
            </w:r>
          </w:p>
        </w:tc>
        <w:tc>
          <w:tcPr>
            <w:tcW w:w="2652" w:type="dxa"/>
            <w:shd w:val="clear" w:color="auto" w:fill="FABF8F" w:themeFill="accent6" w:themeFillTint="99"/>
          </w:tcPr>
          <w:p w:rsidR="00F01402" w:rsidRPr="00F01402" w:rsidRDefault="00A86F9C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Jeziorska</w:t>
            </w:r>
          </w:p>
        </w:tc>
        <w:tc>
          <w:tcPr>
            <w:tcW w:w="2652" w:type="dxa"/>
            <w:shd w:val="clear" w:color="auto" w:fill="FF0000"/>
          </w:tcPr>
          <w:p w:rsidR="00A86F9C" w:rsidRDefault="00A449F2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Chyra</w:t>
            </w:r>
          </w:p>
          <w:p w:rsidR="00F01402" w:rsidRPr="00F01402" w:rsidRDefault="00F01402" w:rsidP="00967749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  <w:shd w:val="clear" w:color="auto" w:fill="FF0000"/>
          </w:tcPr>
          <w:p w:rsidR="00A86F9C" w:rsidRDefault="00A86F9C" w:rsidP="0096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Chyra</w:t>
            </w:r>
          </w:p>
          <w:p w:rsidR="00F01402" w:rsidRPr="00F01402" w:rsidRDefault="00F01402" w:rsidP="00967749">
            <w:pPr>
              <w:rPr>
                <w:sz w:val="28"/>
                <w:szCs w:val="28"/>
              </w:rPr>
            </w:pPr>
          </w:p>
        </w:tc>
      </w:tr>
    </w:tbl>
    <w:p w:rsidR="00B029D1" w:rsidRPr="003B5633" w:rsidRDefault="00CA2B00">
      <w:pPr>
        <w:rPr>
          <w:b/>
          <w:sz w:val="32"/>
          <w:szCs w:val="32"/>
        </w:rPr>
      </w:pPr>
      <w:r w:rsidRPr="003B5633">
        <w:rPr>
          <w:b/>
          <w:sz w:val="32"/>
          <w:szCs w:val="32"/>
        </w:rPr>
        <w:t>Plan prac</w:t>
      </w:r>
      <w:r w:rsidR="003B5633" w:rsidRPr="003B5633">
        <w:rPr>
          <w:b/>
          <w:sz w:val="32"/>
          <w:szCs w:val="32"/>
        </w:rPr>
        <w:t xml:space="preserve">y świetlicy </w:t>
      </w:r>
      <w:r w:rsidR="00967749">
        <w:rPr>
          <w:b/>
          <w:sz w:val="32"/>
          <w:szCs w:val="32"/>
        </w:rPr>
        <w:t xml:space="preserve">w SP w Aleksandrii </w:t>
      </w:r>
      <w:r w:rsidR="003B5633" w:rsidRPr="003B5633">
        <w:rPr>
          <w:b/>
          <w:sz w:val="32"/>
          <w:szCs w:val="32"/>
        </w:rPr>
        <w:t>w roku szkolnym 2023/24</w:t>
      </w:r>
      <w:r w:rsidRPr="003B5633">
        <w:rPr>
          <w:b/>
          <w:sz w:val="32"/>
          <w:szCs w:val="32"/>
        </w:rPr>
        <w:t xml:space="preserve"> semestr I</w:t>
      </w:r>
    </w:p>
    <w:p w:rsidR="00FC1AA9" w:rsidRPr="00CA2B00" w:rsidRDefault="00FC1AA9">
      <w:pPr>
        <w:rPr>
          <w:b/>
          <w:sz w:val="32"/>
          <w:szCs w:val="32"/>
        </w:rPr>
      </w:pPr>
    </w:p>
    <w:sectPr w:rsidR="00FC1AA9" w:rsidRPr="00CA2B00" w:rsidSect="00B029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77CA"/>
    <w:multiLevelType w:val="hybridMultilevel"/>
    <w:tmpl w:val="DC60E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D6B"/>
    <w:multiLevelType w:val="hybridMultilevel"/>
    <w:tmpl w:val="4C5AA0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2945"/>
    <w:multiLevelType w:val="hybridMultilevel"/>
    <w:tmpl w:val="F2A438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136D5"/>
    <w:multiLevelType w:val="hybridMultilevel"/>
    <w:tmpl w:val="C63EC2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A7A1A"/>
    <w:multiLevelType w:val="hybridMultilevel"/>
    <w:tmpl w:val="D8A82E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61059"/>
    <w:multiLevelType w:val="hybridMultilevel"/>
    <w:tmpl w:val="5B2E8746"/>
    <w:lvl w:ilvl="0" w:tplc="3A9CE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7623D"/>
    <w:multiLevelType w:val="hybridMultilevel"/>
    <w:tmpl w:val="BF4C5F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43282"/>
    <w:multiLevelType w:val="hybridMultilevel"/>
    <w:tmpl w:val="537063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D1"/>
    <w:rsid w:val="000B48B0"/>
    <w:rsid w:val="000F07A6"/>
    <w:rsid w:val="001824D1"/>
    <w:rsid w:val="001863BB"/>
    <w:rsid w:val="001B4AC5"/>
    <w:rsid w:val="00260546"/>
    <w:rsid w:val="002628D0"/>
    <w:rsid w:val="00281005"/>
    <w:rsid w:val="002A36BC"/>
    <w:rsid w:val="002B2005"/>
    <w:rsid w:val="003B5633"/>
    <w:rsid w:val="004201A6"/>
    <w:rsid w:val="004749D4"/>
    <w:rsid w:val="005145D7"/>
    <w:rsid w:val="005438BB"/>
    <w:rsid w:val="0058633E"/>
    <w:rsid w:val="006B654B"/>
    <w:rsid w:val="006D0D25"/>
    <w:rsid w:val="007C1751"/>
    <w:rsid w:val="008348CF"/>
    <w:rsid w:val="00955202"/>
    <w:rsid w:val="00956CCD"/>
    <w:rsid w:val="00967749"/>
    <w:rsid w:val="00A009B4"/>
    <w:rsid w:val="00A449F2"/>
    <w:rsid w:val="00A86F9C"/>
    <w:rsid w:val="00AB0919"/>
    <w:rsid w:val="00B029D1"/>
    <w:rsid w:val="00B275D7"/>
    <w:rsid w:val="00B3771E"/>
    <w:rsid w:val="00BC2DA6"/>
    <w:rsid w:val="00BD3386"/>
    <w:rsid w:val="00CA2B00"/>
    <w:rsid w:val="00CB059F"/>
    <w:rsid w:val="00CB218B"/>
    <w:rsid w:val="00CF14FA"/>
    <w:rsid w:val="00D23AC2"/>
    <w:rsid w:val="00ED35C6"/>
    <w:rsid w:val="00ED7734"/>
    <w:rsid w:val="00F01402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2049A-E654-401A-994D-BDE4EC43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2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275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Kotarska</cp:lastModifiedBy>
  <cp:revision>2</cp:revision>
  <cp:lastPrinted>2023-09-04T12:05:00Z</cp:lastPrinted>
  <dcterms:created xsi:type="dcterms:W3CDTF">2023-11-03T12:51:00Z</dcterms:created>
  <dcterms:modified xsi:type="dcterms:W3CDTF">2023-11-03T12:51:00Z</dcterms:modified>
</cp:coreProperties>
</file>