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5D3" w:rsidRPr="00B045D3" w:rsidRDefault="00B045D3" w:rsidP="00B045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5D3">
        <w:rPr>
          <w:rFonts w:ascii="Calibri" w:eastAsia="Times New Roman" w:hAnsi="Calibri" w:cs="Calibri"/>
          <w:b/>
          <w:bCs/>
          <w:color w:val="000000"/>
          <w:shd w:val="clear" w:color="auto" w:fill="FFFF00"/>
          <w:lang w:eastAsia="pl-PL"/>
        </w:rPr>
        <w:t>Godzina dostępności nauczycieli     (art. 42 Karty Nauczyciela)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5"/>
        <w:gridCol w:w="2069"/>
        <w:gridCol w:w="2070"/>
        <w:gridCol w:w="2069"/>
        <w:gridCol w:w="2070"/>
        <w:gridCol w:w="2382"/>
      </w:tblGrid>
      <w:tr w:rsidR="00B045D3" w:rsidRPr="0076435D" w:rsidTr="00A023B7">
        <w:trPr>
          <w:trHeight w:val="283"/>
          <w:tblHeader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2774CD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6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6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6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6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6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045D3" w:rsidRPr="0076435D" w:rsidTr="00A023B7">
        <w:trPr>
          <w:trHeight w:val="283"/>
          <w:tblHeader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2774CD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1. A. </w:t>
            </w:r>
            <w:proofErr w:type="spellStart"/>
            <w:r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Ankowska</w:t>
            </w:r>
            <w:proofErr w:type="spellEnd"/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816596" w:rsidRDefault="00254247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13.00-14.00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045D3" w:rsidRPr="0076435D" w:rsidTr="00A023B7">
        <w:trPr>
          <w:trHeight w:val="283"/>
          <w:tblHeader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2774CD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2. M. </w:t>
            </w:r>
            <w:proofErr w:type="spellStart"/>
            <w:r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Prusaczyk</w:t>
            </w:r>
            <w:proofErr w:type="spellEnd"/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C72" w:rsidRDefault="00FD6C72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11.00-11.30</w:t>
            </w:r>
            <w:r w:rsidR="00A41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(3b)</w:t>
            </w:r>
          </w:p>
          <w:p w:rsidR="00B045D3" w:rsidRPr="0076435D" w:rsidRDefault="00FD6C72" w:rsidP="00A023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16.00-16.30</w:t>
            </w:r>
            <w:r w:rsidR="00254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045D3" w:rsidRPr="0076435D" w:rsidTr="00A023B7">
        <w:trPr>
          <w:trHeight w:val="283"/>
          <w:tblHeader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2774CD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 T. Nocoń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7D7F06" w:rsidP="00816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7.00-7.30</w:t>
            </w:r>
            <w:r w:rsidR="00254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7D7F06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7.00-7.30</w:t>
            </w:r>
            <w:r w:rsidR="00254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045D3" w:rsidRPr="0076435D" w:rsidTr="00A023B7">
        <w:trPr>
          <w:trHeight w:val="283"/>
          <w:tblHeader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2774CD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4. A. Kościelniak-Blukacz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E42992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43B79" w:rsidRDefault="00743B79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43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12.00-13.00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B045D3" w:rsidRPr="0076435D" w:rsidTr="00A023B7">
        <w:trPr>
          <w:trHeight w:val="34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5. L. Jeziorska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E42992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7.00-8.00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25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45D3" w:rsidRPr="0076435D" w:rsidTr="00A023B7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6. U. Cierniak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2774CD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06C35" w:rsidRPr="0076435D" w:rsidTr="00A023B7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C35" w:rsidRPr="0076435D" w:rsidRDefault="00A06C35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7. A. Pełka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C35" w:rsidRPr="0076435D" w:rsidRDefault="00A06C35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C35" w:rsidRPr="0076435D" w:rsidRDefault="00A06C35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C35" w:rsidRPr="0076435D" w:rsidRDefault="00A06C35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C35" w:rsidRPr="0076435D" w:rsidRDefault="00A06C35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C35" w:rsidRPr="0076435D" w:rsidRDefault="00A06C35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45D3" w:rsidRPr="0076435D" w:rsidTr="00A023B7">
        <w:trPr>
          <w:trHeight w:val="2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A06C35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B045D3"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M. Fabiszewska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45D3" w:rsidRPr="0076435D" w:rsidTr="00A023B7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A06C35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B045D3"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K. Bekus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135D1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14.4</w:t>
            </w:r>
            <w:r w:rsidR="00FD6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0-15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.4</w:t>
            </w:r>
            <w:r w:rsidR="00FD6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45D3" w:rsidRPr="0076435D" w:rsidTr="00A023B7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A06C35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="00B045D3"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B. Nowak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262D54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13.40-14.40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45D3" w:rsidRPr="0076435D" w:rsidTr="00A023B7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A06C35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="00B045D3"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D. Herman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262D54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13.50-14.50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instr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.)</w:t>
            </w:r>
          </w:p>
        </w:tc>
      </w:tr>
      <w:tr w:rsidR="00B045D3" w:rsidRPr="0076435D" w:rsidTr="00A023B7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A06C35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12</w:t>
            </w:r>
            <w:r w:rsidR="00B045D3"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S. Herman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FD6C72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15.30-16.30</w:t>
            </w:r>
            <w:r w:rsidR="00254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45D3" w:rsidRPr="0076435D" w:rsidTr="00A023B7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A06C35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13</w:t>
            </w:r>
            <w:r w:rsidR="00B045D3"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J. Lewandowska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816596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13.50-14.50  (kl.8)</w:t>
            </w:r>
          </w:p>
        </w:tc>
      </w:tr>
      <w:tr w:rsidR="00B045D3" w:rsidRPr="0076435D" w:rsidTr="00A023B7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A06C35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14</w:t>
            </w:r>
            <w:r w:rsidR="00B045D3"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Ks. J. Szczecina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EC1D92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13.40-14.40</w:t>
            </w:r>
            <w:r w:rsidR="00254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45D3" w:rsidRPr="0076435D" w:rsidTr="00A023B7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A06C35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15</w:t>
            </w:r>
            <w:r w:rsidR="00B045D3"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A. Marciniak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743B79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10.45-11.45</w:t>
            </w:r>
          </w:p>
        </w:tc>
      </w:tr>
      <w:tr w:rsidR="00B045D3" w:rsidRPr="0076435D" w:rsidTr="00A023B7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A06C35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16</w:t>
            </w:r>
            <w:r w:rsidR="00B045D3"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L. Bissinger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135D1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14.40-15.40</w:t>
            </w:r>
            <w:r w:rsidR="008165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(kl.8)</w:t>
            </w:r>
          </w:p>
        </w:tc>
      </w:tr>
      <w:tr w:rsidR="00B045D3" w:rsidRPr="0076435D" w:rsidTr="00A023B7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A06C35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17</w:t>
            </w:r>
            <w:r w:rsidR="00B045D3"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B. Czaja-Pankowska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92321F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2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7.00-8.00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45D3" w:rsidRPr="0076435D" w:rsidTr="00A023B7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A06C35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18</w:t>
            </w:r>
            <w:r w:rsidR="00B045D3"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K. Świerczyński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4D695E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15.30-16.30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45D3" w:rsidRPr="0076435D" w:rsidTr="00A023B7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A06C35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19</w:t>
            </w:r>
            <w:r w:rsidR="00B045D3"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W. Krauze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743B79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10.45-11.45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45D3" w:rsidRPr="0076435D" w:rsidTr="00A023B7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A06C35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="00B045D3"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J. Kuras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743B79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10.45-11.45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45D3" w:rsidRPr="0076435D" w:rsidTr="00A023B7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A06C35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21</w:t>
            </w:r>
            <w:r w:rsidR="00B045D3"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R. Ułamek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743B79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7.30-8.00</w:t>
            </w:r>
            <w:bookmarkStart w:id="0" w:name="_GoBack"/>
            <w:bookmarkEnd w:id="0"/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774CD" w:rsidRPr="0076435D" w:rsidTr="00A023B7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4CD" w:rsidRPr="0076435D" w:rsidRDefault="00A06C35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22</w:t>
            </w:r>
            <w:r w:rsidR="002774CD"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J. Chyra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4CD" w:rsidRPr="0076435D" w:rsidRDefault="002774CD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4CD" w:rsidRPr="0076435D" w:rsidRDefault="002774CD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4CD" w:rsidRPr="0076435D" w:rsidRDefault="002774CD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4CD" w:rsidRPr="0076435D" w:rsidRDefault="002774CD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4CD" w:rsidRPr="0076435D" w:rsidRDefault="002774CD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774CD" w:rsidRPr="0076435D" w:rsidTr="00A023B7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4CD" w:rsidRPr="0076435D" w:rsidRDefault="00A06C35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23</w:t>
            </w:r>
            <w:r w:rsidR="002774CD"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M. Badora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4CD" w:rsidRPr="0076435D" w:rsidRDefault="002774CD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4CD" w:rsidRPr="0076435D" w:rsidRDefault="003E54BE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10.00-10.30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4CD" w:rsidRPr="0076435D" w:rsidRDefault="002774CD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4CD" w:rsidRPr="0076435D" w:rsidRDefault="002774CD" w:rsidP="007D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4CD" w:rsidRPr="0076435D" w:rsidRDefault="007D7F06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7.00-7.30</w:t>
            </w:r>
            <w:r w:rsidR="00133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3E54BE" w:rsidRPr="0076435D" w:rsidTr="00A023B7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4BE" w:rsidRPr="0076435D" w:rsidRDefault="00A06C35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24</w:t>
            </w:r>
            <w:r w:rsidR="003E54B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I. Gdula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4BE" w:rsidRPr="0076435D" w:rsidRDefault="003E54BE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4BE" w:rsidRDefault="003E54BE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16.00-16.30</w:t>
            </w:r>
            <w:r w:rsidR="00133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4BE" w:rsidRPr="0076435D" w:rsidRDefault="003E54BE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4BE" w:rsidRPr="0076435D" w:rsidRDefault="003E54BE" w:rsidP="007D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4BE" w:rsidRDefault="003E54BE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16.00-16.30</w:t>
            </w:r>
            <w:r w:rsidR="00133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F3C1E" w:rsidRPr="0076435D" w:rsidTr="00A023B7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C1E" w:rsidRDefault="00A06C35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25</w:t>
            </w:r>
            <w:r w:rsidR="00AF3C1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A. Adamus-Lamch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C1E" w:rsidRPr="0076435D" w:rsidRDefault="00AF3C1E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C1E" w:rsidRDefault="00AF3C1E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9.50-10.50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C1E" w:rsidRPr="0076435D" w:rsidRDefault="00AF3C1E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C1E" w:rsidRPr="0076435D" w:rsidRDefault="00AF3C1E" w:rsidP="007D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C1E" w:rsidRDefault="00AF3C1E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45D3" w:rsidRPr="0076435D" w:rsidTr="00A023B7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A06C35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26</w:t>
            </w:r>
            <w:r w:rsidR="00B045D3"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P. Bekus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AB51FF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14.00-15.00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45D3" w:rsidRPr="0076435D" w:rsidTr="00A023B7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2774CD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24</w:t>
            </w:r>
            <w:r w:rsidR="00B045D3"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A. Kotarska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AB51FF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14.00-15.00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F1988" w:rsidRPr="0076435D" w:rsidRDefault="00DF1988" w:rsidP="00B045D3">
      <w:pPr>
        <w:rPr>
          <w:rFonts w:ascii="Times New Roman" w:hAnsi="Times New Roman" w:cs="Times New Roman"/>
          <w:sz w:val="24"/>
          <w:szCs w:val="24"/>
        </w:rPr>
      </w:pPr>
    </w:p>
    <w:sectPr w:rsidR="00DF1988" w:rsidRPr="0076435D" w:rsidSect="006D44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C6"/>
    <w:rsid w:val="000803A8"/>
    <w:rsid w:val="000A3996"/>
    <w:rsid w:val="000A6976"/>
    <w:rsid w:val="000B7448"/>
    <w:rsid w:val="000D3967"/>
    <w:rsid w:val="00133E05"/>
    <w:rsid w:val="001644BD"/>
    <w:rsid w:val="001B3C9B"/>
    <w:rsid w:val="001B3E41"/>
    <w:rsid w:val="001C4622"/>
    <w:rsid w:val="00254247"/>
    <w:rsid w:val="00262D54"/>
    <w:rsid w:val="002774CD"/>
    <w:rsid w:val="003D4379"/>
    <w:rsid w:val="003E54BE"/>
    <w:rsid w:val="00494D53"/>
    <w:rsid w:val="004D695E"/>
    <w:rsid w:val="0058194A"/>
    <w:rsid w:val="005B28C1"/>
    <w:rsid w:val="005F016B"/>
    <w:rsid w:val="00677993"/>
    <w:rsid w:val="006D44C6"/>
    <w:rsid w:val="00743B79"/>
    <w:rsid w:val="00757317"/>
    <w:rsid w:val="0076435D"/>
    <w:rsid w:val="007877A1"/>
    <w:rsid w:val="007D7F06"/>
    <w:rsid w:val="00816596"/>
    <w:rsid w:val="00864844"/>
    <w:rsid w:val="008A0ED6"/>
    <w:rsid w:val="008C15B9"/>
    <w:rsid w:val="008E6CDC"/>
    <w:rsid w:val="0092321F"/>
    <w:rsid w:val="00923A6C"/>
    <w:rsid w:val="009D0CBC"/>
    <w:rsid w:val="00A023B7"/>
    <w:rsid w:val="00A06C35"/>
    <w:rsid w:val="00A41A88"/>
    <w:rsid w:val="00A845D0"/>
    <w:rsid w:val="00AA4B28"/>
    <w:rsid w:val="00AB51FF"/>
    <w:rsid w:val="00AF38F0"/>
    <w:rsid w:val="00AF3C1E"/>
    <w:rsid w:val="00B045D3"/>
    <w:rsid w:val="00B135D1"/>
    <w:rsid w:val="00B637BE"/>
    <w:rsid w:val="00BA292D"/>
    <w:rsid w:val="00C70C2C"/>
    <w:rsid w:val="00DB3A96"/>
    <w:rsid w:val="00DD381B"/>
    <w:rsid w:val="00DF1988"/>
    <w:rsid w:val="00E42992"/>
    <w:rsid w:val="00E438A6"/>
    <w:rsid w:val="00E76638"/>
    <w:rsid w:val="00EB4E68"/>
    <w:rsid w:val="00EC1D92"/>
    <w:rsid w:val="00EC2234"/>
    <w:rsid w:val="00ED4136"/>
    <w:rsid w:val="00EE13DC"/>
    <w:rsid w:val="00FC33E7"/>
    <w:rsid w:val="00FD2E8D"/>
    <w:rsid w:val="00FD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26ADC-0FCD-4C56-8D8C-BCA7C456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4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2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8C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04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774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56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Agnieszka Kotarska</cp:lastModifiedBy>
  <cp:revision>6</cp:revision>
  <cp:lastPrinted>2024-09-03T13:27:00Z</cp:lastPrinted>
  <dcterms:created xsi:type="dcterms:W3CDTF">2024-09-03T12:18:00Z</dcterms:created>
  <dcterms:modified xsi:type="dcterms:W3CDTF">2024-09-06T11:14:00Z</dcterms:modified>
</cp:coreProperties>
</file>