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55" w:rsidRPr="00C9382E" w:rsidRDefault="00DA7672" w:rsidP="0049225D">
      <w:pPr>
        <w:spacing w:after="182"/>
        <w:ind w:left="1102"/>
        <w:jc w:val="center"/>
        <w:rPr>
          <w:rFonts w:ascii="Times New Roman" w:hAnsi="Times New Roman" w:cs="Times New Roman"/>
          <w:sz w:val="24"/>
          <w:szCs w:val="24"/>
        </w:rPr>
      </w:pP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>HARMONOGRAM  ZAJĘĆ</w:t>
      </w:r>
    </w:p>
    <w:p w:rsidR="008E2B55" w:rsidRPr="00C9382E" w:rsidRDefault="00DA7672" w:rsidP="0049225D">
      <w:pPr>
        <w:spacing w:after="218"/>
        <w:ind w:left="1601"/>
        <w:jc w:val="center"/>
        <w:rPr>
          <w:rFonts w:ascii="Times New Roman" w:hAnsi="Times New Roman" w:cs="Times New Roman"/>
          <w:sz w:val="24"/>
          <w:szCs w:val="24"/>
        </w:rPr>
      </w:pP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>Z POMOCY PSYCHOLOGICZNO-PEDAGOGICZNEJ</w:t>
      </w:r>
    </w:p>
    <w:p w:rsidR="0049225D" w:rsidRDefault="0049225D" w:rsidP="0049225D">
      <w:pPr>
        <w:spacing w:after="2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SZKOŁY PODSTAWOWEJ W ALEKSANDRII</w:t>
      </w:r>
    </w:p>
    <w:p w:rsidR="0049225D" w:rsidRDefault="0049225D" w:rsidP="0049225D">
      <w:pPr>
        <w:spacing w:after="2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DA7672" w:rsidRPr="00C9382E">
        <w:rPr>
          <w:rFonts w:ascii="Times New Roman" w:eastAsia="Times New Roman" w:hAnsi="Times New Roman" w:cs="Times New Roman"/>
          <w:b/>
          <w:sz w:val="24"/>
          <w:szCs w:val="24"/>
        </w:rPr>
        <w:t>W ZEPOLE SZKOLNO-PRZEDSZKOLNYM</w:t>
      </w:r>
    </w:p>
    <w:p w:rsidR="008E2B55" w:rsidRPr="00C9382E" w:rsidRDefault="0049225D" w:rsidP="0049225D">
      <w:pPr>
        <w:spacing w:after="2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IM JANA KOCHANOWSKIEGO </w:t>
      </w:r>
      <w:r w:rsidR="00DA7672" w:rsidRPr="00C9382E">
        <w:rPr>
          <w:rFonts w:ascii="Times New Roman" w:eastAsia="Times New Roman" w:hAnsi="Times New Roman" w:cs="Times New Roman"/>
          <w:b/>
          <w:sz w:val="24"/>
          <w:szCs w:val="24"/>
        </w:rPr>
        <w:t>W ALEKSANDRII</w:t>
      </w:r>
    </w:p>
    <w:p w:rsidR="008E2B55" w:rsidRDefault="00C61CCA" w:rsidP="0049225D">
      <w:pPr>
        <w:spacing w:after="94"/>
        <w:ind w:left="11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ROKU SZKOLNYM  2024/2025</w:t>
      </w:r>
    </w:p>
    <w:p w:rsidR="00DA7672" w:rsidRPr="00C9382E" w:rsidRDefault="00DA7672" w:rsidP="0049225D">
      <w:pPr>
        <w:spacing w:after="94"/>
        <w:ind w:left="110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5" w:type="dxa"/>
        <w:tblInd w:w="14" w:type="dxa"/>
        <w:tblCellMar>
          <w:top w:w="2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380"/>
        <w:gridCol w:w="2978"/>
        <w:gridCol w:w="1134"/>
        <w:gridCol w:w="2693"/>
      </w:tblGrid>
      <w:tr w:rsidR="008E2B55" w:rsidRPr="00C9382E" w:rsidTr="00830D5F">
        <w:trPr>
          <w:trHeight w:val="535"/>
        </w:trPr>
        <w:tc>
          <w:tcPr>
            <w:tcW w:w="2380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B55" w:rsidRPr="00C9382E" w:rsidRDefault="00DA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Imię i nazwisko nauczyciela </w:t>
            </w:r>
          </w:p>
        </w:tc>
        <w:tc>
          <w:tcPr>
            <w:tcW w:w="2978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B55" w:rsidRPr="00C9382E" w:rsidRDefault="00DA767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Rodzaj zajęć 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B55" w:rsidRPr="00C9382E" w:rsidRDefault="00DA767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2693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B55" w:rsidRPr="00C9382E" w:rsidRDefault="00DA7672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Termin  </w:t>
            </w:r>
          </w:p>
        </w:tc>
      </w:tr>
      <w:tr w:rsidR="008E2B55" w:rsidRPr="00C9382E" w:rsidTr="00830D5F">
        <w:trPr>
          <w:trHeight w:val="806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Sylwia Herman 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dydaktyczno- wyrównawcze z j. polskiego 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1CCA" w:rsidRDefault="00DA7672" w:rsidP="00483B23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  <w:p w:rsidR="00C61CCA" w:rsidRDefault="00C61CCA" w:rsidP="00483B23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614" w:rsidRPr="00C9382E" w:rsidRDefault="00C61CCA" w:rsidP="00483B2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  <w:r w:rsidR="00DA7672"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-VIII</w:t>
            </w:r>
          </w:p>
          <w:p w:rsidR="008E2B55" w:rsidRPr="00C9382E" w:rsidRDefault="008E2B55" w:rsidP="0048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Poniedziałek </w:t>
            </w:r>
          </w:p>
          <w:p w:rsidR="008E2B55" w:rsidRDefault="00C61CC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13.50-14.35</w:t>
            </w:r>
            <w:r w:rsidR="00DA7672"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1CCA" w:rsidRPr="00C9382E" w:rsidRDefault="00C61CCA" w:rsidP="00C61CC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Poniedziałek </w:t>
            </w:r>
          </w:p>
          <w:p w:rsidR="00C61CCA" w:rsidRPr="00C9382E" w:rsidRDefault="00C61CCA" w:rsidP="00C61CC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14.40-15.2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0893" w:rsidRPr="00C9382E" w:rsidTr="00830D5F">
        <w:trPr>
          <w:trHeight w:val="790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0893" w:rsidRPr="00C9382E" w:rsidRDefault="00C61CC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Sylwia Herman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0893" w:rsidRPr="00C9382E" w:rsidRDefault="00EF0893" w:rsidP="00EF0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Zajęcia z języka polskiego w grupie do 5 osób </w:t>
            </w:r>
          </w:p>
          <w:p w:rsidR="00EF0893" w:rsidRPr="00C9382E" w:rsidRDefault="00EF0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0893" w:rsidRPr="00C9382E" w:rsidRDefault="00EF0893" w:rsidP="00483B23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V, V</w:t>
            </w:r>
            <w:r w:rsidR="00C61CC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1CCA" w:rsidRDefault="00C61CC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  <w:p w:rsidR="00EF0893" w:rsidRPr="00C9382E" w:rsidRDefault="00EF089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13.50-14.35</w:t>
            </w:r>
          </w:p>
        </w:tc>
      </w:tr>
      <w:tr w:rsidR="00B14614" w:rsidRPr="00C9382E" w:rsidTr="00830D5F">
        <w:trPr>
          <w:trHeight w:val="1042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4614" w:rsidRPr="00C9382E" w:rsidRDefault="00B14614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Beata Nowak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4614" w:rsidRPr="00C9382E" w:rsidRDefault="00B14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dydaktyczno- wyrównawcze z j. polskiego 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4614" w:rsidRPr="00C9382E" w:rsidRDefault="00C61CCA" w:rsidP="00483B23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IV-</w:t>
            </w:r>
            <w:r w:rsidR="00483B23"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  <w:p w:rsidR="00B14614" w:rsidRPr="00C9382E" w:rsidRDefault="00B14614" w:rsidP="00483B23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614" w:rsidRPr="00C9382E" w:rsidRDefault="00B14614" w:rsidP="00483B23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4614" w:rsidRPr="00C9382E" w:rsidRDefault="00C61CCA" w:rsidP="00C61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  <w:p w:rsidR="00B14614" w:rsidRPr="00C9382E" w:rsidRDefault="00B14614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13.50-14.35</w:t>
            </w:r>
          </w:p>
          <w:p w:rsidR="00B14614" w:rsidRPr="00C9382E" w:rsidRDefault="00B14614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B55" w:rsidRPr="00C9382E" w:rsidTr="00830D5F">
        <w:trPr>
          <w:trHeight w:val="1082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Lidia Bissinger 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 w:rsidP="0048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 xml:space="preserve">Zajęcia dydaktyczno- wyrównawcze  z matematyki 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9C04A1" w:rsidP="009C04A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V, </w:t>
            </w:r>
            <w:r w:rsidR="00483B23" w:rsidRPr="00C9382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VIII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3B23" w:rsidRPr="00C9382E" w:rsidRDefault="009C04A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</w:p>
          <w:p w:rsidR="00483B23" w:rsidRDefault="00483B2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13.50-14.35</w:t>
            </w:r>
          </w:p>
          <w:p w:rsidR="00483B23" w:rsidRPr="00C9382E" w:rsidRDefault="00483B23" w:rsidP="0048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23" w:rsidRPr="00C9382E" w:rsidTr="00830D5F">
        <w:trPr>
          <w:trHeight w:val="1082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3B23" w:rsidRPr="00C9382E" w:rsidRDefault="00EF089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Lidia Bissinger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0893" w:rsidRPr="00C9382E" w:rsidRDefault="00EF0893" w:rsidP="00EF0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Zajęcia z matematyki w grupie do 5 osób </w:t>
            </w:r>
          </w:p>
          <w:p w:rsidR="00483B23" w:rsidRPr="00C9382E" w:rsidRDefault="00483B23" w:rsidP="0048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3B23" w:rsidRPr="00C9382E" w:rsidRDefault="00EF0893" w:rsidP="00483B23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C04A1">
              <w:rPr>
                <w:rFonts w:ascii="Times New Roman" w:hAnsi="Times New Roman" w:cs="Times New Roman"/>
                <w:sz w:val="24"/>
                <w:szCs w:val="24"/>
              </w:rPr>
              <w:t>, VI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C04A1" w:rsidRDefault="009C04A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</w:p>
          <w:p w:rsidR="00483B23" w:rsidRPr="00C9382E" w:rsidRDefault="009C04A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12.55-13.40</w:t>
            </w:r>
          </w:p>
        </w:tc>
      </w:tr>
      <w:tr w:rsidR="00B45227" w:rsidRPr="00C9382E" w:rsidTr="00830D5F">
        <w:trPr>
          <w:trHeight w:val="1082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227" w:rsidRPr="00C9382E" w:rsidRDefault="00B4522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Ułamek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227" w:rsidRPr="00C9382E" w:rsidRDefault="00B45227" w:rsidP="00EF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 xml:space="preserve">Zajęcia dydaktyczno- wyrównawcze  z matematyki 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227" w:rsidRPr="00C9382E" w:rsidRDefault="00B45227" w:rsidP="00483B23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IV, VI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227" w:rsidRDefault="00B4522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Czwartek</w:t>
            </w:r>
          </w:p>
          <w:p w:rsidR="00B45227" w:rsidRDefault="00B45227" w:rsidP="00B4522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13.50-14.35</w:t>
            </w:r>
          </w:p>
          <w:p w:rsidR="00B45227" w:rsidRDefault="00B4522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4A1" w:rsidRPr="00C9382E" w:rsidTr="00830D5F">
        <w:trPr>
          <w:trHeight w:val="1082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C04A1" w:rsidRPr="00C9382E" w:rsidRDefault="009C04A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Ankowska</w:t>
            </w:r>
            <w:proofErr w:type="spellEnd"/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C04A1" w:rsidRPr="00C9382E" w:rsidRDefault="009C04A1" w:rsidP="00EF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Zajęcia dydaktyczno- wyrówna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wcze – edukacja polonistyczna i 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 xml:space="preserve">matematyczna 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C04A1" w:rsidRPr="00C9382E" w:rsidRDefault="009C04A1" w:rsidP="00483B23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C04A1" w:rsidRDefault="00B4522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  <w:p w:rsidR="00B45227" w:rsidRDefault="00B4522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12.55-13.40</w:t>
            </w:r>
          </w:p>
        </w:tc>
      </w:tr>
      <w:tr w:rsidR="00B45227" w:rsidRPr="00C9382E" w:rsidTr="00830D5F">
        <w:trPr>
          <w:trHeight w:val="1082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227" w:rsidRDefault="00B4522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Prusaczyk</w:t>
            </w:r>
            <w:proofErr w:type="spellEnd"/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227" w:rsidRPr="00C9382E" w:rsidRDefault="00B45227" w:rsidP="00EF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Zajęcia dydaktyczno- wyrówna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wcze – edukacja polonistyczna i 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 xml:space="preserve">matematyczna 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227" w:rsidRDefault="00B45227" w:rsidP="00483B23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227" w:rsidRDefault="00B4522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Czwartek</w:t>
            </w:r>
          </w:p>
          <w:p w:rsidR="00B45227" w:rsidRDefault="00B4522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11.55-13.40</w:t>
            </w:r>
          </w:p>
        </w:tc>
      </w:tr>
      <w:tr w:rsidR="008E2B55" w:rsidRPr="00C9382E" w:rsidTr="00830D5F">
        <w:trPr>
          <w:trHeight w:val="1042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3E5A5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Nowak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3E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logopedyczne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Default="00830D5F" w:rsidP="0083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Kl. </w:t>
            </w:r>
            <w:r w:rsidR="003E5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830D5F" w:rsidRDefault="00830D5F" w:rsidP="0083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1b</w:t>
            </w:r>
          </w:p>
          <w:p w:rsidR="003E5A5D" w:rsidRPr="00C9382E" w:rsidRDefault="00830D5F" w:rsidP="0083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7, 6ab</w:t>
            </w:r>
          </w:p>
          <w:p w:rsidR="008E2B55" w:rsidRDefault="00830D5F" w:rsidP="00830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Kl. </w:t>
            </w:r>
            <w:r w:rsidR="00244D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44D66" w:rsidRDefault="00244D66" w:rsidP="00830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Kl. 5</w:t>
            </w:r>
          </w:p>
          <w:p w:rsidR="00830D5F" w:rsidRDefault="00830D5F" w:rsidP="00830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Kl.3b</w:t>
            </w:r>
          </w:p>
          <w:p w:rsidR="00830D5F" w:rsidRDefault="00244D66" w:rsidP="00830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</w:t>
            </w:r>
            <w:r w:rsidR="00830D5F">
              <w:rPr>
                <w:rFonts w:ascii="Times New Roman" w:eastAsia="Times New Roman" w:hAnsi="Times New Roman" w:cs="Times New Roman"/>
                <w:sz w:val="24"/>
                <w:szCs w:val="24"/>
              </w:rPr>
              <w:t>3a</w:t>
            </w:r>
          </w:p>
          <w:p w:rsidR="003E5A5D" w:rsidRDefault="00830D5F" w:rsidP="00830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4</w:t>
            </w:r>
          </w:p>
          <w:p w:rsidR="008E2B55" w:rsidRPr="00C9382E" w:rsidRDefault="008E2B55" w:rsidP="0083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0D5F" w:rsidRDefault="00B4522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Poniedziałek </w:t>
            </w:r>
            <w:r w:rsidR="00830D5F">
              <w:rPr>
                <w:rFonts w:ascii="Times New Roman" w:eastAsia="Times New Roman" w:hAnsi="Times New Roman" w:cs="Times New Roman"/>
                <w:sz w:val="24"/>
                <w:szCs w:val="24"/>
              </w:rPr>
              <w:t>12.55-13.40</w:t>
            </w:r>
          </w:p>
          <w:p w:rsidR="00B45227" w:rsidRDefault="00DA7672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0D5F">
              <w:rPr>
                <w:rFonts w:ascii="Times New Roman" w:eastAsia="Times New Roman" w:hAnsi="Times New Roman" w:cs="Times New Roman"/>
                <w:sz w:val="24"/>
                <w:szCs w:val="24"/>
              </w:rPr>
              <w:t>Wtorek 11.55-13.40</w:t>
            </w:r>
          </w:p>
          <w:p w:rsidR="00830D5F" w:rsidRDefault="00830D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 14.40-15.25</w:t>
            </w:r>
          </w:p>
          <w:p w:rsidR="00830D5F" w:rsidRDefault="00830D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Czwartek 11.55-12.40</w:t>
            </w:r>
          </w:p>
          <w:p w:rsidR="00830D5F" w:rsidRDefault="00830D5F" w:rsidP="00244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Czwartek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14.40-15.25</w:t>
            </w:r>
          </w:p>
          <w:p w:rsidR="00244D66" w:rsidRDefault="00244D66" w:rsidP="00244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Piątek 11.55-12.40</w:t>
            </w:r>
          </w:p>
          <w:p w:rsidR="00244D66" w:rsidRDefault="00244D66" w:rsidP="00244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Piątek 12.55-13.40</w:t>
            </w:r>
          </w:p>
          <w:p w:rsidR="00244D66" w:rsidRDefault="00244D66" w:rsidP="00244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Piątek 13.50-14.35</w:t>
            </w:r>
          </w:p>
          <w:p w:rsidR="0089523D" w:rsidRPr="00C9382E" w:rsidRDefault="0089523D" w:rsidP="00244D6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55" w:rsidRPr="00C9382E" w:rsidTr="00830D5F">
        <w:trPr>
          <w:trHeight w:val="790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Krzysztof Świerczyński 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Dyżur  psychologa</w:t>
            </w: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I-VIII </w:t>
            </w:r>
          </w:p>
          <w:p w:rsidR="008E2B55" w:rsidRPr="00C9382E" w:rsidRDefault="00DA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2B55" w:rsidRPr="00C9382E" w:rsidRDefault="00DA767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Poniedziałek </w:t>
            </w:r>
            <w:r w:rsidR="0070353A"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11.30-16.30</w:t>
            </w:r>
          </w:p>
          <w:p w:rsidR="0070353A" w:rsidRPr="00C9382E" w:rsidRDefault="0070353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Środa 12.00-14.00</w:t>
            </w:r>
          </w:p>
          <w:p w:rsidR="008E2B55" w:rsidRPr="00C9382E" w:rsidRDefault="00244D66" w:rsidP="0070353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Czwartek 9.35-15</w:t>
            </w:r>
            <w:r w:rsidR="0070353A"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.35</w:t>
            </w:r>
          </w:p>
        </w:tc>
      </w:tr>
      <w:tr w:rsidR="008E2B55" w:rsidRPr="00C9382E" w:rsidTr="00830D5F">
        <w:trPr>
          <w:trHeight w:val="790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Barbara Czaja</w:t>
            </w:r>
            <w:r w:rsidR="00B16E99"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Pankowska 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 xml:space="preserve">Dyżur pedagoga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I-VIII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4D66" w:rsidRDefault="00244D66" w:rsidP="00244D66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 9.00-10.00</w:t>
            </w:r>
          </w:p>
          <w:p w:rsidR="00244D66" w:rsidRDefault="00244D66" w:rsidP="00244D66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 9.00-10.00</w:t>
            </w:r>
          </w:p>
          <w:p w:rsidR="00244D66" w:rsidRDefault="00792C15" w:rsidP="00244D66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11.00-13.00</w:t>
            </w:r>
          </w:p>
          <w:p w:rsidR="00792C15" w:rsidRDefault="00792C15" w:rsidP="00244D66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 8.00-13.00</w:t>
            </w:r>
          </w:p>
          <w:p w:rsidR="008E2B55" w:rsidRPr="00792C15" w:rsidRDefault="00792C15" w:rsidP="00792C15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Czwartek 11.55-12.40</w:t>
            </w:r>
          </w:p>
        </w:tc>
      </w:tr>
      <w:tr w:rsidR="008E2B55" w:rsidRPr="00C9382E" w:rsidTr="00830D5F">
        <w:trPr>
          <w:trHeight w:val="657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Barbara Czaja</w:t>
            </w:r>
            <w:r w:rsidR="00B16E99"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Pankowska </w:t>
            </w:r>
          </w:p>
          <w:p w:rsidR="008E2B55" w:rsidRPr="00C9382E" w:rsidRDefault="00DA767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2B55" w:rsidRPr="00C9382E" w:rsidRDefault="00DA767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Zajęcia korekcyjno</w:t>
            </w:r>
            <w:r w:rsidR="00EB1EAB" w:rsidRPr="00C93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 xml:space="preserve">kompensacyjne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4B51" w:rsidRDefault="009C7A32" w:rsidP="00753E52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Kl. </w:t>
            </w:r>
            <w:r w:rsidR="003B4B51"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a, 2</w:t>
            </w:r>
          </w:p>
          <w:p w:rsidR="009C7A32" w:rsidRPr="00C9382E" w:rsidRDefault="009C7A32" w:rsidP="00753E5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3b</w:t>
            </w:r>
          </w:p>
          <w:p w:rsidR="003B4B51" w:rsidRPr="00C9382E" w:rsidRDefault="003B4B51" w:rsidP="00753E52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Gr. 4</w:t>
            </w:r>
          </w:p>
          <w:p w:rsidR="003B4B51" w:rsidRPr="00C9382E" w:rsidRDefault="003B4B51" w:rsidP="00753E52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Gr. 5</w:t>
            </w:r>
            <w:r w:rsidR="009C7A32">
              <w:rPr>
                <w:rFonts w:ascii="Times New Roman" w:eastAsia="Times New Roman" w:hAnsi="Times New Roman" w:cs="Times New Roman"/>
                <w:sz w:val="24"/>
                <w:szCs w:val="24"/>
              </w:rPr>
              <w:t>, 6a</w:t>
            </w:r>
          </w:p>
          <w:p w:rsidR="00C9382E" w:rsidRDefault="00792C15" w:rsidP="00753E52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6b</w:t>
            </w:r>
          </w:p>
          <w:p w:rsidR="003B4B51" w:rsidRPr="00C9382E" w:rsidRDefault="003B4B51" w:rsidP="00753E52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Gr. 7</w:t>
            </w:r>
            <w:r w:rsidR="009C7A32">
              <w:rPr>
                <w:rFonts w:ascii="Times New Roman" w:eastAsia="Times New Roman" w:hAnsi="Times New Roman" w:cs="Times New Roman"/>
                <w:sz w:val="24"/>
                <w:szCs w:val="24"/>
              </w:rPr>
              <w:t>, 8</w:t>
            </w:r>
          </w:p>
          <w:p w:rsidR="008E2B55" w:rsidRPr="00C9382E" w:rsidRDefault="008E2B55" w:rsidP="003B4B51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2C15" w:rsidRDefault="009C7A32" w:rsidP="009C7A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 11.55-12.40</w:t>
            </w:r>
          </w:p>
          <w:p w:rsidR="00792C15" w:rsidRDefault="009C7A32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 12.55-13.40</w:t>
            </w:r>
          </w:p>
          <w:p w:rsidR="009C7A32" w:rsidRDefault="009C7A32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 12.55-13.40</w:t>
            </w:r>
          </w:p>
          <w:p w:rsidR="00792C15" w:rsidRDefault="009C7A32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 14.40-15.25</w:t>
            </w:r>
          </w:p>
          <w:p w:rsidR="00792C15" w:rsidRDefault="00792C1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 8.15-9.00</w:t>
            </w:r>
          </w:p>
          <w:p w:rsidR="00792C15" w:rsidRDefault="009C7A32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 14.40-15.25</w:t>
            </w:r>
          </w:p>
          <w:p w:rsidR="008E2B55" w:rsidRPr="00C9382E" w:rsidRDefault="008E2B5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3A" w:rsidRPr="00C9382E" w:rsidTr="00830D5F">
        <w:trPr>
          <w:trHeight w:val="657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353A" w:rsidRPr="00C9382E" w:rsidRDefault="0070353A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Barbara Czaja-Pankowska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353A" w:rsidRPr="00C9382E" w:rsidRDefault="007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Zajęcia terapeutyczne rozwijające kompetencje emocjonalno-społeczne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353A" w:rsidRPr="00C9382E" w:rsidRDefault="0070353A" w:rsidP="003B4B51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792C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-VI</w:t>
            </w:r>
            <w:r w:rsidR="00792C1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70353A" w:rsidRPr="00C9382E" w:rsidRDefault="00C9382E" w:rsidP="00C9382E">
            <w:pPr>
              <w:tabs>
                <w:tab w:val="left" w:pos="315"/>
                <w:tab w:val="center" w:pos="5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92C15">
              <w:rPr>
                <w:rFonts w:ascii="Times New Roman" w:eastAsia="Times New Roman" w:hAnsi="Times New Roman" w:cs="Times New Roman"/>
                <w:sz w:val="24"/>
                <w:szCs w:val="24"/>
              </w:rPr>
              <w:t>I-V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353A" w:rsidRPr="00C9382E" w:rsidRDefault="0070353A">
            <w:pPr>
              <w:ind w:left="2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Wtorek </w:t>
            </w:r>
            <w:r w:rsidR="00792C1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14.40-15.25</w:t>
            </w:r>
          </w:p>
          <w:p w:rsidR="0070353A" w:rsidRPr="00C9382E" w:rsidRDefault="00792C15" w:rsidP="00703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Wtorek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13.50 – 14. 35</w:t>
            </w:r>
          </w:p>
        </w:tc>
      </w:tr>
    </w:tbl>
    <w:p w:rsidR="008E2B55" w:rsidRPr="00C9382E" w:rsidRDefault="00DA7672">
      <w:pPr>
        <w:spacing w:after="216"/>
        <w:rPr>
          <w:rFonts w:ascii="Times New Roman" w:hAnsi="Times New Roman" w:cs="Times New Roman"/>
          <w:sz w:val="24"/>
          <w:szCs w:val="24"/>
        </w:rPr>
      </w:pP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2B55" w:rsidRPr="00C9382E" w:rsidRDefault="00DA7672">
      <w:pPr>
        <w:spacing w:after="214"/>
        <w:rPr>
          <w:rFonts w:ascii="Times New Roman" w:hAnsi="Times New Roman" w:cs="Times New Roman"/>
          <w:sz w:val="24"/>
          <w:szCs w:val="24"/>
        </w:rPr>
      </w:pP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2B55" w:rsidRPr="00C9382E" w:rsidRDefault="00DA7672">
      <w:pPr>
        <w:spacing w:after="216"/>
        <w:rPr>
          <w:rFonts w:ascii="Times New Roman" w:hAnsi="Times New Roman" w:cs="Times New Roman"/>
          <w:sz w:val="24"/>
          <w:szCs w:val="24"/>
        </w:rPr>
      </w:pP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2B55" w:rsidRDefault="00DA76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CB0" w:rsidRDefault="00190CB0" w:rsidP="0049225D">
      <w:pPr>
        <w:spacing w:after="182"/>
        <w:ind w:left="11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Pr="00C9382E" w:rsidRDefault="0049225D" w:rsidP="0049225D">
      <w:pPr>
        <w:spacing w:after="182"/>
        <w:ind w:left="1102"/>
        <w:jc w:val="center"/>
        <w:rPr>
          <w:rFonts w:ascii="Times New Roman" w:hAnsi="Times New Roman" w:cs="Times New Roman"/>
          <w:sz w:val="24"/>
          <w:szCs w:val="24"/>
        </w:rPr>
      </w:pP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>HARMONOGRAM  ZAJĘĆ</w:t>
      </w:r>
    </w:p>
    <w:p w:rsidR="0049225D" w:rsidRPr="00C9382E" w:rsidRDefault="0049225D" w:rsidP="0049225D">
      <w:pPr>
        <w:spacing w:after="218"/>
        <w:ind w:left="1601"/>
        <w:jc w:val="center"/>
        <w:rPr>
          <w:rFonts w:ascii="Times New Roman" w:hAnsi="Times New Roman" w:cs="Times New Roman"/>
          <w:sz w:val="24"/>
          <w:szCs w:val="24"/>
        </w:rPr>
      </w:pP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>Z POMOCY PSYCHOLOGICZNO-PEDAGOGICZNEJ</w:t>
      </w:r>
    </w:p>
    <w:p w:rsidR="0049225D" w:rsidRDefault="0049225D" w:rsidP="0049225D">
      <w:pPr>
        <w:spacing w:after="2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PUBLICZNE PRZEDSZKOLE W ALEKSANDRII</w:t>
      </w:r>
    </w:p>
    <w:p w:rsidR="0049225D" w:rsidRDefault="0049225D" w:rsidP="0049225D">
      <w:pPr>
        <w:spacing w:after="2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>W ZEPOLE SZKOLNO-PRZEDSZKOLNYM</w:t>
      </w:r>
    </w:p>
    <w:p w:rsidR="0049225D" w:rsidRPr="00C9382E" w:rsidRDefault="0049225D" w:rsidP="0049225D">
      <w:pPr>
        <w:spacing w:after="2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IM JANA KOCHANOWSKIEGO </w:t>
      </w: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>W ALEKSANDRII</w:t>
      </w:r>
    </w:p>
    <w:p w:rsidR="0049225D" w:rsidRDefault="0052501B" w:rsidP="0049225D">
      <w:pPr>
        <w:spacing w:after="94"/>
        <w:ind w:left="11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ROKU SZKOLNYM  2024/2025</w:t>
      </w:r>
    </w:p>
    <w:p w:rsidR="00DA7672" w:rsidRPr="00C9382E" w:rsidRDefault="00DA7672" w:rsidP="0049225D">
      <w:pPr>
        <w:spacing w:after="94"/>
        <w:ind w:left="110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18" w:type="dxa"/>
        <w:tblInd w:w="14" w:type="dxa"/>
        <w:tblCellMar>
          <w:top w:w="2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380"/>
        <w:gridCol w:w="3403"/>
        <w:gridCol w:w="2835"/>
      </w:tblGrid>
      <w:tr w:rsidR="00DA7672" w:rsidRPr="00C9382E" w:rsidTr="00DA7672">
        <w:trPr>
          <w:trHeight w:val="535"/>
        </w:trPr>
        <w:tc>
          <w:tcPr>
            <w:tcW w:w="2380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672" w:rsidRPr="00C9382E" w:rsidRDefault="00DA7672" w:rsidP="0023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Imię i nazwisko nauczyciela </w:t>
            </w:r>
          </w:p>
        </w:tc>
        <w:tc>
          <w:tcPr>
            <w:tcW w:w="3403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672" w:rsidRPr="00C9382E" w:rsidRDefault="00DA7672" w:rsidP="00235C0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Rodzaj zajęć </w:t>
            </w:r>
          </w:p>
        </w:tc>
        <w:tc>
          <w:tcPr>
            <w:tcW w:w="2835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672" w:rsidRPr="00C9382E" w:rsidRDefault="00DA7672" w:rsidP="00235C05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Termin  </w:t>
            </w:r>
          </w:p>
        </w:tc>
      </w:tr>
      <w:tr w:rsidR="00DA7672" w:rsidRPr="00C9382E" w:rsidTr="00DA7672">
        <w:trPr>
          <w:trHeight w:val="806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7672" w:rsidRPr="00C9382E" w:rsidRDefault="00DA7672" w:rsidP="00DA7672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Barbara Czaja- Pankowska </w:t>
            </w:r>
          </w:p>
          <w:p w:rsidR="00DA7672" w:rsidRPr="00C9382E" w:rsidRDefault="00DA7672" w:rsidP="00235C0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7672" w:rsidRPr="00C9382E" w:rsidRDefault="00DA7672" w:rsidP="0023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Zajęcia korekcyjno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kompensacyjne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7672" w:rsidRDefault="0052501B" w:rsidP="0049225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Poniedziałek </w:t>
            </w:r>
          </w:p>
          <w:p w:rsidR="00DA7672" w:rsidRPr="00C9382E" w:rsidRDefault="00DA7672" w:rsidP="0049225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11.00-11.45</w:t>
            </w:r>
          </w:p>
          <w:p w:rsidR="00DA7672" w:rsidRPr="00C9382E" w:rsidRDefault="00DA7672" w:rsidP="00235C0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7672" w:rsidRPr="00C9382E" w:rsidTr="00DA7672">
        <w:trPr>
          <w:trHeight w:val="790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7672" w:rsidRPr="00C9382E" w:rsidRDefault="00DA7672" w:rsidP="00DA7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Monika Fabiszewska</w:t>
            </w:r>
          </w:p>
        </w:tc>
        <w:tc>
          <w:tcPr>
            <w:tcW w:w="3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7672" w:rsidRPr="00C9382E" w:rsidRDefault="00DA7672" w:rsidP="00DA7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logopedyczne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7672" w:rsidRDefault="0052501B" w:rsidP="00DA7672">
            <w:pPr>
              <w:tabs>
                <w:tab w:val="left" w:pos="1545"/>
              </w:tabs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  <w:r w:rsidR="00DA76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A7672" w:rsidRDefault="0052501B" w:rsidP="00DA7672">
            <w:pPr>
              <w:tabs>
                <w:tab w:val="left" w:pos="1545"/>
              </w:tabs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  <w:bookmarkStart w:id="0" w:name="_GoBack"/>
            <w:bookmarkEnd w:id="0"/>
            <w:r w:rsidR="00DA7672">
              <w:rPr>
                <w:rFonts w:ascii="Times New Roman" w:eastAsia="Times New Roman" w:hAnsi="Times New Roman" w:cs="Times New Roman"/>
                <w:sz w:val="24"/>
                <w:szCs w:val="24"/>
              </w:rPr>
              <w:t>-12.00</w:t>
            </w:r>
          </w:p>
          <w:p w:rsidR="00DA7672" w:rsidRPr="00C9382E" w:rsidRDefault="00DA7672" w:rsidP="00235C0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225D" w:rsidRPr="00C9382E" w:rsidRDefault="0049225D" w:rsidP="0049225D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:rsidR="0049225D" w:rsidRPr="00C9382E" w:rsidRDefault="004922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225D" w:rsidRPr="00C9382E">
      <w:pgSz w:w="11906" w:h="16838"/>
      <w:pgMar w:top="1440" w:right="25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55"/>
    <w:rsid w:val="00190CB0"/>
    <w:rsid w:val="00244D66"/>
    <w:rsid w:val="003B4B51"/>
    <w:rsid w:val="003E5A5D"/>
    <w:rsid w:val="00483B23"/>
    <w:rsid w:val="0049225D"/>
    <w:rsid w:val="0052501B"/>
    <w:rsid w:val="0070353A"/>
    <w:rsid w:val="00753E52"/>
    <w:rsid w:val="00792C15"/>
    <w:rsid w:val="00830D5F"/>
    <w:rsid w:val="0089523D"/>
    <w:rsid w:val="008E2B55"/>
    <w:rsid w:val="00963425"/>
    <w:rsid w:val="009C04A1"/>
    <w:rsid w:val="009C7A32"/>
    <w:rsid w:val="00B14614"/>
    <w:rsid w:val="00B16E99"/>
    <w:rsid w:val="00B45227"/>
    <w:rsid w:val="00C61CCA"/>
    <w:rsid w:val="00C9382E"/>
    <w:rsid w:val="00DA7672"/>
    <w:rsid w:val="00EB1EAB"/>
    <w:rsid w:val="00E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9BE5D-B383-43BB-BAAF-4FC7889C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E5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Kubis</dc:creator>
  <cp:keywords/>
  <cp:lastModifiedBy>Agnieszka Kotarska</cp:lastModifiedBy>
  <cp:revision>2</cp:revision>
  <cp:lastPrinted>2023-10-10T12:25:00Z</cp:lastPrinted>
  <dcterms:created xsi:type="dcterms:W3CDTF">2024-10-01T11:40:00Z</dcterms:created>
  <dcterms:modified xsi:type="dcterms:W3CDTF">2024-10-01T11:40:00Z</dcterms:modified>
</cp:coreProperties>
</file>