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3" w:rsidRPr="00B045D3" w:rsidRDefault="00B045D3" w:rsidP="00B045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5D3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l-PL"/>
        </w:rPr>
        <w:t>Godzina dostępności nauczycieli     (art. 42 Karty Nauczyciela)</w:t>
      </w:r>
      <w:r w:rsidR="00A84887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l-PL"/>
        </w:rPr>
        <w:t xml:space="preserve"> rok szkolny 2024/2025</w:t>
      </w:r>
      <w:r w:rsidR="0067088F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l-PL"/>
        </w:rPr>
        <w:t xml:space="preserve">  II semestr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069"/>
        <w:gridCol w:w="2070"/>
        <w:gridCol w:w="2069"/>
        <w:gridCol w:w="2070"/>
        <w:gridCol w:w="2524"/>
      </w:tblGrid>
      <w:tr w:rsidR="00B045D3" w:rsidRPr="0076435D" w:rsidTr="007F1AA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</w:tr>
      <w:tr w:rsidR="00B045D3" w:rsidRPr="0076435D" w:rsidTr="007F1AA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 A. </w:t>
            </w:r>
            <w:proofErr w:type="spellStart"/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Ankowska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816596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67088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13.00-14.00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 M. </w:t>
            </w:r>
            <w:proofErr w:type="spellStart"/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Prusaczyk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C72" w:rsidRDefault="00FD6C72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11.00-11.30</w:t>
            </w:r>
            <w:r w:rsidR="00A41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(3b)</w:t>
            </w:r>
          </w:p>
          <w:p w:rsidR="00B045D3" w:rsidRPr="0076435D" w:rsidRDefault="00FD6C72" w:rsidP="00A02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16.00-16.30</w:t>
            </w:r>
            <w:r w:rsidR="00254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T. Nocoń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D7F06" w:rsidP="00816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7.00-7.30</w:t>
            </w:r>
            <w:r w:rsidR="0025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D7F0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7.00-7.30</w:t>
            </w:r>
            <w:r w:rsidR="002542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 A. Kościelniak-Blukacz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E42992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67088F" w:rsidRDefault="0067088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70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13.50-14.50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43B79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3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 L. Jeziorska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ED734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12.55-13.55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5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 U. Cierniak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67088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11.00-12</w:t>
            </w:r>
            <w:r w:rsidR="00C158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06C35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67088F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 A.</w:t>
            </w:r>
            <w:r w:rsidR="007F1AA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Ociepa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4F1DA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14:30-15:30</w:t>
            </w:r>
            <w:bookmarkStart w:id="0" w:name="_GoBack"/>
            <w:bookmarkEnd w:id="0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35" w:rsidRPr="0076435D" w:rsidRDefault="00A06C35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M. Fabiszewska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67088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10.00-11.00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K. Bekus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135D1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</w:t>
            </w:r>
            <w:r w:rsidR="00FD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.4</w:t>
            </w:r>
            <w:r w:rsidR="00FD6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B. Nowak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67088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10.40-11.40</w:t>
            </w: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D. Herman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262D54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13.50-14.50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S. Herman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50077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14.40-15.40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Lewandowska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81659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13.50-14.50  (kl.8)</w:t>
            </w: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Marciniak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10.45-11.45</w:t>
            </w: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L. Bissinger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135D1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14.40-15.40</w:t>
            </w:r>
            <w:r w:rsidR="0081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(kl.8)</w:t>
            </w: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B. Czaja-Pankowska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92321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29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7.00-8.00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K. Świerczyński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500776" w:rsidP="0050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14.35-15.35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W. Krauze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Kuras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21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R. Ułamek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743B79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74CD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2774CD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J. Chyra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ED734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12.55-13.25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ED734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16.00-16.30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74CD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2774CD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M. Badora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2774CD" w:rsidP="007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4CD" w:rsidRPr="0076435D" w:rsidRDefault="007D7F06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7.00-7.30</w:t>
            </w:r>
            <w:r w:rsidR="0013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7F1A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14.00-14.30</w:t>
            </w:r>
          </w:p>
        </w:tc>
      </w:tr>
      <w:tr w:rsidR="003E54BE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3E54B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I. Gdula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16.00-16.30</w:t>
            </w:r>
            <w:r w:rsidR="0013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Pr="0076435D" w:rsidRDefault="003E54BE" w:rsidP="007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4BE" w:rsidRDefault="003E54B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16.00-16.30</w:t>
            </w:r>
            <w:r w:rsidR="00133E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3C1E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AF3C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Adamus-Lamch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Pr="0076435D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9.50-10.50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Pr="0076435D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Pr="0076435D" w:rsidRDefault="00AF3C1E" w:rsidP="007D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C1E" w:rsidRDefault="00AF3C1E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06C35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P. Bekus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B51F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45D3" w:rsidRPr="0076435D" w:rsidTr="007F1AA7">
        <w:trPr>
          <w:trHeight w:val="2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C158C6" w:rsidP="002774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="00B045D3" w:rsidRPr="0076435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A. Kotarska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AB51FF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5D3" w:rsidRPr="0076435D" w:rsidRDefault="00B045D3" w:rsidP="00B0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F1988" w:rsidRPr="0076435D" w:rsidRDefault="00DF1988" w:rsidP="00B045D3">
      <w:pPr>
        <w:rPr>
          <w:rFonts w:ascii="Times New Roman" w:hAnsi="Times New Roman" w:cs="Times New Roman"/>
          <w:sz w:val="24"/>
          <w:szCs w:val="24"/>
        </w:rPr>
      </w:pPr>
    </w:p>
    <w:sectPr w:rsidR="00DF1988" w:rsidRPr="0076435D" w:rsidSect="006D4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C6"/>
    <w:rsid w:val="00047691"/>
    <w:rsid w:val="000803A8"/>
    <w:rsid w:val="000A3996"/>
    <w:rsid w:val="000A6976"/>
    <w:rsid w:val="000B7448"/>
    <w:rsid w:val="000D3967"/>
    <w:rsid w:val="00133E05"/>
    <w:rsid w:val="001644BD"/>
    <w:rsid w:val="001B3C9B"/>
    <w:rsid w:val="001B3E41"/>
    <w:rsid w:val="001C4622"/>
    <w:rsid w:val="00254247"/>
    <w:rsid w:val="00262D54"/>
    <w:rsid w:val="002774CD"/>
    <w:rsid w:val="003C275D"/>
    <w:rsid w:val="003D4379"/>
    <w:rsid w:val="003E54BE"/>
    <w:rsid w:val="00494D53"/>
    <w:rsid w:val="004D695E"/>
    <w:rsid w:val="004D71EA"/>
    <w:rsid w:val="004E668B"/>
    <w:rsid w:val="004F1DAF"/>
    <w:rsid w:val="00500776"/>
    <w:rsid w:val="0058194A"/>
    <w:rsid w:val="005B28C1"/>
    <w:rsid w:val="005F016B"/>
    <w:rsid w:val="0067088F"/>
    <w:rsid w:val="00677993"/>
    <w:rsid w:val="006D44C6"/>
    <w:rsid w:val="00743B79"/>
    <w:rsid w:val="00757317"/>
    <w:rsid w:val="0076435D"/>
    <w:rsid w:val="007877A1"/>
    <w:rsid w:val="007D7F06"/>
    <w:rsid w:val="007F1AA7"/>
    <w:rsid w:val="00816596"/>
    <w:rsid w:val="00864844"/>
    <w:rsid w:val="008A0ED6"/>
    <w:rsid w:val="008C15B9"/>
    <w:rsid w:val="008E6CDC"/>
    <w:rsid w:val="0092321F"/>
    <w:rsid w:val="00923A6C"/>
    <w:rsid w:val="00946052"/>
    <w:rsid w:val="009D0CBC"/>
    <w:rsid w:val="00A023B7"/>
    <w:rsid w:val="00A05F6D"/>
    <w:rsid w:val="00A06C35"/>
    <w:rsid w:val="00A41A88"/>
    <w:rsid w:val="00A845D0"/>
    <w:rsid w:val="00A84887"/>
    <w:rsid w:val="00AA4B28"/>
    <w:rsid w:val="00AB51FF"/>
    <w:rsid w:val="00AF38F0"/>
    <w:rsid w:val="00AF3C1E"/>
    <w:rsid w:val="00B045D3"/>
    <w:rsid w:val="00B135D1"/>
    <w:rsid w:val="00B637BE"/>
    <w:rsid w:val="00BA292D"/>
    <w:rsid w:val="00C158C6"/>
    <w:rsid w:val="00C70C2C"/>
    <w:rsid w:val="00DB3A96"/>
    <w:rsid w:val="00DD381B"/>
    <w:rsid w:val="00DF1988"/>
    <w:rsid w:val="00E42992"/>
    <w:rsid w:val="00E438A6"/>
    <w:rsid w:val="00E76638"/>
    <w:rsid w:val="00EB4E68"/>
    <w:rsid w:val="00EC1D92"/>
    <w:rsid w:val="00EC2234"/>
    <w:rsid w:val="00ED4136"/>
    <w:rsid w:val="00ED734D"/>
    <w:rsid w:val="00EE13DC"/>
    <w:rsid w:val="00FC33E7"/>
    <w:rsid w:val="00FD2E8D"/>
    <w:rsid w:val="00FD6C72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6ADC-0FCD-4C56-8D8C-BCA7C45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C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0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7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56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Sekretariat ZSP w Aleksandrii</cp:lastModifiedBy>
  <cp:revision>3</cp:revision>
  <cp:lastPrinted>2025-02-04T13:04:00Z</cp:lastPrinted>
  <dcterms:created xsi:type="dcterms:W3CDTF">2025-02-04T13:05:00Z</dcterms:created>
  <dcterms:modified xsi:type="dcterms:W3CDTF">2025-02-11T12:22:00Z</dcterms:modified>
</cp:coreProperties>
</file>